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0" w:type="pct"/>
        <w:tblInd w:w="108" w:type="dxa"/>
        <w:tblLook w:val="04A0" w:firstRow="1" w:lastRow="0" w:firstColumn="1" w:lastColumn="0" w:noHBand="0" w:noVBand="1"/>
      </w:tblPr>
      <w:tblGrid>
        <w:gridCol w:w="3971"/>
        <w:gridCol w:w="146"/>
        <w:gridCol w:w="5640"/>
      </w:tblGrid>
      <w:tr w:rsidR="002B04FB" w14:paraId="64F6BD1A" w14:textId="77777777" w:rsidTr="002B04FB">
        <w:tc>
          <w:tcPr>
            <w:tcW w:w="2110" w:type="pct"/>
            <w:gridSpan w:val="2"/>
          </w:tcPr>
          <w:p w14:paraId="4F012AD7" w14:textId="77777777" w:rsidR="002B04FB" w:rsidRDefault="002B04FB">
            <w:pPr>
              <w:spacing w:line="276" w:lineRule="auto"/>
              <w:ind w:left="411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D553A4" w14:textId="77777777" w:rsidR="002B04FB" w:rsidRDefault="002B04FB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B04FB" w14:paraId="61376E41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C17877" w14:textId="77777777" w:rsidR="002B04FB" w:rsidRDefault="002B04FB">
            <w:pPr>
              <w:spacing w:line="276" w:lineRule="auto"/>
              <w:ind w:left="34" w:right="180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Управление образования Администрации Угличского муниципального района</w:t>
            </w:r>
          </w:p>
        </w:tc>
      </w:tr>
      <w:tr w:rsidR="002B04FB" w14:paraId="14858900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8DAB93" w14:textId="77777777" w:rsidR="002B04FB" w:rsidRDefault="002B04FB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(наименование </w:t>
            </w:r>
            <w:r>
              <w:t>органа местного самоуправления муниципального образования области)</w:t>
            </w:r>
          </w:p>
          <w:p w14:paraId="23FBF8D3" w14:textId="77777777" w:rsidR="002B04FB" w:rsidRDefault="002B04FB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Начальнику УО </w:t>
            </w:r>
            <w:proofErr w:type="gramStart"/>
            <w:r>
              <w:rPr>
                <w:rFonts w:eastAsia="Calibri"/>
                <w:sz w:val="26"/>
                <w:szCs w:val="26"/>
              </w:rPr>
              <w:t xml:space="preserve">АУМР  </w:t>
            </w:r>
            <w:proofErr w:type="spellStart"/>
            <w:r>
              <w:rPr>
                <w:rFonts w:eastAsia="Calibri"/>
                <w:sz w:val="26"/>
                <w:szCs w:val="26"/>
              </w:rPr>
              <w:t>Деруновой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</w:rPr>
              <w:t xml:space="preserve"> О.В.</w:t>
            </w:r>
          </w:p>
        </w:tc>
      </w:tr>
      <w:tr w:rsidR="002B04FB" w14:paraId="4BB629C9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59060" w14:textId="77777777" w:rsidR="002B04FB" w:rsidRDefault="002B04FB">
            <w:pPr>
              <w:spacing w:line="276" w:lineRule="auto"/>
              <w:ind w:lef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должности, Ф.И.О.  руководителя)</w:t>
            </w:r>
          </w:p>
          <w:p w14:paraId="3EE0A8BD" w14:textId="77777777" w:rsidR="002B04FB" w:rsidRDefault="002B04FB">
            <w:pPr>
              <w:spacing w:line="276" w:lineRule="auto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5ED11F02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DD6AB" w14:textId="77777777" w:rsidR="002B04FB" w:rsidRDefault="002B04FB">
            <w:pPr>
              <w:spacing w:line="276" w:lineRule="auto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01792FE3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F751B" w14:textId="77777777" w:rsidR="002B04FB" w:rsidRDefault="002B04FB">
            <w:pPr>
              <w:spacing w:line="276" w:lineRule="auto"/>
              <w:ind w:left="31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(Ф.И.О. полностью, паспортные данные заявителя)</w:t>
            </w:r>
          </w:p>
          <w:p w14:paraId="5B5C5D6E" w14:textId="77777777" w:rsidR="002B04FB" w:rsidRDefault="002B04FB">
            <w:pPr>
              <w:spacing w:line="276" w:lineRule="auto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1C5463E8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ED2A9" w14:textId="77777777" w:rsidR="002B04FB" w:rsidRDefault="002B04FB">
            <w:pPr>
              <w:spacing w:before="120"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43BE19CA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55" w14:textId="77777777" w:rsidR="002B04FB" w:rsidRDefault="002B04FB">
            <w:pPr>
              <w:spacing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(адрес места жительства)</w:t>
            </w:r>
          </w:p>
          <w:p w14:paraId="70B3FB57" w14:textId="77777777" w:rsidR="002B04FB" w:rsidRDefault="002B04FB">
            <w:pPr>
              <w:spacing w:before="120" w:line="276" w:lineRule="auto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64BFC596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0247C" w14:textId="77777777" w:rsidR="002B04FB" w:rsidRDefault="002B04FB">
            <w:pPr>
              <w:spacing w:line="276" w:lineRule="auto"/>
              <w:ind w:left="-108"/>
              <w:jc w:val="center"/>
              <w:rPr>
                <w:rFonts w:eastAsia="Calibri"/>
              </w:rPr>
            </w:pPr>
          </w:p>
          <w:p w14:paraId="0DB49B8A" w14:textId="77777777" w:rsidR="002B04FB" w:rsidRDefault="002B04FB">
            <w:pPr>
              <w:spacing w:line="276" w:lineRule="auto"/>
              <w:ind w:left="411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04FB" w14:paraId="632134BE" w14:textId="77777777" w:rsidTr="002B04FB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0BFE22" w14:textId="77777777" w:rsidR="002B04FB" w:rsidRDefault="002B04FB">
            <w:pPr>
              <w:spacing w:line="276" w:lineRule="auto"/>
              <w:ind w:left="175" w:hanging="141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</w:t>
            </w:r>
            <w:proofErr w:type="gramStart"/>
            <w:r>
              <w:rPr>
                <w:rFonts w:eastAsia="Calibri"/>
              </w:rPr>
              <w:t>( номер</w:t>
            </w:r>
            <w:proofErr w:type="gramEnd"/>
            <w:r>
              <w:rPr>
                <w:rFonts w:eastAsia="Calibri"/>
              </w:rPr>
              <w:t xml:space="preserve">  телефона )</w:t>
            </w:r>
          </w:p>
        </w:tc>
      </w:tr>
    </w:tbl>
    <w:p w14:paraId="3BB7532D" w14:textId="77777777" w:rsidR="00111811" w:rsidRDefault="00111811" w:rsidP="00111811">
      <w:pPr>
        <w:pStyle w:val="a3"/>
      </w:pPr>
    </w:p>
    <w:p w14:paraId="02FEC39D" w14:textId="77777777" w:rsidR="00111811" w:rsidRDefault="00111811" w:rsidP="00111811">
      <w:pPr>
        <w:pStyle w:val="a3"/>
        <w:spacing w:before="273"/>
      </w:pPr>
    </w:p>
    <w:p w14:paraId="02A2FE7C" w14:textId="77777777" w:rsidR="00111811" w:rsidRDefault="00111811" w:rsidP="00111811">
      <w:pPr>
        <w:spacing w:before="1" w:line="322" w:lineRule="exact"/>
        <w:ind w:left="325" w:right="464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4209811D" w14:textId="77777777" w:rsidR="00111811" w:rsidRDefault="00111811" w:rsidP="00111811">
      <w:pPr>
        <w:ind w:left="1123" w:right="786" w:firstLine="815"/>
        <w:rPr>
          <w:b/>
          <w:sz w:val="28"/>
        </w:rPr>
      </w:pPr>
      <w:r>
        <w:rPr>
          <w:b/>
          <w:sz w:val="28"/>
        </w:rPr>
        <w:t>о предоставлении социальной услуги по оплате стоимости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лагерях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формой</w:t>
      </w:r>
    </w:p>
    <w:p w14:paraId="01AB0A81" w14:textId="77777777" w:rsidR="00111811" w:rsidRDefault="00111811" w:rsidP="00111811">
      <w:pPr>
        <w:ind w:left="1958" w:right="1922" w:hanging="89"/>
        <w:rPr>
          <w:b/>
          <w:sz w:val="28"/>
        </w:rPr>
      </w:pPr>
      <w:r>
        <w:rPr>
          <w:b/>
          <w:sz w:val="28"/>
        </w:rPr>
        <w:t>пребывания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путевок в организации отдыха детей и их оздоровления</w:t>
      </w:r>
    </w:p>
    <w:p w14:paraId="19BEA1F3" w14:textId="77777777" w:rsidR="00111811" w:rsidRDefault="00111811" w:rsidP="00111811">
      <w:pPr>
        <w:pStyle w:val="a3"/>
        <w:tabs>
          <w:tab w:val="left" w:pos="9695"/>
        </w:tabs>
        <w:spacing w:before="317"/>
        <w:ind w:left="979"/>
      </w:pPr>
      <w:r>
        <w:t>Прошу предоставить моему ребенку</w:t>
      </w:r>
      <w:r>
        <w:rPr>
          <w:spacing w:val="103"/>
        </w:rPr>
        <w:t xml:space="preserve"> </w:t>
      </w:r>
      <w:r>
        <w:rPr>
          <w:u w:val="single"/>
        </w:rPr>
        <w:tab/>
      </w:r>
    </w:p>
    <w:p w14:paraId="4157ABC4" w14:textId="77777777" w:rsidR="00111811" w:rsidRDefault="00111811" w:rsidP="00111811">
      <w:pPr>
        <w:pStyle w:val="a3"/>
        <w:spacing w:before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0846FA" wp14:editId="5097C2B4">
                <wp:simplePos x="0" y="0"/>
                <wp:positionH relativeFrom="page">
                  <wp:posOffset>1242364</wp:posOffset>
                </wp:positionH>
                <wp:positionV relativeFrom="paragraph">
                  <wp:posOffset>226880</wp:posOffset>
                </wp:positionV>
                <wp:extent cx="59785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4498" y="1297"/>
                              </a:moveTo>
                              <a:lnTo>
                                <a:pt x="-670" y="1297"/>
                              </a:lnTo>
                              <a:lnTo>
                                <a:pt x="-670" y="7389"/>
                              </a:lnTo>
                              <a:lnTo>
                                <a:pt x="5974498" y="7389"/>
                              </a:lnTo>
                              <a:lnTo>
                                <a:pt x="5974498" y="1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AB73" id="Graphic 13" o:spid="_x0000_s1026" style="position:absolute;margin-left:97.8pt;margin-top:17.85pt;width:470.7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" path="m5974498,1297l-670,1297r,6092l5974498,7389r,-60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5496E" w14:textId="77777777" w:rsidR="00111811" w:rsidRDefault="00111811" w:rsidP="00111811">
      <w:pPr>
        <w:ind w:left="1030" w:right="464"/>
        <w:jc w:val="center"/>
        <w:rPr>
          <w:sz w:val="24"/>
        </w:rPr>
      </w:pPr>
      <w:r>
        <w:rPr>
          <w:spacing w:val="-2"/>
          <w:sz w:val="24"/>
        </w:rPr>
        <w:t>(Ф.И.О.,</w:t>
      </w:r>
    </w:p>
    <w:p w14:paraId="57BEE8E3" w14:textId="77777777" w:rsidR="00111811" w:rsidRDefault="00111811" w:rsidP="00111811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9156415" wp14:editId="74AD5AA8">
                <wp:simplePos x="0" y="0"/>
                <wp:positionH relativeFrom="page">
                  <wp:posOffset>1242364</wp:posOffset>
                </wp:positionH>
                <wp:positionV relativeFrom="paragraph">
                  <wp:posOffset>175275</wp:posOffset>
                </wp:positionV>
                <wp:extent cx="597852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4498" y="1104"/>
                              </a:moveTo>
                              <a:lnTo>
                                <a:pt x="-670" y="1104"/>
                              </a:lnTo>
                              <a:lnTo>
                                <a:pt x="-670" y="7197"/>
                              </a:lnTo>
                              <a:lnTo>
                                <a:pt x="5974498" y="7197"/>
                              </a:lnTo>
                              <a:lnTo>
                                <a:pt x="5974498" y="1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2FE2" id="Graphic 14" o:spid="_x0000_s1026" style="position:absolute;margin-left:97.8pt;margin-top:13.8pt;width:470.7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" path="m5974498,1104l-670,1104r,6093l5974498,7197r,-609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F923D5" w14:textId="77777777" w:rsidR="00111811" w:rsidRDefault="00111811" w:rsidP="00111811">
      <w:pPr>
        <w:spacing w:before="15" w:line="275" w:lineRule="exact"/>
        <w:ind w:left="1031" w:right="46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СНИЛС)</w:t>
      </w:r>
    </w:p>
    <w:p w14:paraId="5DE07446" w14:textId="77777777" w:rsidR="00111811" w:rsidRDefault="00111811" w:rsidP="00111811">
      <w:pPr>
        <w:pStyle w:val="a3"/>
        <w:spacing w:line="321" w:lineRule="exact"/>
        <w:ind w:left="284"/>
      </w:pPr>
      <w:r>
        <w:t>путевку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отметить):</w:t>
      </w:r>
    </w:p>
    <w:p w14:paraId="06D98FBA" w14:textId="77777777" w:rsidR="00111811" w:rsidRDefault="00111811" w:rsidP="0011181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507"/>
      </w:tblGrid>
      <w:tr w:rsidR="00111811" w14:paraId="312A3334" w14:textId="77777777" w:rsidTr="00361A2B">
        <w:trPr>
          <w:trHeight w:val="342"/>
        </w:trPr>
        <w:tc>
          <w:tcPr>
            <w:tcW w:w="9507" w:type="dxa"/>
          </w:tcPr>
          <w:p w14:paraId="636B946E" w14:textId="77777777" w:rsidR="00111811" w:rsidRPr="00111811" w:rsidRDefault="00111811" w:rsidP="00361A2B">
            <w:pPr>
              <w:pStyle w:val="TableParagraph"/>
              <w:spacing w:before="3" w:line="318" w:lineRule="exact"/>
              <w:ind w:left="1462"/>
              <w:rPr>
                <w:sz w:val="28"/>
                <w:lang w:val="ru-RU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97BE7DA" wp14:editId="617A63BF">
                      <wp:simplePos x="0" y="0"/>
                      <wp:positionH relativeFrom="column">
                        <wp:posOffset>552135</wp:posOffset>
                      </wp:positionH>
                      <wp:positionV relativeFrom="paragraph">
                        <wp:posOffset>-499</wp:posOffset>
                      </wp:positionV>
                      <wp:extent cx="256540" cy="2165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6535"/>
                                <a:chOff x="0" y="0"/>
                                <a:chExt cx="256540" cy="2165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990" y="850"/>
                                  <a:ext cx="25590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216535">
                                      <a:moveTo>
                                        <a:pt x="255892" y="0"/>
                                      </a:moveTo>
                                      <a:lnTo>
                                        <a:pt x="249809" y="0"/>
                                      </a:lnTo>
                                      <a:lnTo>
                                        <a:pt x="249809" y="6096"/>
                                      </a:lnTo>
                                      <a:lnTo>
                                        <a:pt x="249809" y="210197"/>
                                      </a:lnTo>
                                      <a:lnTo>
                                        <a:pt x="6096" y="210197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9809" y="6096"/>
                                      </a:lnTo>
                                      <a:lnTo>
                                        <a:pt x="24980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0197"/>
                                      </a:lnTo>
                                      <a:lnTo>
                                        <a:pt x="0" y="216293"/>
                                      </a:lnTo>
                                      <a:lnTo>
                                        <a:pt x="6096" y="216293"/>
                                      </a:lnTo>
                                      <a:lnTo>
                                        <a:pt x="249809" y="216293"/>
                                      </a:lnTo>
                                      <a:lnTo>
                                        <a:pt x="255892" y="216293"/>
                                      </a:lnTo>
                                      <a:lnTo>
                                        <a:pt x="255892" y="210197"/>
                                      </a:lnTo>
                                      <a:lnTo>
                                        <a:pt x="255892" y="6096"/>
                                      </a:lnTo>
                                      <a:lnTo>
                                        <a:pt x="255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CB5F0" id="Group 15" o:spid="_x0000_s1026" style="position:absolute;margin-left:43.5pt;margin-top:-.05pt;width:20.2pt;height:17.05pt;z-index:-251655168;mso-wrap-distance-left:0;mso-wrap-distance-right:0" coordsize="25654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">
                      <v:shape id="Graphic 16" o:spid="_x0000_s1027" style="position:absolute;left:-990;top:850;width:255904;height:216535;visibility:visible;mso-wrap-style:square;v-text-anchor:top" coordsize="255904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WxcAA&#10;AADbAAAADwAAAGRycy9kb3ducmV2LnhtbERPTWvCQBC9F/wPywheSt0oVCR1lSIIQSylRjwP2TEJ&#10;zc6G3VHjv+8WCr3N433OajO4Tt0oxNazgdk0A0VcedtybeBU7l6WoKIgW+w8k4EHRdisR08rzK2/&#10;8xfdjlKrFMIxRwONSJ9rHauGHMap74kTd/HBoSQYam0D3lO46/Q8yxbaYcupocGetg1V38erM7D/&#10;qKh8fj0UxS6cP/nCcipKMWYyHt7fQAkN8i/+cxc2zV/A7y/p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ZWxcAAAADbAAAADwAAAAAAAAAAAAAAAACYAgAAZHJzL2Rvd25y&#10;ZXYueG1sUEsFBgAAAAAEAAQA9QAAAIUDAAAAAA==&#10;" path="m255892,r-6083,l249809,6096r,204101l6096,210197r,-204101l249809,6096r,-6096l6096,,,,,6096,,210197r,6096l6096,216293r243713,l255892,216293r,-6096l2558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11811">
              <w:rPr>
                <w:sz w:val="28"/>
                <w:lang w:val="ru-RU"/>
              </w:rPr>
              <w:t>лагерь</w:t>
            </w:r>
            <w:r w:rsidRPr="00111811">
              <w:rPr>
                <w:spacing w:val="-9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с</w:t>
            </w:r>
            <w:r w:rsidRPr="00111811">
              <w:rPr>
                <w:spacing w:val="-6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дневной</w:t>
            </w:r>
            <w:r w:rsidRPr="00111811">
              <w:rPr>
                <w:spacing w:val="-5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формой</w:t>
            </w:r>
            <w:r w:rsidRPr="00111811">
              <w:rPr>
                <w:spacing w:val="-5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пребывания</w:t>
            </w:r>
            <w:r w:rsidRPr="00111811">
              <w:rPr>
                <w:spacing w:val="-8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детей,</w:t>
            </w:r>
            <w:r w:rsidRPr="00111811">
              <w:rPr>
                <w:spacing w:val="63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расположенный</w:t>
            </w:r>
            <w:r w:rsidRPr="00111811">
              <w:rPr>
                <w:spacing w:val="-5"/>
                <w:sz w:val="28"/>
                <w:lang w:val="ru-RU"/>
              </w:rPr>
              <w:t xml:space="preserve"> на</w:t>
            </w:r>
          </w:p>
        </w:tc>
      </w:tr>
      <w:tr w:rsidR="00111811" w14:paraId="4D2060C4" w14:textId="77777777" w:rsidTr="00361A2B">
        <w:trPr>
          <w:trHeight w:val="373"/>
        </w:trPr>
        <w:tc>
          <w:tcPr>
            <w:tcW w:w="9507" w:type="dxa"/>
          </w:tcPr>
          <w:p w14:paraId="3AFB134E" w14:textId="77777777" w:rsidR="00111811" w:rsidRDefault="00111811" w:rsidP="00361A2B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Ярославской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области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</w:tr>
      <w:tr w:rsidR="00111811" w14:paraId="53320C26" w14:textId="77777777" w:rsidTr="00361A2B">
        <w:trPr>
          <w:trHeight w:val="411"/>
        </w:trPr>
        <w:tc>
          <w:tcPr>
            <w:tcW w:w="9507" w:type="dxa"/>
          </w:tcPr>
          <w:p w14:paraId="6E2D1957" w14:textId="77777777" w:rsidR="00111811" w:rsidRDefault="00111811" w:rsidP="00361A2B">
            <w:pPr>
              <w:pStyle w:val="TableParagraph"/>
              <w:tabs>
                <w:tab w:val="left" w:pos="3166"/>
                <w:tab w:val="left" w:pos="5580"/>
                <w:tab w:val="left" w:pos="7439"/>
              </w:tabs>
              <w:spacing w:before="50" w:line="240" w:lineRule="auto"/>
              <w:ind w:left="1462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F517027" wp14:editId="624852DF">
                      <wp:simplePos x="0" y="0"/>
                      <wp:positionH relativeFrom="column">
                        <wp:posOffset>552135</wp:posOffset>
                      </wp:positionH>
                      <wp:positionV relativeFrom="paragraph">
                        <wp:posOffset>29606</wp:posOffset>
                      </wp:positionV>
                      <wp:extent cx="256540" cy="2317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31775"/>
                                <a:chOff x="0" y="0"/>
                                <a:chExt cx="256540" cy="2317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990" y="597"/>
                                  <a:ext cx="255904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231775">
                                      <a:moveTo>
                                        <a:pt x="255892" y="0"/>
                                      </a:moveTo>
                                      <a:lnTo>
                                        <a:pt x="249809" y="0"/>
                                      </a:lnTo>
                                      <a:lnTo>
                                        <a:pt x="249809" y="6083"/>
                                      </a:lnTo>
                                      <a:lnTo>
                                        <a:pt x="249809" y="225425"/>
                                      </a:lnTo>
                                      <a:lnTo>
                                        <a:pt x="6096" y="22542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49809" y="6083"/>
                                      </a:lnTo>
                                      <a:lnTo>
                                        <a:pt x="24980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25425"/>
                                      </a:lnTo>
                                      <a:lnTo>
                                        <a:pt x="0" y="231521"/>
                                      </a:lnTo>
                                      <a:lnTo>
                                        <a:pt x="6096" y="231521"/>
                                      </a:lnTo>
                                      <a:lnTo>
                                        <a:pt x="249809" y="231521"/>
                                      </a:lnTo>
                                      <a:lnTo>
                                        <a:pt x="255892" y="231521"/>
                                      </a:lnTo>
                                      <a:lnTo>
                                        <a:pt x="255892" y="225425"/>
                                      </a:lnTo>
                                      <a:lnTo>
                                        <a:pt x="255892" y="6083"/>
                                      </a:lnTo>
                                      <a:lnTo>
                                        <a:pt x="255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EB5A6" id="Group 17" o:spid="_x0000_s1026" style="position:absolute;margin-left:43.5pt;margin-top:2.35pt;width:20.2pt;height:18.25pt;z-index:-251654144;mso-wrap-distance-left:0;mso-wrap-distance-right:0" coordsize="25654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">
                      <v:shape id="Graphic 18" o:spid="_x0000_s1027" style="position:absolute;left:-990;top:597;width:255904;height:231775;visibility:visible;mso-wrap-style:square;v-text-anchor:top" coordsize="255904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ZNcQA&#10;AADbAAAADwAAAGRycy9kb3ducmV2LnhtbESPQUsDQQyF74L/YYjQm52tFJW101KlFUE82HrQW9hJ&#10;dxZ3MstM2q7/3hwEbwnv5b0vi9UYe3OiXLrEDmbTCgxxk3zHrYOP/fb6HkwRZI99YnLwQwVWy8uL&#10;BdY+nfmdTjtpjYZwqdFBEBlqa0sTKGKZpoFYtUPKEUXX3Fqf8azhsbc3VXVrI3asDQEHegrUfO+O&#10;0cErScLPw+xL9s9z3ITHPF+/3Tk3uRrXD2CERvk3/12/eMVXWP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2TXEAAAA2wAAAA8AAAAAAAAAAAAAAAAAmAIAAGRycy9k&#10;b3ducmV2LnhtbFBLBQYAAAAABAAEAPUAAACJAwAAAAA=&#10;" path="m255892,r-6083,l249809,6083r,219342l6096,225425r,-219342l249809,6083r,-6083l6096,,,,,6083,,225425r,6096l6096,231521r243713,l255892,231521r,-6096l255892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8"/>
              </w:rPr>
              <w:t>загородную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оздоровительную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организацию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круглосуточного</w:t>
            </w:r>
            <w:proofErr w:type="spellEnd"/>
          </w:p>
        </w:tc>
      </w:tr>
    </w:tbl>
    <w:p w14:paraId="4208FD39" w14:textId="77777777" w:rsidR="00111811" w:rsidRDefault="00111811" w:rsidP="00111811">
      <w:pPr>
        <w:pStyle w:val="TableParagraph"/>
        <w:spacing w:line="240" w:lineRule="auto"/>
        <w:rPr>
          <w:sz w:val="28"/>
        </w:rPr>
        <w:sectPr w:rsidR="00111811">
          <w:pgSz w:w="11900" w:h="16840"/>
          <w:pgMar w:top="1060" w:right="141" w:bottom="280" w:left="1700" w:header="722" w:footer="0" w:gutter="0"/>
          <w:cols w:space="720"/>
        </w:sectPr>
      </w:pPr>
    </w:p>
    <w:p w14:paraId="6DE7515D" w14:textId="77777777" w:rsidR="00111811" w:rsidRDefault="00111811" w:rsidP="00111811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506"/>
      </w:tblGrid>
      <w:tr w:rsidR="00111811" w14:paraId="742BE44B" w14:textId="77777777" w:rsidTr="00361A2B">
        <w:trPr>
          <w:trHeight w:val="415"/>
        </w:trPr>
        <w:tc>
          <w:tcPr>
            <w:tcW w:w="9506" w:type="dxa"/>
          </w:tcPr>
          <w:p w14:paraId="5E295EEF" w14:textId="77777777" w:rsidR="00111811" w:rsidRPr="00111811" w:rsidRDefault="00111811" w:rsidP="00361A2B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bookmarkStart w:id="0" w:name="6"/>
            <w:bookmarkEnd w:id="0"/>
            <w:r w:rsidRPr="00111811">
              <w:rPr>
                <w:sz w:val="28"/>
                <w:lang w:val="ru-RU"/>
              </w:rPr>
              <w:t>пребывания</w:t>
            </w:r>
            <w:r w:rsidRPr="00111811">
              <w:rPr>
                <w:spacing w:val="-13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детей,</w:t>
            </w:r>
            <w:r w:rsidRPr="00111811">
              <w:rPr>
                <w:spacing w:val="-9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расположенную</w:t>
            </w:r>
            <w:r w:rsidRPr="00111811">
              <w:rPr>
                <w:spacing w:val="-9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на</w:t>
            </w:r>
            <w:r w:rsidRPr="00111811">
              <w:rPr>
                <w:spacing w:val="-9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территории</w:t>
            </w:r>
            <w:r w:rsidRPr="00111811">
              <w:rPr>
                <w:spacing w:val="-8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Ярославской</w:t>
            </w:r>
            <w:r w:rsidRPr="00111811">
              <w:rPr>
                <w:spacing w:val="-10"/>
                <w:sz w:val="28"/>
                <w:lang w:val="ru-RU"/>
              </w:rPr>
              <w:t xml:space="preserve"> </w:t>
            </w:r>
            <w:r w:rsidRPr="00111811">
              <w:rPr>
                <w:spacing w:val="-2"/>
                <w:sz w:val="28"/>
                <w:lang w:val="ru-RU"/>
              </w:rPr>
              <w:t>области;</w:t>
            </w:r>
          </w:p>
        </w:tc>
      </w:tr>
      <w:tr w:rsidR="00111811" w14:paraId="422F43B4" w14:textId="77777777" w:rsidTr="00361A2B">
        <w:trPr>
          <w:trHeight w:val="655"/>
        </w:trPr>
        <w:tc>
          <w:tcPr>
            <w:tcW w:w="9506" w:type="dxa"/>
          </w:tcPr>
          <w:p w14:paraId="52E1F98C" w14:textId="77777777" w:rsidR="00111811" w:rsidRPr="00111811" w:rsidRDefault="00111811" w:rsidP="00361A2B">
            <w:pPr>
              <w:pStyle w:val="TableParagraph"/>
              <w:spacing w:line="322" w:lineRule="exact"/>
              <w:ind w:left="1462"/>
              <w:rPr>
                <w:sz w:val="28"/>
                <w:lang w:val="ru-RU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BA01287" wp14:editId="16F36C88">
                      <wp:simplePos x="0" y="0"/>
                      <wp:positionH relativeFrom="column">
                        <wp:posOffset>552135</wp:posOffset>
                      </wp:positionH>
                      <wp:positionV relativeFrom="paragraph">
                        <wp:posOffset>-3047</wp:posOffset>
                      </wp:positionV>
                      <wp:extent cx="256540" cy="4222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422275"/>
                                <a:chOff x="0" y="0"/>
                                <a:chExt cx="256540" cy="4222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990" y="5181"/>
                                  <a:ext cx="255904" cy="42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422275">
                                      <a:moveTo>
                                        <a:pt x="255892" y="0"/>
                                      </a:moveTo>
                                      <a:lnTo>
                                        <a:pt x="249809" y="0"/>
                                      </a:lnTo>
                                      <a:lnTo>
                                        <a:pt x="249809" y="6096"/>
                                      </a:lnTo>
                                      <a:lnTo>
                                        <a:pt x="249809" y="415836"/>
                                      </a:lnTo>
                                      <a:lnTo>
                                        <a:pt x="6096" y="41583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9809" y="6096"/>
                                      </a:lnTo>
                                      <a:lnTo>
                                        <a:pt x="24980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15836"/>
                                      </a:lnTo>
                                      <a:lnTo>
                                        <a:pt x="0" y="421932"/>
                                      </a:lnTo>
                                      <a:lnTo>
                                        <a:pt x="6096" y="421932"/>
                                      </a:lnTo>
                                      <a:lnTo>
                                        <a:pt x="249809" y="421932"/>
                                      </a:lnTo>
                                      <a:lnTo>
                                        <a:pt x="255892" y="421932"/>
                                      </a:lnTo>
                                      <a:lnTo>
                                        <a:pt x="255892" y="415836"/>
                                      </a:lnTo>
                                      <a:lnTo>
                                        <a:pt x="255892" y="6096"/>
                                      </a:lnTo>
                                      <a:lnTo>
                                        <a:pt x="255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F340D" id="Group 19" o:spid="_x0000_s1026" style="position:absolute;margin-left:43.5pt;margin-top:-.25pt;width:20.2pt;height:33.25pt;z-index:-251653120;mso-wrap-distance-left:0;mso-wrap-distance-right:0" coordsize="256540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">
                      <v:shape id="Graphic 20" o:spid="_x0000_s1027" style="position:absolute;left:-990;top:5181;width:255904;height:422275;visibility:visible;mso-wrap-style:square;v-text-anchor:top" coordsize="255904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Na8EA&#10;AADbAAAADwAAAGRycy9kb3ducmV2LnhtbERPy4rCMBTdC/MP4Q6409QKIh2jyIggAy58LWZ3ba5t&#10;sbnpNJk2/r1ZCC4P571YBVOLjlpXWVYwGScgiHOrKy4UnE/b0RyE88gaa8uk4EEOVsuPwQIzbXs+&#10;UHf0hYgh7DJUUHrfZFK6vCSDbmwb4sjdbGvQR9gWUrfYx3BTyzRJZtJgxbGhxIa+S8rvx3+jYHq+&#10;7n+6TTr/PVyw+ev3YaMnQanhZ1h/gfAU/Fv8cu+0gj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+zWvBAAAA2wAAAA8AAAAAAAAAAAAAAAAAmAIAAGRycy9kb3du&#10;cmV2LnhtbFBLBQYAAAAABAAEAPUAAACGAwAAAAA=&#10;" path="m255892,r-6083,l249809,6096r,409740l6096,415836r,-409740l249809,6096r,-6096l6096,,,,,6096,,415836r,6096l6096,421932r243713,l255892,421932r,-6096l2558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11811">
              <w:rPr>
                <w:sz w:val="28"/>
                <w:lang w:val="ru-RU"/>
              </w:rPr>
              <w:t>санаторный</w:t>
            </w:r>
            <w:r w:rsidRPr="00111811">
              <w:rPr>
                <w:spacing w:val="40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оздоровительный</w:t>
            </w:r>
            <w:r w:rsidRPr="00111811">
              <w:rPr>
                <w:spacing w:val="40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лагерь</w:t>
            </w:r>
            <w:r w:rsidRPr="00111811">
              <w:rPr>
                <w:spacing w:val="40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круглогодичного</w:t>
            </w:r>
            <w:r w:rsidRPr="00111811">
              <w:rPr>
                <w:spacing w:val="40"/>
                <w:sz w:val="28"/>
                <w:lang w:val="ru-RU"/>
              </w:rPr>
              <w:t xml:space="preserve"> </w:t>
            </w:r>
            <w:r w:rsidRPr="00111811">
              <w:rPr>
                <w:sz w:val="28"/>
                <w:lang w:val="ru-RU"/>
              </w:rPr>
              <w:t>действия, расположенный на территории Ярославской области,</w:t>
            </w:r>
          </w:p>
        </w:tc>
      </w:tr>
    </w:tbl>
    <w:p w14:paraId="2A45340C" w14:textId="77777777" w:rsidR="00111811" w:rsidRDefault="00111811" w:rsidP="00111811">
      <w:pPr>
        <w:pStyle w:val="a3"/>
        <w:spacing w:before="5"/>
      </w:pPr>
    </w:p>
    <w:p w14:paraId="3BEA7A2A" w14:textId="77777777" w:rsidR="00111811" w:rsidRDefault="00111811" w:rsidP="00111811">
      <w:pPr>
        <w:pStyle w:val="a3"/>
        <w:ind w:left="991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отец/мать</w:t>
      </w:r>
      <w:r>
        <w:rPr>
          <w:spacing w:val="-5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2D5D73E0" w14:textId="77777777" w:rsidR="00111811" w:rsidRDefault="00111811" w:rsidP="00111811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3976CAF" wp14:editId="33312FCB">
                <wp:simplePos x="0" y="0"/>
                <wp:positionH relativeFrom="page">
                  <wp:posOffset>1242364</wp:posOffset>
                </wp:positionH>
                <wp:positionV relativeFrom="paragraph">
                  <wp:posOffset>217483</wp:posOffset>
                </wp:positionV>
                <wp:extent cx="597852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4498" y="4615"/>
                              </a:moveTo>
                              <a:lnTo>
                                <a:pt x="-670" y="4615"/>
                              </a:lnTo>
                              <a:lnTo>
                                <a:pt x="-670" y="10707"/>
                              </a:lnTo>
                              <a:lnTo>
                                <a:pt x="5974498" y="10707"/>
                              </a:lnTo>
                              <a:lnTo>
                                <a:pt x="5974498" y="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3C3D5" id="Graphic 21" o:spid="_x0000_s1026" style="position:absolute;margin-left:97.8pt;margin-top:17.1pt;width:470.7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" path="m5974498,4615l-670,4615r,6092l5974498,10707r,-60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333150" w14:textId="77777777" w:rsidR="00111811" w:rsidRDefault="00111811" w:rsidP="00111811">
      <w:pPr>
        <w:ind w:left="1030" w:right="464"/>
        <w:jc w:val="center"/>
        <w:rPr>
          <w:sz w:val="24"/>
        </w:rPr>
      </w:pPr>
      <w:r>
        <w:rPr>
          <w:spacing w:val="-2"/>
          <w:sz w:val="24"/>
        </w:rPr>
        <w:t>(Ф.И.О.,</w:t>
      </w:r>
    </w:p>
    <w:p w14:paraId="47F7BB34" w14:textId="77777777" w:rsidR="00111811" w:rsidRDefault="00111811" w:rsidP="00111811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035DC2" wp14:editId="79309B3D">
                <wp:simplePos x="0" y="0"/>
                <wp:positionH relativeFrom="page">
                  <wp:posOffset>1242364</wp:posOffset>
                </wp:positionH>
                <wp:positionV relativeFrom="paragraph">
                  <wp:posOffset>175274</wp:posOffset>
                </wp:positionV>
                <wp:extent cx="597852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4498" y="4422"/>
                              </a:moveTo>
                              <a:lnTo>
                                <a:pt x="-670" y="4422"/>
                              </a:lnTo>
                              <a:lnTo>
                                <a:pt x="-670" y="10515"/>
                              </a:lnTo>
                              <a:lnTo>
                                <a:pt x="5974498" y="10515"/>
                              </a:lnTo>
                              <a:lnTo>
                                <a:pt x="5974498" y="4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4341" id="Graphic 22" o:spid="_x0000_s1026" style="position:absolute;margin-left:97.8pt;margin-top:13.8pt;width:470.7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" path="m5974498,4422l-670,4422r,6093l5974498,10515r,-609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D59E86" w14:textId="77777777" w:rsidR="00111811" w:rsidRDefault="00111811" w:rsidP="00111811">
      <w:pPr>
        <w:spacing w:before="20" w:line="275" w:lineRule="exact"/>
        <w:ind w:left="3554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жительства)</w:t>
      </w:r>
    </w:p>
    <w:p w14:paraId="6F2F2BFB" w14:textId="77777777" w:rsidR="00111811" w:rsidRDefault="00111811" w:rsidP="00111811">
      <w:pPr>
        <w:pStyle w:val="a3"/>
        <w:ind w:left="284" w:right="537"/>
      </w:pPr>
      <w:r>
        <w:t>проходит</w:t>
      </w:r>
      <w:r>
        <w:rPr>
          <w:spacing w:val="40"/>
        </w:rPr>
        <w:t xml:space="preserve"> </w:t>
      </w:r>
      <w:r>
        <w:t>военную</w:t>
      </w:r>
      <w:r>
        <w:rPr>
          <w:spacing w:val="40"/>
        </w:rPr>
        <w:t xml:space="preserve"> </w:t>
      </w:r>
      <w:r>
        <w:t>службу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Вооруженных</w:t>
      </w:r>
      <w:r>
        <w:rPr>
          <w:spacing w:val="40"/>
        </w:rPr>
        <w:t xml:space="preserve"> </w:t>
      </w:r>
      <w:r>
        <w:t>Силах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в связи с проведением специальной военной операции.</w:t>
      </w:r>
    </w:p>
    <w:p w14:paraId="7FB729F3" w14:textId="77777777" w:rsidR="00111811" w:rsidRDefault="00111811" w:rsidP="00111811">
      <w:pPr>
        <w:pStyle w:val="a3"/>
      </w:pPr>
    </w:p>
    <w:p w14:paraId="30D15387" w14:textId="1F8EB238" w:rsidR="00111811" w:rsidRDefault="00111811" w:rsidP="00111811">
      <w:pPr>
        <w:pStyle w:val="a3"/>
        <w:tabs>
          <w:tab w:val="left" w:pos="5624"/>
          <w:tab w:val="left" w:pos="8295"/>
          <w:tab w:val="left" w:pos="9203"/>
        </w:tabs>
        <w:spacing w:before="1"/>
        <w:ind w:left="991"/>
      </w:pPr>
      <w:r w:rsidRPr="002B04FB">
        <w:t xml:space="preserve">Период (смена) – с </w:t>
      </w:r>
      <w:r w:rsidR="002B04FB" w:rsidRPr="002B04FB">
        <w:t xml:space="preserve">02.06.2025 </w:t>
      </w:r>
      <w:r w:rsidRPr="002B04FB">
        <w:t>по</w:t>
      </w:r>
      <w:r w:rsidR="002B04FB" w:rsidRPr="002B04FB">
        <w:t xml:space="preserve"> 27.06.2025 г</w:t>
      </w:r>
      <w:r>
        <w:rPr>
          <w:spacing w:val="-5"/>
        </w:rPr>
        <w:t>.</w:t>
      </w:r>
    </w:p>
    <w:p w14:paraId="697E2C72" w14:textId="77777777" w:rsidR="00111811" w:rsidRDefault="00111811" w:rsidP="00111811">
      <w:pPr>
        <w:pStyle w:val="a3"/>
        <w:rPr>
          <w:sz w:val="20"/>
        </w:rPr>
      </w:pPr>
    </w:p>
    <w:p w14:paraId="287BF96B" w14:textId="77777777" w:rsidR="00111811" w:rsidRDefault="00111811" w:rsidP="00111811">
      <w:pPr>
        <w:pStyle w:val="a3"/>
        <w:spacing w:before="34" w:after="1"/>
        <w:rPr>
          <w:sz w:val="20"/>
        </w:rPr>
      </w:pPr>
    </w:p>
    <w:p w14:paraId="5DC63334" w14:textId="77777777" w:rsidR="00111811" w:rsidRDefault="00111811" w:rsidP="00111811">
      <w:pPr>
        <w:pStyle w:val="a3"/>
        <w:spacing w:before="103"/>
        <w:rPr>
          <w:sz w:val="20"/>
        </w:rPr>
      </w:pPr>
    </w:p>
    <w:p w14:paraId="3AA1D080" w14:textId="4D7A3A47" w:rsidR="002B04FB" w:rsidRDefault="002B04FB" w:rsidP="002B04FB">
      <w:r>
        <w:t xml:space="preserve">«_____» ______________ </w:t>
      </w:r>
      <w:r w:rsidRPr="002B04FB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>
        <w:t xml:space="preserve"> г.</w:t>
      </w:r>
      <w:r>
        <w:tab/>
      </w:r>
    </w:p>
    <w:p w14:paraId="6CC89B42" w14:textId="77777777" w:rsidR="002B04FB" w:rsidRDefault="002B04FB" w:rsidP="002B04FB"/>
    <w:p w14:paraId="66F92E3B" w14:textId="77777777" w:rsidR="002B04FB" w:rsidRDefault="002B04FB" w:rsidP="002B04FB"/>
    <w:p w14:paraId="006F85FF" w14:textId="0368125B" w:rsidR="002B04FB" w:rsidRDefault="002B04FB" w:rsidP="002B04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>____________________</w:t>
      </w:r>
    </w:p>
    <w:p w14:paraId="51744514" w14:textId="77777777" w:rsidR="002B04FB" w:rsidRDefault="002B04FB" w:rsidP="002B04FB">
      <w:r>
        <w:t xml:space="preserve">          (подпись)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расшифровка подписи)</w:t>
      </w:r>
    </w:p>
    <w:p w14:paraId="748AE801" w14:textId="77777777" w:rsidR="002B04FB" w:rsidRDefault="002B04FB" w:rsidP="002B04FB"/>
    <w:p w14:paraId="54F20F40" w14:textId="77777777" w:rsidR="00111811" w:rsidRDefault="00111811" w:rsidP="00111811"/>
    <w:p w14:paraId="653FE4B0" w14:textId="77777777" w:rsidR="008D0C21" w:rsidRDefault="008D0C21"/>
    <w:sectPr w:rsidR="008D0C21">
      <w:pgSz w:w="11900" w:h="16840"/>
      <w:pgMar w:top="1060" w:right="141" w:bottom="280" w:left="1700" w:header="7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111811"/>
    <w:rsid w:val="002B04FB"/>
    <w:rsid w:val="004A1893"/>
    <w:rsid w:val="008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D00F"/>
  <w15:chartTrackingRefBased/>
  <w15:docId w15:val="{86D1992C-F345-4CCE-8FE3-26DB652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18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81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1811"/>
    <w:pPr>
      <w:spacing w:line="302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1118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Горбивненко Е.Н.</dc:creator>
  <cp:keywords/>
  <dc:description/>
  <cp:lastModifiedBy>LENA</cp:lastModifiedBy>
  <cp:revision>3</cp:revision>
  <cp:lastPrinted>2025-05-21T06:16:00Z</cp:lastPrinted>
  <dcterms:created xsi:type="dcterms:W3CDTF">2025-05-21T05:31:00Z</dcterms:created>
  <dcterms:modified xsi:type="dcterms:W3CDTF">2025-05-21T06:16:00Z</dcterms:modified>
</cp:coreProperties>
</file>