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25D" w:rsidRDefault="003F225D" w:rsidP="0094038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225D" w:rsidRPr="003F225D" w:rsidRDefault="003F225D" w:rsidP="003F225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225D">
        <w:rPr>
          <w:rFonts w:ascii="Times New Roman" w:eastAsia="Calibri" w:hAnsi="Times New Roman" w:cs="Times New Roman"/>
          <w:sz w:val="28"/>
          <w:szCs w:val="28"/>
        </w:rPr>
        <w:t>Областной конкурс учебно-методических материалов по формированию навыков безопасного поведения детей в чрезвычайных ситуациях</w:t>
      </w:r>
    </w:p>
    <w:p w:rsidR="003F225D" w:rsidRPr="003F225D" w:rsidRDefault="003F225D" w:rsidP="003F225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225D" w:rsidRPr="003F225D" w:rsidRDefault="003F225D" w:rsidP="003F225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225D" w:rsidRPr="003F225D" w:rsidRDefault="003F225D" w:rsidP="003F225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225D" w:rsidRPr="003F225D" w:rsidRDefault="003F225D" w:rsidP="003F225D">
      <w:pPr>
        <w:spacing w:after="0" w:line="36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3F225D" w:rsidRPr="003F225D" w:rsidRDefault="003F225D" w:rsidP="003F225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Методическая разработка занятия по </w:t>
      </w:r>
      <w:proofErr w:type="spellStart"/>
      <w:r>
        <w:rPr>
          <w:rFonts w:ascii="Times New Roman" w:eastAsia="Calibri" w:hAnsi="Times New Roman" w:cs="Times New Roman"/>
          <w:b/>
          <w:sz w:val="36"/>
          <w:szCs w:val="36"/>
        </w:rPr>
        <w:t>пирографии</w:t>
      </w:r>
      <w:proofErr w:type="spellEnd"/>
      <w:r>
        <w:rPr>
          <w:rFonts w:ascii="Times New Roman" w:eastAsia="Calibri" w:hAnsi="Times New Roman" w:cs="Times New Roman"/>
          <w:b/>
          <w:sz w:val="36"/>
          <w:szCs w:val="36"/>
        </w:rPr>
        <w:t xml:space="preserve"> «Перо Жар-птицы</w:t>
      </w:r>
      <w:r w:rsidR="00F94E80">
        <w:rPr>
          <w:rFonts w:ascii="Times New Roman" w:eastAsia="Calibri" w:hAnsi="Times New Roman" w:cs="Times New Roman"/>
          <w:b/>
          <w:sz w:val="36"/>
          <w:szCs w:val="36"/>
        </w:rPr>
        <w:t>. Правила работы с выжигательным аппаратом</w:t>
      </w:r>
      <w:r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3F225D" w:rsidRPr="003F225D" w:rsidRDefault="003F225D" w:rsidP="003F225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225D" w:rsidRPr="003F225D" w:rsidRDefault="003F225D" w:rsidP="003F225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225D" w:rsidRPr="003F225D" w:rsidRDefault="003F225D" w:rsidP="003F225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F225D">
        <w:rPr>
          <w:rFonts w:ascii="Times New Roman" w:eastAsia="Calibri" w:hAnsi="Times New Roman" w:cs="Times New Roman"/>
          <w:b/>
          <w:sz w:val="28"/>
          <w:szCs w:val="28"/>
        </w:rPr>
        <w:t xml:space="preserve">Номинация: </w:t>
      </w:r>
      <w:r w:rsidR="00D40CBF">
        <w:rPr>
          <w:rFonts w:ascii="Times New Roman" w:eastAsia="Calibri" w:hAnsi="Times New Roman" w:cs="Times New Roman"/>
          <w:sz w:val="28"/>
          <w:szCs w:val="28"/>
        </w:rPr>
        <w:t xml:space="preserve">«Методическая разработка </w:t>
      </w:r>
      <w:r w:rsidRPr="003F225D">
        <w:rPr>
          <w:rFonts w:ascii="Times New Roman" w:eastAsia="Calibri" w:hAnsi="Times New Roman" w:cs="Times New Roman"/>
          <w:sz w:val="28"/>
          <w:szCs w:val="28"/>
        </w:rPr>
        <w:t>занятия, внеклассного мероприятия с обучающимися»</w:t>
      </w:r>
    </w:p>
    <w:p w:rsidR="003F225D" w:rsidRPr="003F225D" w:rsidRDefault="003F225D" w:rsidP="003F225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225D" w:rsidRPr="003F225D" w:rsidRDefault="003F225D" w:rsidP="003F225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225D" w:rsidRPr="003F225D" w:rsidRDefault="003F225D" w:rsidP="003F225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225D">
        <w:rPr>
          <w:rFonts w:ascii="Times New Roman" w:eastAsia="Calibri" w:hAnsi="Times New Roman" w:cs="Times New Roman"/>
          <w:b/>
          <w:sz w:val="28"/>
          <w:szCs w:val="28"/>
        </w:rPr>
        <w:t xml:space="preserve">Автор: </w:t>
      </w:r>
      <w:r>
        <w:rPr>
          <w:rFonts w:ascii="Times New Roman" w:eastAsia="Calibri" w:hAnsi="Times New Roman" w:cs="Times New Roman"/>
          <w:sz w:val="28"/>
          <w:szCs w:val="28"/>
        </w:rPr>
        <w:t>Борисова Ирина Станиславовна</w:t>
      </w:r>
      <w:r w:rsidRPr="003F225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F225D" w:rsidRPr="003F225D" w:rsidRDefault="003F225D" w:rsidP="003F225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225D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образования,</w:t>
      </w:r>
    </w:p>
    <w:p w:rsidR="003F225D" w:rsidRPr="003F225D" w:rsidRDefault="003F225D" w:rsidP="003F225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225D" w:rsidRPr="003F225D" w:rsidRDefault="003F225D" w:rsidP="003F225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225D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образовательное учреждение </w:t>
      </w:r>
    </w:p>
    <w:p w:rsidR="003F225D" w:rsidRPr="003F225D" w:rsidRDefault="003F225D" w:rsidP="003F225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225D">
        <w:rPr>
          <w:rFonts w:ascii="Times New Roman" w:eastAsia="Calibri" w:hAnsi="Times New Roman" w:cs="Times New Roman"/>
          <w:sz w:val="28"/>
          <w:szCs w:val="28"/>
        </w:rPr>
        <w:t>дополнительного образования «Дом детского творчества»,</w:t>
      </w:r>
    </w:p>
    <w:p w:rsidR="003F225D" w:rsidRPr="003F225D" w:rsidRDefault="003F225D" w:rsidP="003F225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225D">
        <w:rPr>
          <w:rFonts w:ascii="Times New Roman" w:eastAsia="Calibri" w:hAnsi="Times New Roman" w:cs="Times New Roman"/>
          <w:sz w:val="28"/>
          <w:szCs w:val="28"/>
        </w:rPr>
        <w:t>Угличский</w:t>
      </w:r>
      <w:proofErr w:type="spellEnd"/>
      <w:r w:rsidRPr="003F225D">
        <w:rPr>
          <w:rFonts w:ascii="Times New Roman" w:eastAsia="Calibri" w:hAnsi="Times New Roman" w:cs="Times New Roman"/>
          <w:sz w:val="28"/>
          <w:szCs w:val="28"/>
        </w:rPr>
        <w:t xml:space="preserve"> МР</w:t>
      </w:r>
    </w:p>
    <w:p w:rsidR="003F225D" w:rsidRPr="003F225D" w:rsidRDefault="003F225D" w:rsidP="003F225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225D" w:rsidRPr="003F225D" w:rsidRDefault="003F225D" w:rsidP="003F225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225D" w:rsidRPr="003F225D" w:rsidRDefault="003F225D" w:rsidP="003F225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225D" w:rsidRPr="003F225D" w:rsidRDefault="003F225D" w:rsidP="003F225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225D" w:rsidRDefault="003F225D" w:rsidP="003F225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225D" w:rsidRPr="003F225D" w:rsidRDefault="003F225D" w:rsidP="003F225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225D" w:rsidRDefault="003F225D" w:rsidP="003F225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225D">
        <w:rPr>
          <w:rFonts w:ascii="Times New Roman" w:eastAsia="Calibri" w:hAnsi="Times New Roman" w:cs="Times New Roman"/>
          <w:b/>
          <w:sz w:val="28"/>
          <w:szCs w:val="28"/>
        </w:rPr>
        <w:t>2022 г.</w:t>
      </w:r>
    </w:p>
    <w:p w:rsidR="003F225D" w:rsidRPr="003F225D" w:rsidRDefault="008E3F1A" w:rsidP="003F225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C7D9A" w:rsidRPr="008E3F1A" w:rsidRDefault="003F225D" w:rsidP="008E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Выжигание по дереву - один из любимых видов приклад</w:t>
      </w:r>
      <w:r w:rsidR="008E3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творчества среди учащихся. </w:t>
      </w:r>
      <w:r w:rsidR="0088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одной стороны, </w:t>
      </w:r>
      <w:r w:rsidR="0088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F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есложность оборудования, инструментов и приспособлений, доступность работы позволяют заниматься выжиганием по дереву многим мальчишкам и девчонкам различной возрастной категории.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другой стороны, занятия содействуют воспитанию ответственной к труду личности.</w:t>
      </w:r>
      <w:r w:rsidR="008E3F1A" w:rsidRPr="008E3F1A">
        <w:t xml:space="preserve"> </w:t>
      </w:r>
      <w:r w:rsidR="008E3F1A" w:rsidRPr="008E3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Выжигание помогает осуществить трудовое и эстетическое воспитание и рационально использовать свободное время.</w:t>
      </w:r>
    </w:p>
    <w:p w:rsidR="003F225D" w:rsidRDefault="004C7D9A" w:rsidP="003F22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ни</w:t>
      </w:r>
      <w:r w:rsidR="003F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 занятие не обходится без выжигательного аппарата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большое внимание должно уделяться технике безопасности с электрическим прибором, его комплектующими и электросетью. На каждом занятии педагог внимательно следит за работой детей</w:t>
      </w:r>
      <w:r w:rsidR="0088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напоминает правила. Мы настолько привыкли, что электрическими приборами пользоваться просто, достаточно вставить вилку в розетку, что не задумываемся об этом. Но ток невидим, беззвучен, не имеет запаха - в этом и заключается его опасность. Таким образом, при работе с выжигательным аппаратом учащийся ни на минуту не должен забывать меры предосторожности. Ответственное отношение к электричеству на занятиях </w:t>
      </w:r>
      <w:proofErr w:type="spellStart"/>
      <w:r w:rsidR="0088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пирографии</w:t>
      </w:r>
      <w:proofErr w:type="spellEnd"/>
      <w:r w:rsidR="0088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закрепляет данный навык и в дальнейшей повседневной жизни.</w:t>
      </w:r>
    </w:p>
    <w:p w:rsidR="007C2544" w:rsidRDefault="00540D17" w:rsidP="007C25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8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етодическая разработка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предназначена для проведения учебного </w:t>
      </w:r>
      <w:r w:rsidR="0088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</w:t>
      </w:r>
      <w:r w:rsidR="00F9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теме </w:t>
      </w:r>
      <w:r w:rsidR="0088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«Перо Жар-птицы</w:t>
      </w:r>
      <w:r w:rsidR="00F9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Правила работы с выжигательным аппаратом</w:t>
      </w:r>
      <w:r w:rsidR="0088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9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</w:t>
      </w:r>
      <w:r w:rsidR="008E3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вводное занятие</w:t>
      </w:r>
      <w:r w:rsidR="007C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большое внимание уделяется безопасности при использовании электроприборов.</w:t>
      </w:r>
    </w:p>
    <w:p w:rsidR="007C2544" w:rsidRDefault="007C2544" w:rsidP="007C25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методической разработки: </w:t>
      </w:r>
      <w:r w:rsidR="009A3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трансляция учебно-методического м</w:t>
      </w:r>
      <w:r w:rsidR="008E3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атериала по электробезопасности.</w:t>
      </w:r>
    </w:p>
    <w:p w:rsidR="007C2544" w:rsidRDefault="007C2544" w:rsidP="007C25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F1A" w:rsidRPr="00050DC4" w:rsidRDefault="008E3F1A" w:rsidP="008E3F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50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Технологическая карта занятия</w:t>
      </w:r>
    </w:p>
    <w:p w:rsidR="008E3F1A" w:rsidRDefault="008E3F1A" w:rsidP="008E3F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3F1A" w:rsidRDefault="007950A6" w:rsidP="008E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0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занятия</w:t>
      </w:r>
      <w:r w:rsidR="003F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83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«Перо Ж</w:t>
      </w:r>
      <w:r w:rsidRP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ар-птицы</w:t>
      </w:r>
      <w:r w:rsidR="00341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Правила работы с выжигательным аппаратом</w:t>
      </w:r>
      <w:r w:rsidR="003132B8" w:rsidRP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E3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3F1A" w:rsidRDefault="008E3F1A" w:rsidP="008E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</w:t>
      </w:r>
      <w:r w:rsidRPr="00D20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 занятие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17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40 -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P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3F1A" w:rsidRDefault="008E3F1A" w:rsidP="008E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0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учащихся</w:t>
      </w:r>
      <w:r w:rsidRPr="00D20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33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9 </w:t>
      </w:r>
      <w:r w:rsidRPr="00D204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E33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204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 лет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8E3F1A" w:rsidRDefault="008E3F1A" w:rsidP="008E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0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Кол-во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учащихся в группе</w:t>
      </w:r>
      <w:r w:rsidRPr="00D20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204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8</w:t>
      </w:r>
      <w:r w:rsidR="00E33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E33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 человек;</w:t>
      </w:r>
    </w:p>
    <w:p w:rsidR="008E3F1A" w:rsidRDefault="00146301" w:rsidP="008E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5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Методы, используемые на занятии</w:t>
      </w:r>
      <w:r w:rsidRPr="00125596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наблюдение, демонстрация, рассказ, беседа, практическая работа.</w:t>
      </w:r>
    </w:p>
    <w:p w:rsidR="008E3F1A" w:rsidRDefault="007950A6" w:rsidP="008E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0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146301" w:rsidRPr="00D20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132B8" w:rsidRPr="00D20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33001" w:rsidRPr="00E33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знаний по использованию электрического прибора – выжигательного аппарата;</w:t>
      </w:r>
    </w:p>
    <w:p w:rsidR="008E3F1A" w:rsidRDefault="00A83ED4" w:rsidP="008E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1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E3F1A" w:rsidRDefault="00A83ED4" w:rsidP="008E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15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Образовательные:</w:t>
      </w:r>
    </w:p>
    <w:p w:rsidR="00E33001" w:rsidRDefault="00E33001" w:rsidP="00E33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познакомить с правилами работы и техникой безопасности при работе с выжигательным аппаратом и фанерой;</w:t>
      </w:r>
    </w:p>
    <w:p w:rsidR="00226D6E" w:rsidRPr="00E33001" w:rsidRDefault="00226D6E" w:rsidP="00E33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расширить знания учащихся по теме «Электробезопасность»;</w:t>
      </w:r>
    </w:p>
    <w:p w:rsidR="008E3F1A" w:rsidRDefault="00A83ED4" w:rsidP="008E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513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60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r w:rsidR="00E33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знакомить с техникой выжигания на примере рисунков-</w:t>
      </w:r>
      <w:proofErr w:type="spellStart"/>
      <w:r w:rsidR="00E33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дудлингов</w:t>
      </w:r>
      <w:proofErr w:type="spellEnd"/>
      <w:r w:rsidR="00D40C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(пробное выжигание)</w:t>
      </w:r>
      <w:r w:rsidR="00E33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8E3F1A" w:rsidRDefault="00A83ED4" w:rsidP="008E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15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Воспитательные:</w:t>
      </w:r>
    </w:p>
    <w:p w:rsidR="008E3F1A" w:rsidRDefault="00A83ED4" w:rsidP="008E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1F15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воспитывать аккуратность, усидчивость, умение доводить начатое дело до конца;</w:t>
      </w:r>
    </w:p>
    <w:p w:rsidR="008E3F1A" w:rsidRDefault="00A83ED4" w:rsidP="008E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15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Развивающие:</w:t>
      </w:r>
    </w:p>
    <w:p w:rsidR="00226D6E" w:rsidRDefault="00226D6E" w:rsidP="008E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развивать </w:t>
      </w:r>
      <w:r w:rsidRPr="00226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ознавательную </w:t>
      </w:r>
      <w:r w:rsidRPr="00226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активность обучающихся в ходе изучения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данного материала</w:t>
      </w:r>
      <w:r w:rsidRPr="00226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</w:p>
    <w:p w:rsidR="008E3F1A" w:rsidRDefault="001F1554" w:rsidP="008E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A342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содействовать развитию внимания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1F1554" w:rsidRPr="008E3F1A" w:rsidRDefault="001F1554" w:rsidP="008E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A342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содействовать развитию воображения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70BD9" w:rsidRPr="00D204AA" w:rsidRDefault="00A70BD9" w:rsidP="008E3F1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2B8" w:rsidRPr="00D204AA" w:rsidRDefault="003132B8" w:rsidP="009403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0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Материалы и оборудование: </w:t>
      </w:r>
      <w:r w:rsidRPr="00D204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парты, стулья, функциональные форточки для проветривания,</w:t>
      </w:r>
      <w:r w:rsidRPr="00D20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204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выжигательные приборы, розетки, удлинитель, фанера, гелиевые ручки,</w:t>
      </w:r>
      <w:r w:rsidR="005603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фломастеры, клей ПВА</w:t>
      </w:r>
      <w:r w:rsidR="00E33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клеенки</w:t>
      </w:r>
      <w:r w:rsidRPr="00D204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рабо</w:t>
      </w:r>
      <w:r w:rsidR="00866A2A" w:rsidRPr="00D204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ты, салфетки, элемент для пера.</w:t>
      </w:r>
    </w:p>
    <w:p w:rsidR="007950A6" w:rsidRPr="00D204AA" w:rsidRDefault="007950A6" w:rsidP="009403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146301" w:rsidRPr="00D204AA" w:rsidRDefault="00146301" w:rsidP="009403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4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План </w:t>
      </w:r>
      <w:r w:rsidR="00866A2A" w:rsidRPr="00D204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занятия</w:t>
      </w:r>
      <w:r w:rsidRP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46301" w:rsidRPr="00D204AA" w:rsidRDefault="00170F3B" w:rsidP="0094038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Организационная часть – 2-3</w:t>
      </w:r>
      <w:r w:rsidR="00146301" w:rsidRP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</w:t>
      </w:r>
    </w:p>
    <w:p w:rsidR="00146301" w:rsidRDefault="00F66678" w:rsidP="0094038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часть.</w:t>
      </w:r>
    </w:p>
    <w:p w:rsidR="00F66678" w:rsidRPr="00D204AA" w:rsidRDefault="00F66678" w:rsidP="00F6667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Техника безопасности – </w:t>
      </w:r>
      <w:r w:rsidR="0017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мин.</w:t>
      </w:r>
    </w:p>
    <w:p w:rsidR="00866A2A" w:rsidRPr="00A83ED4" w:rsidRDefault="00F66678" w:rsidP="00F6667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Практическая работа – </w:t>
      </w:r>
      <w:r w:rsidR="0017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20-25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</w:t>
      </w:r>
    </w:p>
    <w:p w:rsidR="00146301" w:rsidRPr="00D204AA" w:rsidRDefault="00146301" w:rsidP="0094038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</w:t>
      </w:r>
      <w:r w:rsidR="00F6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вание работы </w:t>
      </w:r>
      <w:r w:rsidR="0017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6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</w:t>
      </w:r>
      <w:r w:rsidR="00F6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</w:t>
      </w:r>
    </w:p>
    <w:p w:rsidR="00146301" w:rsidRPr="00D204AA" w:rsidRDefault="00866A2A" w:rsidP="008A7A6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Окончание занятия, подведение итогов</w:t>
      </w:r>
      <w:r w:rsidR="00F6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6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</w:t>
      </w:r>
      <w:r w:rsidR="00F6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46301" w:rsidRP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</w:t>
      </w:r>
    </w:p>
    <w:p w:rsidR="007950A6" w:rsidRPr="00D204AA" w:rsidRDefault="007950A6" w:rsidP="007950A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301" w:rsidRDefault="00146301" w:rsidP="007950A6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F155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Ход </w:t>
      </w:r>
      <w:r w:rsidR="00BB3249" w:rsidRPr="001F155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занятия</w:t>
      </w:r>
      <w:r w:rsidRPr="001F155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</w:p>
    <w:p w:rsidR="001F1554" w:rsidRPr="001F1554" w:rsidRDefault="001F1554" w:rsidP="007950A6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46301" w:rsidRPr="00D204AA" w:rsidRDefault="00146301" w:rsidP="006950C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</w:t>
      </w:r>
      <w:r w:rsidR="00866A2A" w:rsidRPr="00D20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ый момент</w:t>
      </w:r>
    </w:p>
    <w:p w:rsidR="00401C4F" w:rsidRDefault="00401C4F" w:rsidP="006950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1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66A2A" w:rsidRPr="00D204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Здравствуйте</w:t>
      </w:r>
      <w:r w:rsidR="007950A6" w:rsidRPr="00D204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ребята! С</w:t>
      </w:r>
      <w:r w:rsidR="00866A2A" w:rsidRPr="00D204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егодня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 нас с вами первое занятие, и </w:t>
      </w:r>
      <w:r w:rsidR="00866A2A" w:rsidRPr="00D204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мы </w:t>
      </w:r>
      <w:r w:rsidR="007950A6" w:rsidRPr="00D204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будем рисовать. Кто из вас любит рисовать? </w:t>
      </w:r>
      <w:r w:rsidR="00D204AA" w:rsidRPr="00D204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(ответы детей) </w:t>
      </w:r>
    </w:p>
    <w:p w:rsidR="007950A6" w:rsidRPr="00D204AA" w:rsidRDefault="007950A6" w:rsidP="006950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04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р</w:t>
      </w:r>
      <w:r w:rsidR="006950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исовать мы будем не красками, не карандашами</w:t>
      </w:r>
      <w:r w:rsidRPr="00D204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не фломастерами. Рисовать мы будем пером – пером выжигательного аппарата. </w:t>
      </w:r>
    </w:p>
    <w:p w:rsidR="007950A6" w:rsidRPr="00D204AA" w:rsidRDefault="007950A6" w:rsidP="006950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04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за шум? Слышите, кто</w:t>
      </w:r>
      <w:r w:rsidR="006950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-то</w:t>
      </w:r>
      <w:r w:rsidRPr="00D204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нам прилетел? (педагог показывает на экран) Это же Жар-птица! Птица сказочная, ог</w:t>
      </w:r>
      <w:r w:rsidR="00A83E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ненная! Растеряла свои перышки Ж</w:t>
      </w:r>
      <w:r w:rsidRPr="00D204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ар-птица, просит помочь ей собрат</w:t>
      </w:r>
      <w:r w:rsidR="00D204AA" w:rsidRPr="00D204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ь перышки… поможем ребята? </w:t>
      </w:r>
      <w:r w:rsidRPr="00D204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перышки у птицы тоже </w:t>
      </w:r>
      <w:r w:rsidR="00D204AA" w:rsidRPr="00D204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простые, огненные! Сегодня к</w:t>
      </w:r>
      <w:r w:rsidR="00A83E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аждый из вас сделает свое перо Ж</w:t>
      </w:r>
      <w:r w:rsidR="00D204AA" w:rsidRPr="00D204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ар-птицы в технике выжигания.</w:t>
      </w:r>
    </w:p>
    <w:p w:rsidR="00D204AA" w:rsidRPr="00D204AA" w:rsidRDefault="00D204AA" w:rsidP="006950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01C4F" w:rsidRPr="00401C4F" w:rsidRDefault="00613BD3" w:rsidP="00401C4F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04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часть</w:t>
      </w:r>
      <w:r w:rsidR="00D204AA" w:rsidRPr="00D204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01C4F" w:rsidRDefault="00D204AA" w:rsidP="00401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204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Техника безопасности.</w:t>
      </w:r>
    </w:p>
    <w:p w:rsidR="00401C4F" w:rsidRPr="00401C4F" w:rsidRDefault="00401C4F" w:rsidP="00401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2E3" w:rsidRDefault="000272E3" w:rsidP="00401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r w:rsidR="0040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ребята, </w:t>
      </w:r>
      <w:r w:rsidRP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стоят выжигательные аппараты.</w:t>
      </w:r>
      <w:r w:rsidR="0040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чем начать пользоваться новым для вас прибором, что необходимо сделать</w:t>
      </w:r>
      <w:r w:rsidR="00401C4F" w:rsidRPr="0040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="0040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детей). Самое главное – нужно прочитать инструкцию. Такая у нас имеется (достает инструкцию, зачитывает, показывает на презентации).</w:t>
      </w:r>
    </w:p>
    <w:p w:rsidR="00401C4F" w:rsidRPr="00401C4F" w:rsidRDefault="00401C4F" w:rsidP="00401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44D72" w:rsidRPr="00D204AA" w:rsidRDefault="000272E3" w:rsidP="00401C4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Выжигательный аппарат состоит из:</w:t>
      </w:r>
      <w:r w:rsidR="00244D72" w:rsidRPr="00D204AA">
        <w:rPr>
          <w:rFonts w:ascii="Times New Roman" w:hAnsi="Times New Roman" w:cs="Times New Roman"/>
        </w:rPr>
        <w:t xml:space="preserve"> </w:t>
      </w:r>
    </w:p>
    <w:p w:rsidR="00244D72" w:rsidRPr="00D204AA" w:rsidRDefault="00244D72" w:rsidP="00401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4AA">
        <w:rPr>
          <w:rFonts w:ascii="Times New Roman" w:hAnsi="Times New Roman" w:cs="Times New Roman"/>
          <w:sz w:val="28"/>
          <w:szCs w:val="28"/>
        </w:rPr>
        <w:t>1</w:t>
      </w:r>
      <w:r w:rsidR="00D204AA">
        <w:rPr>
          <w:rFonts w:ascii="Times New Roman" w:hAnsi="Times New Roman" w:cs="Times New Roman"/>
          <w:sz w:val="28"/>
          <w:szCs w:val="28"/>
        </w:rPr>
        <w:t xml:space="preserve"> </w:t>
      </w:r>
      <w:r w:rsidR="00B77CFD">
        <w:rPr>
          <w:rFonts w:ascii="Times New Roman" w:hAnsi="Times New Roman" w:cs="Times New Roman"/>
          <w:sz w:val="28"/>
          <w:szCs w:val="28"/>
        </w:rPr>
        <w:t>-</w:t>
      </w:r>
      <w:r w:rsidR="00D204AA">
        <w:rPr>
          <w:rFonts w:ascii="Times New Roman" w:hAnsi="Times New Roman" w:cs="Times New Roman"/>
          <w:sz w:val="28"/>
          <w:szCs w:val="28"/>
        </w:rPr>
        <w:t xml:space="preserve"> </w:t>
      </w:r>
      <w:r w:rsid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корпуса</w:t>
      </w:r>
      <w:r w:rsidR="0040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(защищает внутренние части прибора);</w:t>
      </w:r>
    </w:p>
    <w:p w:rsidR="00244D72" w:rsidRPr="00D204AA" w:rsidRDefault="00D204AA" w:rsidP="00401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2 - соединительных проводов</w:t>
      </w:r>
      <w:r w:rsidR="0040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ним бежит ток);</w:t>
      </w:r>
    </w:p>
    <w:p w:rsidR="00244D72" w:rsidRPr="00D204AA" w:rsidRDefault="00D204AA" w:rsidP="00401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3 - пластмассовой ручки</w:t>
      </w:r>
      <w:r w:rsidR="0040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7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ее мы держим в руках при выжигании);</w:t>
      </w:r>
    </w:p>
    <w:p w:rsidR="00244D72" w:rsidRPr="00D204AA" w:rsidRDefault="00244D72" w:rsidP="00401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7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A34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нагревательного наконечника, </w:t>
      </w:r>
      <w:r w:rsidRP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иглы</w:t>
      </w:r>
      <w:r w:rsidR="00B7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пера (с помощью него на дереве появляется рисунок);</w:t>
      </w:r>
    </w:p>
    <w:p w:rsidR="000272E3" w:rsidRDefault="00244D72" w:rsidP="00401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7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егул</w:t>
      </w:r>
      <w:r w:rsid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ятора</w:t>
      </w:r>
      <w:r w:rsidRP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температуры</w:t>
      </w:r>
      <w:r w:rsidR="00B7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(мы можем делать иглу более или менее горячую);</w:t>
      </w:r>
    </w:p>
    <w:p w:rsidR="00B77CFD" w:rsidRDefault="00B77CFD" w:rsidP="00401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0C8" w:rsidRDefault="006950C8" w:rsidP="00244D7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A03">
        <w:rPr>
          <w:rFonts w:ascii="Times New Roman" w:eastAsia="Calibri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70119" cy="1619250"/>
            <wp:effectExtent l="0" t="0" r="0" b="0"/>
            <wp:docPr id="1" name="Рисунок 1" descr="Описание: http://iessay.ru/public/page_images/6951/!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iessay.ru/public/page_images/6951/!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984" cy="1619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0C8" w:rsidRPr="00D204AA" w:rsidRDefault="006950C8" w:rsidP="00244D7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CFD" w:rsidRDefault="00244D72" w:rsidP="00B77C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Аппараты </w:t>
      </w:r>
      <w:r w:rsidR="00B7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подключены к электросети с помощью вилки</w:t>
      </w:r>
      <w:r w:rsidR="000272E3" w:rsidRP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77CFD" w:rsidRDefault="00B77CFD" w:rsidP="00B77C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вы, наверное, знаете, что такое электричество, каждый из вас им пользуется каждый день (заряжает телефон, часы, играет в компьютерные игры, зажигает свет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пользуется бытовыми приборами</w:t>
      </w:r>
      <w:r w:rsidRPr="00B7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мире трудно без электричества, даже наш кружок по выжиганию не</w:t>
      </w:r>
      <w:r w:rsidRPr="00B7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возможен без электричества.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электричество может из друга превратиться во врага, если забыть правила безопасности.</w:t>
      </w:r>
      <w:r w:rsidR="0072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электричеством, как и с Жар-птицей, нужно обращаться осторожно, иначе можно обжечься.</w:t>
      </w:r>
    </w:p>
    <w:p w:rsidR="007239E0" w:rsidRDefault="007239E0" w:rsidP="00B77C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CFD" w:rsidRDefault="002F3C5A" w:rsidP="002F3C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основные правила при работе с выжигательным аппаратом</w:t>
      </w:r>
      <w:r w:rsidR="0072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(педагог показывает на выжигательном аппарате)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40D17" w:rsidRDefault="002F3C5A" w:rsidP="00B77C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54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без присмотра включенный в сеть прибор.</w:t>
      </w:r>
    </w:p>
    <w:p w:rsidR="002F3C5A" w:rsidRDefault="00540D17" w:rsidP="00B77C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272E3" w:rsidRP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Смотрите внимательно, чтобы во время работы провода не перекручивались, </w:t>
      </w:r>
      <w:r w:rsidR="00B7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наконечник</w:t>
      </w:r>
      <w:r w:rsid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выжигательного аппарата ни</w:t>
      </w:r>
      <w:r w:rsidR="00B7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не касался</w:t>
      </w:r>
      <w:r w:rsidR="000272E3" w:rsidRP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272E3" w:rsidRDefault="00540D17" w:rsidP="00720F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2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44D72" w:rsidRP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Регулятор температур </w:t>
      </w:r>
      <w:r w:rsid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включается поворотом </w:t>
      </w:r>
      <w:r w:rsidR="00244D72" w:rsidRP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праву</w:t>
      </w:r>
      <w:r w:rsid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сторону</w:t>
      </w:r>
      <w:r w:rsidR="00244D72" w:rsidRP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выключается - в левую</w:t>
      </w:r>
      <w:r w:rsidR="00244D72" w:rsidRP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Давайте с вами попробуем, придерживая одной рукой корпус</w:t>
      </w:r>
      <w:r w:rsid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выжигательного аппарата, поверните регулятор.</w:t>
      </w:r>
    </w:p>
    <w:p w:rsidR="00720FFC" w:rsidRPr="00D204AA" w:rsidRDefault="00540D17" w:rsidP="00B77C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2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20FFC" w:rsidRP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 металлическую часть ручки трогать</w:t>
      </w:r>
      <w:r w:rsidR="0072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нельзя. Проверить, нагрелась ли игла, можно на обратной стороне фанеры.</w:t>
      </w:r>
    </w:p>
    <w:p w:rsidR="000272E3" w:rsidRDefault="00540D17" w:rsidP="00B77C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F3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272E3" w:rsidRP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Выжигать </w:t>
      </w:r>
      <w:r w:rsidR="008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только по сухой древесине (при работе на столе не должно быть никакой воды).</w:t>
      </w:r>
    </w:p>
    <w:p w:rsidR="002F3C5A" w:rsidRDefault="00540D17" w:rsidP="00B77C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F3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вы заметили, что провод оголился и появилась металлическая его часть, не трогайте аппарат и скажите об этом педагогу.</w:t>
      </w:r>
    </w:p>
    <w:p w:rsidR="002F3C5A" w:rsidRDefault="00540D17" w:rsidP="00B77C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F3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возгорании или задымлении аппарата немедленно выключите его из сети.</w:t>
      </w:r>
    </w:p>
    <w:p w:rsidR="00D204AA" w:rsidRDefault="00D204AA" w:rsidP="00D40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6F1" w:rsidRPr="004B26F1" w:rsidRDefault="004B26F1" w:rsidP="002F3C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B26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Практическая часть.</w:t>
      </w:r>
    </w:p>
    <w:p w:rsidR="004B26F1" w:rsidRDefault="002F3C5A" w:rsidP="00720F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на столах лежит фанера. Переверните ее. Что на ней изображено</w:t>
      </w:r>
      <w:r w:rsidR="00D204AA" w:rsidRP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ответы)</w:t>
      </w:r>
      <w:r w:rsidR="00244D72" w:rsidRP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3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 Перо Ж</w:t>
      </w:r>
      <w:r w:rsid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ар-птицы. Но оно совсем не готово. Сегодня у каждого из </w:t>
      </w:r>
      <w:r w:rsid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вас получится свое уникальное перышко.</w:t>
      </w:r>
      <w:r w:rsidR="00341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рисовать мы это перышко будем с помощью пера выжигательного аппарата.</w:t>
      </w:r>
      <w:r w:rsidR="0072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6BE1" w:rsidRDefault="00206BE1" w:rsidP="00720F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BE1" w:rsidRDefault="00206BE1" w:rsidP="00720F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B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90043" cy="1608323"/>
            <wp:effectExtent l="318" t="0" r="0" b="0"/>
            <wp:docPr id="2" name="Рисунок 2" descr="D:\Desktop\uNquS32WP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uNquS32WP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30" r="7659" b="37798"/>
                    <a:stretch/>
                  </pic:blipFill>
                  <pic:spPr bwMode="auto">
                    <a:xfrm rot="5400000">
                      <a:off x="0" y="0"/>
                      <a:ext cx="2822684" cy="1627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0CBF" w:rsidRDefault="00D40CBF" w:rsidP="00720F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40CBF" w:rsidRPr="00D204AA" w:rsidRDefault="00D40CBF" w:rsidP="00D40C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тонкой линии </w:t>
      </w:r>
      <w:proofErr w:type="spellStart"/>
      <w:r w:rsidRP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электровыжигатель</w:t>
      </w:r>
      <w:proofErr w:type="spellEnd"/>
      <w:r w:rsidRP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передвигать быстро.</w:t>
      </w:r>
    </w:p>
    <w:p w:rsidR="00D40CBF" w:rsidRPr="00D204AA" w:rsidRDefault="00D40CBF" w:rsidP="00D40C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толстой линии </w:t>
      </w:r>
      <w:proofErr w:type="spellStart"/>
      <w:r w:rsidRP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электровыжигатель</w:t>
      </w:r>
      <w:proofErr w:type="spellEnd"/>
      <w:r w:rsidRP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передвигать медленно.</w:t>
      </w:r>
    </w:p>
    <w:p w:rsidR="00D40CBF" w:rsidRDefault="00D40CBF" w:rsidP="00D40C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выжигание нужно с линий.</w:t>
      </w:r>
    </w:p>
    <w:p w:rsidR="004B26F1" w:rsidRDefault="004B26F1" w:rsidP="00D40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D72" w:rsidRPr="00D204AA" w:rsidRDefault="004B26F1" w:rsidP="007239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Перышко состоит из нескольких частей. </w:t>
      </w:r>
    </w:p>
    <w:p w:rsidR="00244D72" w:rsidRPr="00D204AA" w:rsidRDefault="00244D72" w:rsidP="00720F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Посмотрите, один элемент перышка уже выжжен (слева). Точно такой же рисунок вам нужно повторить справа. </w:t>
      </w:r>
      <w:r w:rsidRP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4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приступим к работе.</w:t>
      </w:r>
      <w:r w:rsidR="00341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(работа по </w:t>
      </w:r>
      <w:r w:rsidR="00B55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41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бразцу).</w:t>
      </w:r>
    </w:p>
    <w:p w:rsidR="00244D72" w:rsidRDefault="00244D72" w:rsidP="00720F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Посмотрите внимательно</w:t>
      </w:r>
      <w:r w:rsidR="004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 w:rsidR="006C7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иже у вас расположены два пустых</w:t>
      </w:r>
      <w:r w:rsidR="004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элемента. Придумайте свой рисунок, заполнив эти элементы: точками, линиями</w:t>
      </w:r>
      <w:r w:rsidR="00EE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кружочками, треугольниками;</w:t>
      </w:r>
      <w:r w:rsidRP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</w:t>
      </w:r>
      <w:r w:rsidR="00EE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приходит к вам в голову.</w:t>
      </w:r>
      <w:r w:rsidR="004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рисунки, ребята, называются </w:t>
      </w:r>
      <w:proofErr w:type="spellStart"/>
      <w:r w:rsidR="004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дудлингами</w:t>
      </w:r>
      <w:proofErr w:type="spellEnd"/>
      <w:r w:rsidR="004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бессознательными рисунками, или рисунками, которые просто приходят вам в голову, ко</w:t>
      </w:r>
      <w:r w:rsidR="006C7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торые вы хотите нарисовать сами (для примера показать рисунки в презентации).</w:t>
      </w:r>
    </w:p>
    <w:p w:rsidR="00BB55E8" w:rsidRDefault="00BB55E8" w:rsidP="000272E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2F61" w:rsidRDefault="00EE2F61" w:rsidP="00EE2F6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</w:t>
      </w:r>
    </w:p>
    <w:p w:rsidR="00BB55E8" w:rsidRDefault="00BB55E8" w:rsidP="00F97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немного отдохнем.</w:t>
      </w:r>
    </w:p>
    <w:p w:rsidR="00BB55E8" w:rsidRDefault="00BB55E8" w:rsidP="00F97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предлагаю вам </w:t>
      </w:r>
      <w:r w:rsidR="00B55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положить ручки с пером от себя,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выключить аппараты</w:t>
      </w:r>
      <w:r w:rsidR="00B55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встать со своих мест.</w:t>
      </w:r>
    </w:p>
    <w:p w:rsidR="00BB55E8" w:rsidRDefault="00BB55E8" w:rsidP="00F97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я вам говорила про технику безопасности. Сейчас мы ее повторим.</w:t>
      </w:r>
    </w:p>
    <w:p w:rsidR="00BB55E8" w:rsidRDefault="00BB55E8" w:rsidP="00F97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то, что я говорю, делать можно</w:t>
      </w:r>
      <w:r w:rsidR="00A34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нужно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вы поднимаете руки вверх (как Жар-птицы), если так делать нельзя – топаете ногами. Готовы</w:t>
      </w:r>
      <w:r w:rsidRPr="00A34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E2F61" w:rsidRDefault="00EE2F61" w:rsidP="00F97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5E8" w:rsidRDefault="00BB55E8" w:rsidP="00F97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Трогать иглу (перо) руками</w:t>
      </w:r>
      <w:r w:rsidRPr="00BB5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</w:t>
      </w:r>
    </w:p>
    <w:p w:rsidR="00BB55E8" w:rsidRDefault="00BB55E8" w:rsidP="00F97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Выжигать аккуратно</w:t>
      </w:r>
      <w:r w:rsidRPr="00BB5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 НУЖНО</w:t>
      </w:r>
    </w:p>
    <w:p w:rsidR="00BB55E8" w:rsidRDefault="00BB55E8" w:rsidP="00F97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Наступать на провода</w:t>
      </w:r>
      <w:r w:rsidRPr="00A34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</w:t>
      </w:r>
    </w:p>
    <w:p w:rsidR="00BB55E8" w:rsidRDefault="00BB55E8" w:rsidP="00F97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A34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Сидеть за столом ровно</w:t>
      </w:r>
      <w:r w:rsidR="00A342B0" w:rsidRPr="00A34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A34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 НУЖНО</w:t>
      </w:r>
    </w:p>
    <w:p w:rsidR="00A342B0" w:rsidRDefault="00A342B0" w:rsidP="00F97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Выключая, дергать за шнур</w:t>
      </w:r>
      <w:r w:rsidRPr="00A34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</w:t>
      </w:r>
    </w:p>
    <w:p w:rsidR="00A342B0" w:rsidRDefault="00A342B0" w:rsidP="00F97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Дарить свои работы маме</w:t>
      </w:r>
      <w:r w:rsidRPr="00A34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 НУЖНО</w:t>
      </w:r>
    </w:p>
    <w:p w:rsidR="00A342B0" w:rsidRDefault="00A342B0" w:rsidP="00F97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42B0" w:rsidRPr="00A342B0" w:rsidRDefault="00A342B0" w:rsidP="00F97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Немного отдохнули, садитесь на места и включайте аппараты.</w:t>
      </w:r>
    </w:p>
    <w:p w:rsidR="00BB55E8" w:rsidRPr="00D204AA" w:rsidRDefault="00BB55E8" w:rsidP="00F97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D72" w:rsidRDefault="00244D72" w:rsidP="00F97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Посмотрите, у вас осталось много пустого места, а перышко ведь у нас волшебное, пушистое, дорисуйте перышко, заполняя пустое место </w:t>
      </w:r>
      <w:proofErr w:type="spellStart"/>
      <w:r w:rsidR="004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дорисовыванием</w:t>
      </w:r>
      <w:proofErr w:type="spellEnd"/>
      <w:r w:rsidR="004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деталей. </w:t>
      </w:r>
    </w:p>
    <w:p w:rsidR="00F97756" w:rsidRPr="00D204AA" w:rsidRDefault="00F97756" w:rsidP="00F97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596" w:rsidRDefault="0018490F" w:rsidP="00050D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4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</w:t>
      </w:r>
      <w:r w:rsidR="004B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все справились. У вас всех получилось свое уникальное перышко. Чтобы закончить работу, я предлагаю приклеить </w:t>
      </w:r>
      <w:r w:rsidR="0012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драгоценный камень </w:t>
      </w:r>
      <w:r w:rsidR="0072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середину</w:t>
      </w:r>
      <w:r w:rsidR="0012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Выберете с</w:t>
      </w:r>
      <w:r w:rsidR="00B55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 тот, какой больше</w:t>
      </w:r>
      <w:r w:rsidR="00050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нравится (камушки-стеклярус для поделок). </w:t>
      </w:r>
      <w:r w:rsidRP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потребуется капелька клея и ваше перышко. </w:t>
      </w:r>
      <w:r w:rsidR="0012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(приклеивают)</w:t>
      </w:r>
    </w:p>
    <w:p w:rsidR="00125596" w:rsidRPr="00D204AA" w:rsidRDefault="00125596" w:rsidP="00125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D72" w:rsidRPr="00F97756" w:rsidRDefault="0018490F" w:rsidP="00F97756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77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итогов.</w:t>
      </w:r>
    </w:p>
    <w:p w:rsidR="00F97756" w:rsidRPr="00F97756" w:rsidRDefault="00F97756" w:rsidP="00F97756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490F" w:rsidRDefault="00A83ED4" w:rsidP="00F97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хочет сказать Ж</w:t>
      </w:r>
      <w:r w:rsidR="0012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ар-птица </w:t>
      </w:r>
      <w:r w:rsidR="00125596" w:rsidRPr="0012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(педагог прислушивается). Ребята! Жар-птица хочет оставить перышки вам в подарок</w:t>
      </w:r>
      <w:r w:rsidR="0072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вы ответите на несколько вопросов.</w:t>
      </w:r>
    </w:p>
    <w:p w:rsidR="008C29CB" w:rsidRDefault="007239E0" w:rsidP="00F97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еобходимо повторить основные правила работы с выжигательным аппаратом. А вам буду показывать знак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подготовили для вас ребята из старшей группы, а</w:t>
      </w:r>
      <w:r w:rsidR="008C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вспомните правило.</w:t>
      </w:r>
    </w:p>
    <w:p w:rsidR="003310A5" w:rsidRDefault="003310A5" w:rsidP="00F97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C29CB" w:rsidRDefault="003310A5" w:rsidP="00F97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0A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31455" cy="1323975"/>
            <wp:effectExtent l="0" t="0" r="2540" b="0"/>
            <wp:docPr id="4" name="Рисунок 4" descr="D:\Desktop\laApAS_FH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laApAS_FHk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1" t="5107" r="24525" b="22559"/>
                    <a:stretch/>
                  </pic:blipFill>
                  <pic:spPr bwMode="auto">
                    <a:xfrm>
                      <a:off x="0" y="0"/>
                      <a:ext cx="1338571" cy="1331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</w:t>
      </w:r>
      <w:r w:rsidRPr="003310A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DEA8F92" wp14:editId="4A92A449">
            <wp:extent cx="1341344" cy="1333500"/>
            <wp:effectExtent l="0" t="0" r="0" b="0"/>
            <wp:docPr id="5" name="Рисунок 5" descr="D:\Desktop\LQ-7RyUu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LQ-7RyUuiv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27" t="14711" r="28206" b="15815"/>
                    <a:stretch/>
                  </pic:blipFill>
                  <pic:spPr bwMode="auto">
                    <a:xfrm>
                      <a:off x="0" y="0"/>
                      <a:ext cx="1350952" cy="134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10A5" w:rsidRDefault="003310A5" w:rsidP="00331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0A5" w:rsidRDefault="003310A5" w:rsidP="00F97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0A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46140" cy="1333500"/>
            <wp:effectExtent l="0" t="0" r="6985" b="0"/>
            <wp:docPr id="6" name="Рисунок 6" descr="D:\Desktop\o0dOIwPgI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o0dOIwPgIl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19" t="6538" r="17928" b="7233"/>
                    <a:stretch/>
                  </pic:blipFill>
                  <pic:spPr bwMode="auto">
                    <a:xfrm>
                      <a:off x="0" y="0"/>
                      <a:ext cx="1351435" cy="1338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310A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</w:t>
      </w:r>
      <w:r w:rsidRPr="003310A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33500" cy="1333994"/>
            <wp:effectExtent l="0" t="0" r="0" b="0"/>
            <wp:docPr id="7" name="Рисунок 7" descr="D:\Desktop\3QEbI_V4q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QEbI_V4qI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62" t="12870" r="26220" b="13555"/>
                    <a:stretch/>
                  </pic:blipFill>
                  <pic:spPr bwMode="auto">
                    <a:xfrm>
                      <a:off x="0" y="0"/>
                      <a:ext cx="1344756" cy="1345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29CB" w:rsidRDefault="008C29CB" w:rsidP="00331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0A5" w:rsidRDefault="003310A5" w:rsidP="00F97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каком правиле </w:t>
      </w:r>
      <w:r w:rsidR="0072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забыли</w:t>
      </w:r>
      <w:r w:rsidRPr="00331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</w:t>
      </w:r>
    </w:p>
    <w:p w:rsidR="003310A5" w:rsidRDefault="003310A5" w:rsidP="003310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вы заметили, что провод оголился и появилась металлическая его часть, не трогайте аппарат и скажите об этом педагогу.</w:t>
      </w:r>
    </w:p>
    <w:p w:rsidR="003310A5" w:rsidRDefault="003310A5" w:rsidP="003310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 возгорании или задымлении аппарата немедленно выключите его из сети.</w:t>
      </w:r>
    </w:p>
    <w:p w:rsidR="003310A5" w:rsidRPr="003310A5" w:rsidRDefault="003310A5" w:rsidP="003310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правила попробуйте изобразить дома и принести на следующее занятие. Эти знаки будут добавлены нам на стенд.</w:t>
      </w:r>
      <w:r w:rsidR="0074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Получившиеся перышки Жар-птицы остаются вам, как напоминание о правилах электробезопасности.</w:t>
      </w:r>
    </w:p>
    <w:p w:rsidR="008C29CB" w:rsidRPr="00D204AA" w:rsidRDefault="008C29CB" w:rsidP="00F97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490F" w:rsidRPr="00D204AA" w:rsidRDefault="00125596" w:rsidP="00F97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Спасибо, </w:t>
      </w:r>
      <w:r w:rsidR="0018490F" w:rsidRPr="00D20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очень приятно и интересно с 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="00FD4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поработать.</w:t>
      </w:r>
    </w:p>
    <w:p w:rsidR="00327EBC" w:rsidRPr="00A83ED4" w:rsidRDefault="00327EBC" w:rsidP="00F97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27EBC" w:rsidRPr="00A83ED4" w:rsidSect="00F9775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19E"/>
    <w:multiLevelType w:val="multilevel"/>
    <w:tmpl w:val="90B2A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549D2"/>
    <w:multiLevelType w:val="multilevel"/>
    <w:tmpl w:val="692A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F5903"/>
    <w:multiLevelType w:val="multilevel"/>
    <w:tmpl w:val="6A5EE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B95888"/>
    <w:multiLevelType w:val="multilevel"/>
    <w:tmpl w:val="4058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50776A"/>
    <w:multiLevelType w:val="multilevel"/>
    <w:tmpl w:val="E23A5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841352"/>
    <w:multiLevelType w:val="multilevel"/>
    <w:tmpl w:val="E4F6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E05F92"/>
    <w:multiLevelType w:val="multilevel"/>
    <w:tmpl w:val="597C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9705E5"/>
    <w:multiLevelType w:val="multilevel"/>
    <w:tmpl w:val="B558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0A3C84"/>
    <w:multiLevelType w:val="multilevel"/>
    <w:tmpl w:val="BF32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BD791A"/>
    <w:multiLevelType w:val="multilevel"/>
    <w:tmpl w:val="446E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F601B8"/>
    <w:multiLevelType w:val="multilevel"/>
    <w:tmpl w:val="41CA4E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5D56FD"/>
    <w:multiLevelType w:val="multilevel"/>
    <w:tmpl w:val="C630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5C2E17"/>
    <w:multiLevelType w:val="multilevel"/>
    <w:tmpl w:val="DEFCF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4"/>
  </w:num>
  <w:num w:numId="5">
    <w:abstractNumId w:val="0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  <w:num w:numId="11">
    <w:abstractNumId w:val="8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A79"/>
    <w:rsid w:val="000272E3"/>
    <w:rsid w:val="00050DC4"/>
    <w:rsid w:val="00125596"/>
    <w:rsid w:val="00146301"/>
    <w:rsid w:val="00160779"/>
    <w:rsid w:val="00170F3B"/>
    <w:rsid w:val="0018490F"/>
    <w:rsid w:val="001D4B14"/>
    <w:rsid w:val="001F1554"/>
    <w:rsid w:val="00206BE1"/>
    <w:rsid w:val="00226D6E"/>
    <w:rsid w:val="00244D72"/>
    <w:rsid w:val="002F3C5A"/>
    <w:rsid w:val="003132B8"/>
    <w:rsid w:val="00327EBC"/>
    <w:rsid w:val="003310A5"/>
    <w:rsid w:val="0034105B"/>
    <w:rsid w:val="00374D25"/>
    <w:rsid w:val="003B710B"/>
    <w:rsid w:val="003D33ED"/>
    <w:rsid w:val="003F225D"/>
    <w:rsid w:val="003F2A79"/>
    <w:rsid w:val="00401C4F"/>
    <w:rsid w:val="004029EA"/>
    <w:rsid w:val="004B26F1"/>
    <w:rsid w:val="004C7D9A"/>
    <w:rsid w:val="004E3824"/>
    <w:rsid w:val="00513D6B"/>
    <w:rsid w:val="00540D17"/>
    <w:rsid w:val="0056039D"/>
    <w:rsid w:val="00613BD3"/>
    <w:rsid w:val="006622E0"/>
    <w:rsid w:val="006950C8"/>
    <w:rsid w:val="006C736A"/>
    <w:rsid w:val="00720FFC"/>
    <w:rsid w:val="007239E0"/>
    <w:rsid w:val="00747D23"/>
    <w:rsid w:val="007950A6"/>
    <w:rsid w:val="007A291F"/>
    <w:rsid w:val="007C2544"/>
    <w:rsid w:val="0086090C"/>
    <w:rsid w:val="00866A2A"/>
    <w:rsid w:val="00883E4A"/>
    <w:rsid w:val="008A7A61"/>
    <w:rsid w:val="008C29CB"/>
    <w:rsid w:val="008E3F1A"/>
    <w:rsid w:val="00940384"/>
    <w:rsid w:val="009A306F"/>
    <w:rsid w:val="00A342B0"/>
    <w:rsid w:val="00A70BD9"/>
    <w:rsid w:val="00A83ED4"/>
    <w:rsid w:val="00B552C6"/>
    <w:rsid w:val="00B61BE7"/>
    <w:rsid w:val="00B77CFD"/>
    <w:rsid w:val="00BB3249"/>
    <w:rsid w:val="00BB55E8"/>
    <w:rsid w:val="00D204AA"/>
    <w:rsid w:val="00D40CBF"/>
    <w:rsid w:val="00DB224C"/>
    <w:rsid w:val="00E33001"/>
    <w:rsid w:val="00EE2F61"/>
    <w:rsid w:val="00F132ED"/>
    <w:rsid w:val="00F66678"/>
    <w:rsid w:val="00F94E80"/>
    <w:rsid w:val="00F97756"/>
    <w:rsid w:val="00FD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26B76"/>
  <w15:docId w15:val="{2B5E538F-D775-4F65-B103-31169080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3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7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Metodist</cp:lastModifiedBy>
  <cp:revision>24</cp:revision>
  <dcterms:created xsi:type="dcterms:W3CDTF">2019-02-19T11:35:00Z</dcterms:created>
  <dcterms:modified xsi:type="dcterms:W3CDTF">2022-11-29T11:21:00Z</dcterms:modified>
</cp:coreProperties>
</file>