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5ED" w:rsidRPr="00B67708" w:rsidRDefault="00C265ED" w:rsidP="00C2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08">
        <w:rPr>
          <w:rFonts w:ascii="Times New Roman" w:hAnsi="Times New Roman" w:cs="Times New Roman"/>
          <w:b/>
          <w:sz w:val="28"/>
          <w:szCs w:val="28"/>
        </w:rPr>
        <w:t>Мастер-</w:t>
      </w:r>
      <w:r w:rsidR="00950405" w:rsidRPr="00B67708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C265ED" w:rsidRPr="00B67708" w:rsidRDefault="00C265ED" w:rsidP="00C2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08">
        <w:rPr>
          <w:rFonts w:ascii="Times New Roman" w:hAnsi="Times New Roman" w:cs="Times New Roman"/>
          <w:b/>
          <w:sz w:val="28"/>
          <w:szCs w:val="28"/>
        </w:rPr>
        <w:t>по изготовлению поделки – символа праздника</w:t>
      </w:r>
    </w:p>
    <w:p w:rsidR="00C265ED" w:rsidRPr="00B67708" w:rsidRDefault="00C265ED" w:rsidP="00C2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08">
        <w:rPr>
          <w:rFonts w:ascii="Times New Roman" w:hAnsi="Times New Roman" w:cs="Times New Roman"/>
          <w:b/>
          <w:sz w:val="28"/>
          <w:szCs w:val="28"/>
        </w:rPr>
        <w:t>“</w:t>
      </w:r>
      <w:r w:rsidRPr="00B67708">
        <w:rPr>
          <w:rFonts w:ascii="Times New Roman" w:hAnsi="Times New Roman" w:cs="Times New Roman"/>
          <w:b/>
          <w:sz w:val="28"/>
          <w:szCs w:val="28"/>
          <w:lang w:val="en-US"/>
        </w:rPr>
        <w:t>Bat</w:t>
      </w:r>
      <w:r w:rsidRPr="00B67708">
        <w:rPr>
          <w:rFonts w:ascii="Times New Roman" w:hAnsi="Times New Roman" w:cs="Times New Roman"/>
          <w:b/>
          <w:sz w:val="28"/>
          <w:szCs w:val="28"/>
        </w:rPr>
        <w:t>” («Летучая мышь»)</w:t>
      </w:r>
    </w:p>
    <w:p w:rsidR="00950405" w:rsidRPr="00B67708" w:rsidRDefault="00950405" w:rsidP="00950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08">
        <w:rPr>
          <w:rFonts w:ascii="Times New Roman" w:hAnsi="Times New Roman" w:cs="Times New Roman"/>
          <w:b/>
          <w:sz w:val="28"/>
          <w:szCs w:val="28"/>
        </w:rPr>
        <w:t>в рамках мероприятия «</w:t>
      </w:r>
      <w:proofErr w:type="spellStart"/>
      <w:r w:rsidRPr="00B67708">
        <w:rPr>
          <w:rFonts w:ascii="Times New Roman" w:hAnsi="Times New Roman" w:cs="Times New Roman"/>
          <w:b/>
          <w:sz w:val="28"/>
          <w:szCs w:val="28"/>
        </w:rPr>
        <w:t>Хеллоуин</w:t>
      </w:r>
      <w:proofErr w:type="spellEnd"/>
      <w:r w:rsidRPr="00B67708"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A716E0" w:rsidRPr="00B67708" w:rsidRDefault="00B67708" w:rsidP="00950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708">
        <w:rPr>
          <w:rFonts w:ascii="Times New Roman" w:hAnsi="Times New Roman" w:cs="Times New Roman"/>
          <w:b/>
          <w:sz w:val="28"/>
          <w:szCs w:val="28"/>
        </w:rPr>
        <w:t>(3 класс)</w:t>
      </w:r>
    </w:p>
    <w:p w:rsidR="00A716E0" w:rsidRPr="00B67708" w:rsidRDefault="00950405" w:rsidP="00950405">
      <w:pPr>
        <w:rPr>
          <w:rFonts w:ascii="Times New Roman" w:hAnsi="Times New Roman" w:cs="Times New Roman"/>
          <w:sz w:val="24"/>
          <w:szCs w:val="24"/>
        </w:rPr>
      </w:pPr>
      <w:r w:rsidRPr="00613817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="00766A26" w:rsidRPr="00B6770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66A26" w:rsidRPr="00B67708">
        <w:rPr>
          <w:rFonts w:ascii="Times New Roman" w:hAnsi="Times New Roman" w:cs="Times New Roman"/>
          <w:sz w:val="24"/>
          <w:szCs w:val="24"/>
        </w:rPr>
        <w:t>познакомить обучающихся с особенностями изготовления поделки «Летучая мышь»</w:t>
      </w:r>
    </w:p>
    <w:p w:rsidR="00766A26" w:rsidRPr="00613817" w:rsidRDefault="00766A26" w:rsidP="009504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81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 учить детей применять ранее приобретенные знания и умения при изготовлении изделий из бумаги;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учить работать поэтапно;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развивать волевые качества при изготовлении поделки путем доведения начатого до конца;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развивать самостоятельность, мышление, речь;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развивать эстетический вкус;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расширять словарный запас английского языка;</w:t>
      </w:r>
    </w:p>
    <w:p w:rsidR="00766A26" w:rsidRPr="00B67708" w:rsidRDefault="00766A26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r w:rsidRPr="00B67708">
        <w:rPr>
          <w:rFonts w:ascii="Times New Roman" w:hAnsi="Times New Roman" w:cs="Times New Roman"/>
          <w:sz w:val="24"/>
          <w:szCs w:val="24"/>
        </w:rPr>
        <w:t>воспитывать усидчивость и аккуратность</w:t>
      </w:r>
      <w:r w:rsidR="00A716E0" w:rsidRPr="00B67708">
        <w:rPr>
          <w:rFonts w:ascii="Times New Roman" w:hAnsi="Times New Roman" w:cs="Times New Roman"/>
          <w:sz w:val="24"/>
          <w:szCs w:val="24"/>
        </w:rPr>
        <w:t>;</w:t>
      </w:r>
    </w:p>
    <w:p w:rsidR="00A716E0" w:rsidRDefault="00A716E0" w:rsidP="00950405">
      <w:pPr>
        <w:rPr>
          <w:rFonts w:ascii="Times New Roman" w:hAnsi="Times New Roman" w:cs="Times New Roman"/>
          <w:sz w:val="24"/>
          <w:szCs w:val="24"/>
        </w:rPr>
      </w:pPr>
      <w:r w:rsidRPr="00B67708">
        <w:rPr>
          <w:rFonts w:ascii="Times New Roman" w:hAnsi="Times New Roman" w:cs="Times New Roman"/>
          <w:sz w:val="24"/>
          <w:szCs w:val="24"/>
        </w:rPr>
        <w:t>-</w:t>
      </w:r>
      <w:r w:rsidR="00CE0B5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67708">
        <w:rPr>
          <w:rFonts w:ascii="Times New Roman" w:hAnsi="Times New Roman" w:cs="Times New Roman"/>
          <w:sz w:val="24"/>
          <w:szCs w:val="24"/>
        </w:rPr>
        <w:t>воспитывать интерес к изучению английского языка.</w:t>
      </w:r>
    </w:p>
    <w:p w:rsidR="00B67708" w:rsidRDefault="00B67708" w:rsidP="00950405">
      <w:pPr>
        <w:rPr>
          <w:rFonts w:ascii="Times New Roman" w:hAnsi="Times New Roman" w:cs="Times New Roman"/>
          <w:sz w:val="24"/>
          <w:szCs w:val="24"/>
        </w:rPr>
      </w:pPr>
    </w:p>
    <w:p w:rsidR="00B67708" w:rsidRPr="00B67708" w:rsidRDefault="00B67708" w:rsidP="00950405">
      <w:pPr>
        <w:rPr>
          <w:rFonts w:ascii="Times New Roman" w:hAnsi="Times New Roman" w:cs="Times New Roman"/>
          <w:sz w:val="24"/>
          <w:szCs w:val="24"/>
        </w:rPr>
      </w:pPr>
    </w:p>
    <w:p w:rsidR="00950405" w:rsidRPr="00B20EE9" w:rsidRDefault="00B20EE9" w:rsidP="00B20EE9">
      <w:pPr>
        <w:jc w:val="center"/>
        <w:rPr>
          <w:rFonts w:ascii="Times New Roman" w:hAnsi="Times New Roman" w:cs="Times New Roman"/>
          <w:sz w:val="32"/>
          <w:szCs w:val="32"/>
        </w:rPr>
      </w:pPr>
      <w:r w:rsidRPr="00043E2F">
        <w:rPr>
          <w:noProof/>
          <w:lang w:eastAsia="ru-RU"/>
        </w:rPr>
        <w:drawing>
          <wp:inline distT="0" distB="0" distL="0" distR="0">
            <wp:extent cx="5332685" cy="3999244"/>
            <wp:effectExtent l="19050" t="0" r="1315" b="0"/>
            <wp:docPr id="13" name="Рисунок 13" descr="C:\Users\INGLISH\Desktop\Flying-Bat-Kids-Craft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LISH\Desktop\Flying-Bat-Kids-Craft9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26" cy="40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405" w:rsidRPr="00A716E0">
        <w:rPr>
          <w:sz w:val="32"/>
          <w:szCs w:val="32"/>
        </w:rPr>
        <w:br w:type="page"/>
      </w:r>
    </w:p>
    <w:p w:rsidR="00B20EE9" w:rsidRPr="00613817" w:rsidRDefault="00B20EE9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613817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Неоходимый материал:</w:t>
      </w:r>
    </w:p>
    <w:p w:rsidR="00613817" w:rsidRPr="00B20EE9" w:rsidRDefault="00613817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043E2F" w:rsidRDefault="00043E2F">
      <w:r w:rsidRPr="00043E2F">
        <w:rPr>
          <w:noProof/>
          <w:lang w:eastAsia="ru-RU"/>
        </w:rPr>
        <w:drawing>
          <wp:inline distT="0" distB="0" distL="0" distR="0">
            <wp:extent cx="6685569" cy="5013837"/>
            <wp:effectExtent l="19050" t="0" r="981" b="0"/>
            <wp:docPr id="2" name="Рисунок 2" descr="C:\Users\INGLISH\Desktop\Flying-Bat-Kids-Craft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LISH\Desktop\Flying-Bat-Kids-Craft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61" cy="50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17" w:rsidRDefault="00613817"/>
    <w:p w:rsidR="00613817" w:rsidRDefault="00613817"/>
    <w:p w:rsidR="00043E2F" w:rsidRPr="00613817" w:rsidRDefault="00CE0B5D" w:rsidP="00043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8" w:history="1"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Crayons</w:t>
        </w:r>
      </w:hyperlink>
      <w:r w:rsidR="00043E2F" w:rsidRPr="006138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hyperlink r:id="rId9" w:history="1"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colored pencils</w:t>
        </w:r>
      </w:hyperlink>
      <w:r w:rsidR="00043E2F" w:rsidRPr="006138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or </w:t>
      </w:r>
      <w:hyperlink r:id="rId10" w:history="1"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markers</w:t>
        </w:r>
      </w:hyperlink>
    </w:p>
    <w:p w:rsidR="00043E2F" w:rsidRPr="00613817" w:rsidRDefault="00043E2F" w:rsidP="00043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138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String or </w:t>
      </w:r>
      <w:hyperlink r:id="rId11" w:history="1">
        <w:r w:rsidRPr="00613817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yarn</w:t>
        </w:r>
      </w:hyperlink>
      <w:r w:rsidRPr="006138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preferably black</w:t>
      </w:r>
    </w:p>
    <w:p w:rsidR="00043E2F" w:rsidRPr="00613817" w:rsidRDefault="00CE0B5D" w:rsidP="00043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proofErr w:type="spellStart"/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Straw</w:t>
        </w:r>
        <w:proofErr w:type="spellEnd"/>
      </w:hyperlink>
      <w:r w:rsidR="00043E2F" w:rsidRPr="00613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43E2F" w:rsidRPr="00613817">
        <w:rPr>
          <w:rFonts w:ascii="Times New Roman" w:eastAsia="Times New Roman" w:hAnsi="Times New Roman" w:cs="Times New Roman"/>
          <w:sz w:val="24"/>
          <w:szCs w:val="24"/>
          <w:lang w:eastAsia="ru-RU"/>
        </w:rPr>
        <w:t>preferably</w:t>
      </w:r>
      <w:proofErr w:type="spellEnd"/>
      <w:r w:rsidR="00043E2F" w:rsidRPr="00613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43E2F" w:rsidRPr="00613817">
        <w:rPr>
          <w:rFonts w:ascii="Times New Roman" w:eastAsia="Times New Roman" w:hAnsi="Times New Roman" w:cs="Times New Roman"/>
          <w:sz w:val="24"/>
          <w:szCs w:val="24"/>
          <w:lang w:eastAsia="ru-RU"/>
        </w:rPr>
        <w:t>black</w:t>
      </w:r>
      <w:proofErr w:type="spellEnd"/>
    </w:p>
    <w:p w:rsidR="00043E2F" w:rsidRPr="00613817" w:rsidRDefault="00CE0B5D" w:rsidP="00043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proofErr w:type="spellStart"/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Scissors</w:t>
        </w:r>
        <w:proofErr w:type="spellEnd"/>
      </w:hyperlink>
    </w:p>
    <w:p w:rsidR="00043E2F" w:rsidRPr="00613817" w:rsidRDefault="00CE0B5D" w:rsidP="00043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proofErr w:type="spellStart"/>
        <w:r w:rsidR="00043E2F" w:rsidRPr="0061381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Tape</w:t>
        </w:r>
        <w:proofErr w:type="spellEnd"/>
      </w:hyperlink>
    </w:p>
    <w:p w:rsidR="00B20EE9" w:rsidRDefault="00B20EE9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8"/>
          <w:szCs w:val="28"/>
          <w:u w:val="single"/>
          <w:shd w:val="clear" w:color="auto" w:fill="FFFFFF"/>
        </w:rPr>
      </w:pPr>
    </w:p>
    <w:p w:rsidR="00B20EE9" w:rsidRPr="00613817" w:rsidRDefault="00B20EE9">
      <w:pPr>
        <w:rPr>
          <w:rStyle w:val="a3"/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13817">
        <w:rPr>
          <w:rStyle w:val="a3"/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Этапы изготовления поделки</w:t>
      </w:r>
    </w:p>
    <w:p w:rsidR="00043E2F" w:rsidRPr="00613817" w:rsidRDefault="00043E2F">
      <w:pPr>
        <w:rPr>
          <w:rStyle w:val="a3"/>
          <w:rFonts w:ascii="Roboto" w:hAnsi="Roboto"/>
          <w:color w:val="444444"/>
          <w:shd w:val="clear" w:color="auto" w:fill="FFFFFF"/>
        </w:rPr>
      </w:pPr>
    </w:p>
    <w:p w:rsidR="00043E2F" w:rsidRPr="00043E2F" w:rsidRDefault="00043E2F">
      <w:pPr>
        <w:rPr>
          <w:b/>
          <w:sz w:val="40"/>
          <w:szCs w:val="40"/>
        </w:rPr>
      </w:pPr>
      <w:r w:rsidRPr="00B67708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Step</w:t>
      </w:r>
      <w:r w:rsidRPr="00613817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1:</w:t>
      </w:r>
      <w:r w:rsid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 </w:t>
      </w:r>
      <w:proofErr w:type="spellStart"/>
      <w:r w:rsid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Сolor</w:t>
      </w:r>
      <w:proofErr w:type="spellEnd"/>
      <w:r w:rsid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B6770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the</w:t>
      </w:r>
      <w:proofErr w:type="spellEnd"/>
      <w:r w:rsidRPr="00B6770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B6770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bat</w:t>
      </w:r>
      <w:proofErr w:type="spellEnd"/>
      <w:r w:rsidRPr="00043E2F">
        <w:rPr>
          <w:rFonts w:ascii="Roboto" w:hAnsi="Roboto"/>
          <w:color w:val="444444"/>
          <w:sz w:val="40"/>
          <w:szCs w:val="40"/>
          <w:shd w:val="clear" w:color="auto" w:fill="FFFFFF"/>
        </w:rPr>
        <w:t>.</w:t>
      </w:r>
    </w:p>
    <w:p w:rsidR="00043E2F" w:rsidRDefault="00043E2F">
      <w:r w:rsidRPr="00043E2F">
        <w:rPr>
          <w:noProof/>
          <w:lang w:eastAsia="ru-RU"/>
        </w:rPr>
        <w:drawing>
          <wp:inline distT="0" distB="0" distL="0" distR="0">
            <wp:extent cx="5288774" cy="3966312"/>
            <wp:effectExtent l="19050" t="0" r="7126" b="0"/>
            <wp:docPr id="3" name="Рисунок 3" descr="C:\Users\INGLISH\Desktop\Flying-Bat-Kids-Craft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LISH\Desktop\Flying-Bat-Kids-Craft3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89" cy="39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2F" w:rsidRPr="00613817" w:rsidRDefault="00043E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3817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Step 2:</w:t>
      </w:r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 Cut the bat out and color the back of it.</w:t>
      </w:r>
    </w:p>
    <w:p w:rsidR="00043E2F" w:rsidRDefault="00043E2F">
      <w:r w:rsidRPr="00043E2F">
        <w:rPr>
          <w:noProof/>
          <w:lang w:eastAsia="ru-RU"/>
        </w:rPr>
        <w:drawing>
          <wp:inline distT="0" distB="0" distL="0" distR="0">
            <wp:extent cx="5486400" cy="4114521"/>
            <wp:effectExtent l="19050" t="0" r="0" b="0"/>
            <wp:docPr id="4" name="Рисунок 4" descr="C:\Users\INGLISH\Desktop\Flying-Bat-Kids-Craft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LISH\Desktop\Flying-Bat-Kids-Craft4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73" cy="41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17" w:rsidRDefault="00613817">
      <w:pPr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043E2F" w:rsidRPr="00613817" w:rsidRDefault="00043E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3817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lastRenderedPageBreak/>
        <w:t>Step 3:</w:t>
      </w:r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 Tape a piece of string to each wing, as shown in the picture below.</w:t>
      </w:r>
    </w:p>
    <w:p w:rsidR="00043E2F" w:rsidRDefault="00043E2F">
      <w:r w:rsidRPr="00043E2F">
        <w:rPr>
          <w:noProof/>
          <w:lang w:eastAsia="ru-RU"/>
        </w:rPr>
        <w:drawing>
          <wp:inline distT="0" distB="0" distL="0" distR="0">
            <wp:extent cx="5317066" cy="3987530"/>
            <wp:effectExtent l="19050" t="0" r="0" b="0"/>
            <wp:docPr id="5" name="Рисунок 5" descr="C:\Users\INGLISH\Desktop\Flying-Bat-Kids-Craft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LISH\Desktop\Flying-Bat-Kids-Craft8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19" cy="40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17" w:rsidRDefault="00613817"/>
    <w:p w:rsidR="00043E2F" w:rsidRPr="00613817" w:rsidRDefault="00043E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3817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Step 4: </w:t>
      </w:r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Cut a straw in half. Then, pull both strings through the straw. Tape the straw to the bat’s body as show in the picture below.</w:t>
      </w:r>
    </w:p>
    <w:p w:rsidR="00043E2F" w:rsidRDefault="00043E2F">
      <w:pPr>
        <w:rPr>
          <w:lang w:val="en-US"/>
        </w:rPr>
      </w:pPr>
    </w:p>
    <w:p w:rsidR="00043E2F" w:rsidRDefault="00043E2F">
      <w:pPr>
        <w:rPr>
          <w:lang w:val="en-US"/>
        </w:rPr>
      </w:pPr>
      <w:r w:rsidRPr="00043E2F">
        <w:rPr>
          <w:noProof/>
          <w:lang w:eastAsia="ru-RU"/>
        </w:rPr>
        <w:drawing>
          <wp:inline distT="0" distB="0" distL="0" distR="0">
            <wp:extent cx="5298613" cy="3973689"/>
            <wp:effectExtent l="19050" t="0" r="0" b="0"/>
            <wp:docPr id="6" name="Рисунок 6" descr="C:\Users\INGLISH\Desktop\Flying-Bat-Kids-Craft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LISH\Desktop\Flying-Bat-Kids-Craft9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78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2F" w:rsidRPr="00613817" w:rsidRDefault="0011771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 w:rsidRPr="00613817">
        <w:rPr>
          <w:rStyle w:val="a3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lastRenderedPageBreak/>
        <w:t>Step 5:</w:t>
      </w:r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 Fold the bat’s head back to make it fly with its head up (optional). Hold the bottom of the straw, </w:t>
      </w:r>
      <w:proofErr w:type="gramStart"/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then</w:t>
      </w:r>
      <w:proofErr w:type="gramEnd"/>
      <w:r w:rsidRPr="0061381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 pull the strings to make the bat fly!</w:t>
      </w:r>
    </w:p>
    <w:p w:rsidR="0011771E" w:rsidRDefault="0011771E">
      <w:pPr>
        <w:rPr>
          <w:sz w:val="40"/>
          <w:szCs w:val="40"/>
          <w:lang w:val="en-US"/>
        </w:rPr>
      </w:pPr>
      <w:r w:rsidRPr="0011771E">
        <w:rPr>
          <w:noProof/>
          <w:sz w:val="40"/>
          <w:szCs w:val="40"/>
          <w:lang w:eastAsia="ru-RU"/>
        </w:rPr>
        <w:drawing>
          <wp:inline distT="0" distB="0" distL="0" distR="0">
            <wp:extent cx="3680460" cy="2756041"/>
            <wp:effectExtent l="0" t="0" r="0" b="6350"/>
            <wp:docPr id="7" name="Рисунок 7" descr="C:\Users\INGLISH\Desktop\Flying-Bat-Kids-Craft1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LISH\Desktop\Flying-Bat-Kids-Craft10-1024x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27" cy="27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1E" w:rsidRDefault="0011771E">
      <w:pPr>
        <w:rPr>
          <w:sz w:val="40"/>
          <w:szCs w:val="40"/>
          <w:lang w:val="en-US"/>
        </w:rPr>
      </w:pPr>
      <w:r w:rsidRPr="0011771E">
        <w:rPr>
          <w:noProof/>
          <w:sz w:val="40"/>
          <w:szCs w:val="40"/>
          <w:lang w:eastAsia="ru-RU"/>
        </w:rPr>
        <w:drawing>
          <wp:inline distT="0" distB="0" distL="0" distR="0">
            <wp:extent cx="3680756" cy="2756263"/>
            <wp:effectExtent l="0" t="0" r="0" b="6350"/>
            <wp:docPr id="8" name="Рисунок 8" descr="C:\Users\INGLISH\Desktop\Flying-Bat-Kids-Craft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LISH\Desktop\Flying-Bat-Kids-Craft5-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51" cy="27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1E" w:rsidRDefault="0011771E">
      <w:pPr>
        <w:rPr>
          <w:sz w:val="40"/>
          <w:szCs w:val="40"/>
          <w:lang w:val="en-US"/>
        </w:rPr>
      </w:pPr>
      <w:r w:rsidRPr="0011771E">
        <w:rPr>
          <w:noProof/>
          <w:sz w:val="40"/>
          <w:szCs w:val="40"/>
          <w:lang w:eastAsia="ru-RU"/>
        </w:rPr>
        <w:drawing>
          <wp:inline distT="0" distB="0" distL="0" distR="0">
            <wp:extent cx="3733090" cy="2795452"/>
            <wp:effectExtent l="0" t="0" r="1270" b="5080"/>
            <wp:docPr id="9" name="Рисунок 9" descr="C:\Users\INGLISH\Desktop\Flying-Bat-Kids-Craft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LISH\Desktop\Flying-Bat-Kids-Craft6-1024x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74" cy="27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05" w:rsidRDefault="00950405">
      <w:pPr>
        <w:rPr>
          <w:sz w:val="40"/>
          <w:szCs w:val="40"/>
          <w:lang w:val="en-US"/>
        </w:rPr>
      </w:pPr>
      <w:r w:rsidRPr="00950405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83568" cy="4713855"/>
            <wp:effectExtent l="0" t="0" r="3175" b="0"/>
            <wp:docPr id="1" name="Рисунок 1" descr="C:\Users\INGLISH\Desktop\Егорова С.В\фото кружок\фото 24-25\хеллоуин 24г\IMG_20241030_17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LISH\Desktop\Егорова С.В\фото кружок\фото 24-25\хеллоуин 24г\IMG_20241030_172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42" cy="47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05" w:rsidRDefault="00950405">
      <w:pPr>
        <w:rPr>
          <w:sz w:val="40"/>
          <w:szCs w:val="40"/>
          <w:lang w:val="en-US"/>
        </w:rPr>
      </w:pPr>
      <w:r w:rsidRPr="00950405">
        <w:rPr>
          <w:noProof/>
          <w:sz w:val="40"/>
          <w:szCs w:val="40"/>
          <w:lang w:eastAsia="ru-RU"/>
        </w:rPr>
        <w:drawing>
          <wp:inline distT="0" distB="0" distL="0" distR="0">
            <wp:extent cx="6264518" cy="4699564"/>
            <wp:effectExtent l="0" t="0" r="3175" b="6350"/>
            <wp:docPr id="10" name="Рисунок 10" descr="C:\Users\INGLISH\Desktop\Егорова С.В\фото кружок\фото 24-25\хеллоуин 24г\IMG_20241030_1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LISH\Desktop\Егорова С.В\фото кружок\фото 24-25\хеллоуин 24г\IMG_20241030_182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86" cy="47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05" w:rsidRDefault="00950405">
      <w:pPr>
        <w:rPr>
          <w:sz w:val="40"/>
          <w:szCs w:val="40"/>
          <w:lang w:val="en-US"/>
        </w:rPr>
      </w:pPr>
      <w:r w:rsidRPr="00950405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15075" cy="4737491"/>
            <wp:effectExtent l="0" t="0" r="0" b="6350"/>
            <wp:docPr id="11" name="Рисунок 11" descr="C:\Users\INGLISH\Desktop\Егорова С.В\фото кружок\фото 24-25\хеллоуин 24г\IMG_20241031_17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LISH\Desktop\Егорова С.В\фото кружок\фото 24-25\хеллоуин 24г\IMG_20241031_1754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610" cy="47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05" w:rsidRPr="0011771E" w:rsidRDefault="00950405">
      <w:pPr>
        <w:rPr>
          <w:sz w:val="40"/>
          <w:szCs w:val="40"/>
          <w:lang w:val="en-US"/>
        </w:rPr>
      </w:pPr>
      <w:r w:rsidRPr="00950405">
        <w:rPr>
          <w:noProof/>
          <w:sz w:val="40"/>
          <w:szCs w:val="40"/>
          <w:lang w:eastAsia="ru-RU"/>
        </w:rPr>
        <w:drawing>
          <wp:inline distT="0" distB="0" distL="0" distR="0">
            <wp:extent cx="6378818" cy="4785310"/>
            <wp:effectExtent l="0" t="0" r="3175" b="0"/>
            <wp:docPr id="12" name="Рисунок 12" descr="C:\Users\INGLISH\Desktop\Егорова С.В\фото кружок\фото 24-25\хеллоуин 24г\IMG_20241031_18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LISH\Desktop\Егорова С.В\фото кружок\фото 24-25\хеллоуин 24г\IMG_20241031_183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74" cy="47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405" w:rsidRPr="0011771E" w:rsidSect="00B20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7397F"/>
    <w:multiLevelType w:val="multilevel"/>
    <w:tmpl w:val="DF68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3E2F"/>
    <w:rsid w:val="00043E2F"/>
    <w:rsid w:val="0011771E"/>
    <w:rsid w:val="001A0061"/>
    <w:rsid w:val="004F59A3"/>
    <w:rsid w:val="00613817"/>
    <w:rsid w:val="00766A26"/>
    <w:rsid w:val="00950405"/>
    <w:rsid w:val="00A716E0"/>
    <w:rsid w:val="00B20EE9"/>
    <w:rsid w:val="00B67708"/>
    <w:rsid w:val="00BC1EEC"/>
    <w:rsid w:val="00C265ED"/>
    <w:rsid w:val="00CE0B5D"/>
    <w:rsid w:val="00FD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5F98E-F203-4A08-B96E-AF8B1B8B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3E2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2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zn.to/49qZCT7" TargetMode="External"/><Relationship Id="rId13" Type="http://schemas.openxmlformats.org/officeDocument/2006/relationships/hyperlink" Target="https://amzn.to/3u4XpMV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amzn.to/3FPtqeH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amzn.to/3Qzk3ET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amzn.to/3ugKYgY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mzn.to/3MzcdKd" TargetMode="External"/><Relationship Id="rId14" Type="http://schemas.openxmlformats.org/officeDocument/2006/relationships/hyperlink" Target="https://amzn.to/47gvUhQ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1D21C-E267-420C-859E-2A4B41240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INGLISH</dc:creator>
  <cp:keywords/>
  <dc:description/>
  <cp:lastModifiedBy>Metodist</cp:lastModifiedBy>
  <cp:revision>8</cp:revision>
  <dcterms:created xsi:type="dcterms:W3CDTF">2024-10-17T10:38:00Z</dcterms:created>
  <dcterms:modified xsi:type="dcterms:W3CDTF">2025-01-20T08:48:00Z</dcterms:modified>
</cp:coreProperties>
</file>