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983" w:rsidRPr="00232CF5" w:rsidRDefault="00F71487" w:rsidP="00CD13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2CF5">
        <w:rPr>
          <w:rFonts w:ascii="Times New Roman" w:hAnsi="Times New Roman" w:cs="Times New Roman"/>
          <w:b/>
          <w:sz w:val="32"/>
          <w:szCs w:val="32"/>
        </w:rPr>
        <w:t xml:space="preserve">Мастер-класс по изготовлению поделки </w:t>
      </w:r>
    </w:p>
    <w:p w:rsidR="00CD1355" w:rsidRPr="00232CF5" w:rsidRDefault="00F71487" w:rsidP="00CD13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2CF5">
        <w:rPr>
          <w:rFonts w:ascii="Times New Roman" w:hAnsi="Times New Roman" w:cs="Times New Roman"/>
          <w:b/>
          <w:sz w:val="32"/>
          <w:szCs w:val="32"/>
        </w:rPr>
        <w:t>«Рождественская открытка»</w:t>
      </w:r>
      <w:r w:rsidR="00CD1355" w:rsidRPr="00232CF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D1355" w:rsidRPr="00232CF5" w:rsidRDefault="00CD1355" w:rsidP="00CD13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2CF5">
        <w:rPr>
          <w:rFonts w:ascii="Times New Roman" w:hAnsi="Times New Roman" w:cs="Times New Roman"/>
          <w:b/>
          <w:sz w:val="32"/>
          <w:szCs w:val="32"/>
        </w:rPr>
        <w:t xml:space="preserve">в рамках проведения занятия, </w:t>
      </w:r>
    </w:p>
    <w:p w:rsidR="00272FE9" w:rsidRPr="00276983" w:rsidRDefault="00E85C78" w:rsidP="00CD135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>посвященного</w:t>
      </w:r>
      <w:r w:rsidR="00CD1355" w:rsidRPr="00232CF5">
        <w:rPr>
          <w:rFonts w:ascii="Times New Roman" w:hAnsi="Times New Roman" w:cs="Times New Roman"/>
          <w:b/>
          <w:sz w:val="32"/>
          <w:szCs w:val="32"/>
        </w:rPr>
        <w:t xml:space="preserve"> Рождеству</w:t>
      </w:r>
      <w:r w:rsidR="006C1A6A">
        <w:rPr>
          <w:rFonts w:ascii="Times New Roman" w:hAnsi="Times New Roman" w:cs="Times New Roman"/>
          <w:b/>
          <w:sz w:val="32"/>
          <w:szCs w:val="32"/>
        </w:rPr>
        <w:t xml:space="preserve"> (2 класс)</w:t>
      </w:r>
    </w:p>
    <w:p w:rsidR="00276983" w:rsidRPr="00232CF5" w:rsidRDefault="00276983" w:rsidP="00F71487">
      <w:pPr>
        <w:rPr>
          <w:rFonts w:ascii="Times New Roman" w:hAnsi="Times New Roman" w:cs="Times New Roman"/>
          <w:sz w:val="28"/>
          <w:szCs w:val="28"/>
        </w:rPr>
      </w:pPr>
      <w:r w:rsidRPr="00232CF5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32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2CF5">
        <w:rPr>
          <w:rFonts w:ascii="Times New Roman" w:hAnsi="Times New Roman" w:cs="Times New Roman"/>
          <w:sz w:val="28"/>
          <w:szCs w:val="28"/>
        </w:rPr>
        <w:t>познакомить обучающихся с и</w:t>
      </w:r>
      <w:r w:rsidR="00B86B19">
        <w:rPr>
          <w:rFonts w:ascii="Times New Roman" w:hAnsi="Times New Roman" w:cs="Times New Roman"/>
          <w:sz w:val="28"/>
          <w:szCs w:val="28"/>
        </w:rPr>
        <w:t>зготовлением открытки с объемной аппликацией</w:t>
      </w:r>
      <w:r w:rsidRPr="00232CF5">
        <w:rPr>
          <w:rFonts w:ascii="Times New Roman" w:hAnsi="Times New Roman" w:cs="Times New Roman"/>
          <w:sz w:val="28"/>
          <w:szCs w:val="28"/>
        </w:rPr>
        <w:t xml:space="preserve"> из бумаги «Санта» на лицевой стороне. </w:t>
      </w:r>
    </w:p>
    <w:p w:rsidR="00276983" w:rsidRPr="00232CF5" w:rsidRDefault="00276983" w:rsidP="00F714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CF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76983" w:rsidRPr="00232CF5" w:rsidRDefault="00276983" w:rsidP="00F71487">
      <w:pPr>
        <w:rPr>
          <w:rFonts w:ascii="Times New Roman" w:hAnsi="Times New Roman" w:cs="Times New Roman"/>
          <w:sz w:val="28"/>
          <w:szCs w:val="28"/>
        </w:rPr>
      </w:pPr>
      <w:r w:rsidRPr="00232CF5">
        <w:rPr>
          <w:rFonts w:ascii="Times New Roman" w:hAnsi="Times New Roman" w:cs="Times New Roman"/>
          <w:b/>
          <w:sz w:val="28"/>
          <w:szCs w:val="28"/>
        </w:rPr>
        <w:t>-</w:t>
      </w:r>
      <w:r w:rsidR="00DD2544" w:rsidRPr="00232CF5">
        <w:rPr>
          <w:rFonts w:ascii="Times New Roman" w:hAnsi="Times New Roman" w:cs="Times New Roman"/>
          <w:sz w:val="28"/>
          <w:szCs w:val="28"/>
        </w:rPr>
        <w:t>учить работать поэтапно;</w:t>
      </w:r>
    </w:p>
    <w:p w:rsidR="00CD1355" w:rsidRPr="00232CF5" w:rsidRDefault="00CD1355" w:rsidP="00F71487">
      <w:pPr>
        <w:rPr>
          <w:rFonts w:ascii="Times New Roman" w:hAnsi="Times New Roman" w:cs="Times New Roman"/>
          <w:sz w:val="28"/>
          <w:szCs w:val="28"/>
        </w:rPr>
      </w:pPr>
      <w:r w:rsidRPr="00232CF5">
        <w:rPr>
          <w:rFonts w:ascii="Times New Roman" w:hAnsi="Times New Roman" w:cs="Times New Roman"/>
          <w:sz w:val="28"/>
          <w:szCs w:val="28"/>
        </w:rPr>
        <w:t>-расширять словарный запас обучающихся;</w:t>
      </w:r>
    </w:p>
    <w:p w:rsidR="00DD2544" w:rsidRPr="00232CF5" w:rsidRDefault="00DD2544" w:rsidP="00F71487">
      <w:pPr>
        <w:rPr>
          <w:rFonts w:ascii="Times New Roman" w:hAnsi="Times New Roman" w:cs="Times New Roman"/>
          <w:b/>
          <w:sz w:val="28"/>
          <w:szCs w:val="28"/>
        </w:rPr>
      </w:pPr>
      <w:r w:rsidRPr="00232CF5">
        <w:rPr>
          <w:rFonts w:ascii="Times New Roman" w:hAnsi="Times New Roman" w:cs="Times New Roman"/>
          <w:sz w:val="28"/>
          <w:szCs w:val="28"/>
        </w:rPr>
        <w:t>-развивать навыки работы с бумагой, ножницами, клеем;</w:t>
      </w:r>
    </w:p>
    <w:p w:rsidR="00276983" w:rsidRPr="00232CF5" w:rsidRDefault="00276983" w:rsidP="00F714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2CF5">
        <w:rPr>
          <w:rFonts w:ascii="Times New Roman" w:hAnsi="Times New Roman" w:cs="Times New Roman"/>
          <w:sz w:val="28"/>
          <w:szCs w:val="28"/>
        </w:rPr>
        <w:t>-</w:t>
      </w:r>
      <w:r w:rsidRPr="0023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фантазию, творческое воображение</w:t>
      </w:r>
      <w:r w:rsidR="00DD2544" w:rsidRPr="0023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D2544" w:rsidRPr="00232CF5" w:rsidRDefault="00DD2544" w:rsidP="00F714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усидчивость и аккуратность</w:t>
      </w:r>
      <w:r w:rsidR="00CD1355" w:rsidRPr="0023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D1355" w:rsidRPr="00CD1355" w:rsidRDefault="00CD1355" w:rsidP="00F71487">
      <w:pP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232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-воспитывать интерес к изучению английского языка.</w:t>
      </w:r>
    </w:p>
    <w:p w:rsidR="00F71487" w:rsidRDefault="00F71487" w:rsidP="00CD1355">
      <w:pPr>
        <w:jc w:val="center"/>
        <w:rPr>
          <w:rFonts w:ascii="Times New Roman" w:hAnsi="Times New Roman" w:cs="Times New Roman"/>
          <w:sz w:val="40"/>
          <w:szCs w:val="40"/>
        </w:rPr>
      </w:pPr>
      <w:r w:rsidRPr="00F7148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29464" cy="4456739"/>
            <wp:effectExtent l="19050" t="0" r="0" b="0"/>
            <wp:docPr id="2" name="Рисунок 2" descr="C:\Users\INGLISH\Desktop\IMG_20250117_14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LISH\Desktop\IMG_20250117_14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85" cy="44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F5" w:rsidRDefault="00232CF5" w:rsidP="00CD135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355" w:rsidRDefault="00CD1355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lastRenderedPageBreak/>
        <w:t xml:space="preserve">Необходимый </w:t>
      </w:r>
      <w:proofErr w:type="gramStart"/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материал:</w:t>
      </w:r>
      <w:r w:rsidR="00E85C78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bookmarkStart w:id="0" w:name="_GoBack"/>
      <w:bookmarkEnd w:id="0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белый</w:t>
      </w:r>
      <w:proofErr w:type="gram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лист  формата А4, заготовка поделки Санта, ц</w:t>
      </w:r>
      <w:r w:rsidR="00232CF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ветные карандаши, вата,  клей, ножницы.</w:t>
      </w:r>
    </w:p>
    <w:p w:rsidR="00232CF5" w:rsidRDefault="00232CF5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Ход мастер-класса:</w:t>
      </w:r>
    </w:p>
    <w:p w:rsidR="00232CF5" w:rsidRDefault="00232CF5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Подготовительная часть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.</w:t>
      </w:r>
    </w:p>
    <w:p w:rsidR="00232CF5" w:rsidRPr="005A5779" w:rsidRDefault="00232CF5" w:rsidP="00232CF5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312F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(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педагог в быстром темпе называет буквы английского алфавита, команды записывают их на листок –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Pr="00312F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A</w:t>
      </w:r>
      <w:r w:rsidRPr="00312F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N</w:t>
      </w:r>
      <w:r w:rsidRPr="00312F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T</w:t>
      </w:r>
      <w:r w:rsidRPr="00312F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A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, задача- быстрее назвать слово, состоящее из этих букв –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Santa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232CF5" w:rsidRDefault="00232CF5" w:rsidP="00232CF5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</w:pPr>
      <w:r w:rsidRPr="003E7613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-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Let</w:t>
      </w:r>
      <w:r w:rsidRPr="003E7613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’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Pr="003E7613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play</w:t>
      </w:r>
      <w:r w:rsidRPr="003E7613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the game “Who is Santa?”</w:t>
      </w:r>
    </w:p>
    <w:p w:rsidR="00232CF5" w:rsidRDefault="00232CF5" w:rsidP="00232CF5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B433B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(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в каждой команде с помощью считалки выбирается водящий, который </w:t>
      </w:r>
      <w:proofErr w:type="gramStart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отворачивается ,</w:t>
      </w:r>
      <w:proofErr w:type="gram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кто-то из детей противоположенной команды говорит слова </w:t>
      </w:r>
      <w:r w:rsidRPr="00B433B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“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Ho</w:t>
      </w:r>
      <w:r w:rsidRPr="00B433B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!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Ho</w:t>
      </w:r>
      <w:r w:rsidRPr="005A577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!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Ho</w:t>
      </w:r>
      <w:proofErr w:type="gramStart"/>
      <w:r w:rsidRPr="005A577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!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,</w:t>
      </w:r>
      <w:proofErr w:type="gram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водящий должен угадать , кто был </w:t>
      </w:r>
      <w:proofErr w:type="spellStart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Сантой</w:t>
      </w:r>
      <w:proofErr w:type="spell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)</w:t>
      </w:r>
    </w:p>
    <w:p w:rsidR="00232CF5" w:rsidRDefault="00232CF5" w:rsidP="00232CF5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Считалка:</w:t>
      </w:r>
    </w:p>
    <w:p w:rsidR="00232CF5" w:rsidRPr="00B86B19" w:rsidRDefault="00232CF5" w:rsidP="00232CF5">
      <w:pPr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  <w:t>Christmas</w:t>
      </w:r>
      <w:r w:rsidRPr="00B86B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 xml:space="preserve"> </w:t>
      </w:r>
      <w:r w:rsidRPr="00232CF5"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  <w:t>Day</w:t>
      </w:r>
      <w:r w:rsidRPr="00B86B19">
        <w:rPr>
          <w:rFonts w:ascii="Times New Roman" w:eastAsia="Microsoft Sans Serif" w:hAnsi="Times New Roman" w:cs="Times New Roman"/>
          <w:sz w:val="24"/>
          <w:szCs w:val="24"/>
          <w:lang w:eastAsia="ru-RU" w:bidi="ru-RU"/>
        </w:rPr>
        <w:t>!</w:t>
      </w:r>
    </w:p>
    <w:p w:rsidR="00232CF5" w:rsidRPr="00232CF5" w:rsidRDefault="00232CF5" w:rsidP="00232CF5">
      <w:pPr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</w:pPr>
      <w:r w:rsidRPr="00232CF5"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  <w:t>Happy day!</w:t>
      </w:r>
    </w:p>
    <w:p w:rsidR="00232CF5" w:rsidRPr="00232CF5" w:rsidRDefault="00232CF5" w:rsidP="00232CF5">
      <w:pPr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</w:pPr>
      <w:r w:rsidRPr="00232CF5"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  <w:t>Christmas Day</w:t>
      </w:r>
    </w:p>
    <w:p w:rsidR="00232CF5" w:rsidRPr="00B86B19" w:rsidRDefault="00232CF5" w:rsidP="00232CF5">
      <w:pPr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</w:pPr>
      <w:r w:rsidRPr="00232CF5">
        <w:rPr>
          <w:rFonts w:ascii="Times New Roman" w:eastAsia="Microsoft Sans Serif" w:hAnsi="Times New Roman" w:cs="Times New Roman"/>
          <w:sz w:val="24"/>
          <w:szCs w:val="24"/>
          <w:lang w:val="en-US" w:eastAsia="ru-RU" w:bidi="ru-RU"/>
        </w:rPr>
        <w:t>Let us play!</w:t>
      </w:r>
    </w:p>
    <w:p w:rsidR="00EF19A7" w:rsidRDefault="00EF19A7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-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Let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’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s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make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a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postcard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with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Santa</w:t>
      </w: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!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Давайте сделаем открытку с </w:t>
      </w:r>
      <w:proofErr w:type="spellStart"/>
      <w:proofErr w:type="gramStart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Сантой</w:t>
      </w:r>
      <w:proofErr w:type="spell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,</w:t>
      </w:r>
      <w:proofErr w:type="gram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чтобы поздравить своих родных с Рождеством и Новым годом. </w:t>
      </w:r>
    </w:p>
    <w:p w:rsidR="00232CF5" w:rsidRDefault="00232CF5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Практическая часть</w:t>
      </w:r>
    </w:p>
    <w:p w:rsidR="00232CF5" w:rsidRPr="00232CF5" w:rsidRDefault="00232CF5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>Этапы изготовления открытки</w:t>
      </w:r>
    </w:p>
    <w:p w:rsidR="00232CF5" w:rsidRDefault="00232CF5" w:rsidP="00232CF5">
      <w:pPr>
        <w:pStyle w:val="a5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Выдача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обучающимся необходимого материала;</w:t>
      </w:r>
    </w:p>
    <w:p w:rsidR="003B4859" w:rsidRPr="002015F3" w:rsidRDefault="003B4859" w:rsidP="00232CF5">
      <w:pPr>
        <w:pStyle w:val="a5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3B48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Повторение правил техники безопасности при работе с ножницами </w:t>
      </w:r>
      <w:r w:rsidR="002015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 w:rsidR="002015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клеем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спользовать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ножницы строго по назначению; не оставлять ножницы раскрытыми, р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аботать ножницам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 только на своем рабочем месте,  п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ередавать но</w:t>
      </w:r>
      <w:r w:rsid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жницы кому-либо кольцами вперед, </w:t>
      </w:r>
      <w:r w:rsidR="002015F3" w:rsidRP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использовать по назначению,</w:t>
      </w:r>
      <w:r w:rsid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2015F3" w:rsidRP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намазывать клей тонким слоем, излишки клея убирать салфеткой или кусочком бумаги)</w:t>
      </w:r>
    </w:p>
    <w:p w:rsidR="00232CF5" w:rsidRDefault="00B86B19" w:rsidP="00232CF5">
      <w:pPr>
        <w:pStyle w:val="a5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Изготовление объемной аппликации</w:t>
      </w:r>
      <w:r w:rsidR="003B485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Санта</w:t>
      </w:r>
    </w:p>
    <w:p w:rsidR="003B4859" w:rsidRDefault="003B4859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-на листке с заготовкой обучающиеся раскрашивают </w:t>
      </w:r>
      <w:r w:rsidR="006978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составные части поделки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3B4859" w:rsidRDefault="003B4859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6978F6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вырезают ножницами по контуру;</w:t>
      </w:r>
    </w:p>
    <w:p w:rsidR="006978F6" w:rsidRDefault="006978F6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-делают надрез на лице </w:t>
      </w:r>
      <w:proofErr w:type="spellStart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Санты</w:t>
      </w:r>
      <w:proofErr w:type="spell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6978F6" w:rsidRDefault="006978F6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-склеивают две части надреза между собой, тем самым делая лицо </w:t>
      </w:r>
      <w:proofErr w:type="spellStart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Санты</w:t>
      </w:r>
      <w:proofErr w:type="spellEnd"/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объемным;</w:t>
      </w:r>
    </w:p>
    <w:p w:rsidR="00615174" w:rsidRDefault="00615174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615174" w:rsidRDefault="00615174" w:rsidP="003B4859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615174" w:rsidRPr="002015F3" w:rsidRDefault="00615174" w:rsidP="002015F3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615174" w:rsidRDefault="006978F6" w:rsidP="00615174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       </w:t>
      </w:r>
    </w:p>
    <w:p w:rsidR="00EF19A7" w:rsidRDefault="00EF19A7" w:rsidP="00615174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7672"/>
            <wp:effectExtent l="0" t="0" r="3175" b="0"/>
            <wp:docPr id="19" name="Рисунок 3" descr="E:\рождество 2 класс\поделка санта на 1 ли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ждество 2 класс\поделка санта на 1 лист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74" w:rsidRDefault="00615174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615174" w:rsidRDefault="00615174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615174" w:rsidRPr="00615174" w:rsidRDefault="00615174" w:rsidP="00615174">
      <w:pPr>
        <w:pStyle w:val="a5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61517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Изготовление открытки</w:t>
      </w:r>
    </w:p>
    <w:p w:rsidR="00615174" w:rsidRDefault="00615174" w:rsidP="00615174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</w:t>
      </w:r>
      <w:r w:rsidRPr="0061517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обучающиеся складывают белый лист </w:t>
      </w:r>
      <w:r w:rsidR="00B86B1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формата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А4 пополам в виде открытки и оформляют внутреннюю сторону открытки св</w:t>
      </w:r>
      <w:r w:rsidR="00B86B19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оими рисунками и поздравлениями;</w:t>
      </w:r>
    </w:p>
    <w:p w:rsidR="002015F3" w:rsidRDefault="00615174" w:rsidP="00615174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-далее обучающиеся  располагают поделку Санта на лицевой стороне открытки, приклеивают ее</w:t>
      </w:r>
      <w:r w:rsidR="002015F3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; </w:t>
      </w:r>
    </w:p>
    <w:p w:rsidR="002015F3" w:rsidRDefault="002015F3" w:rsidP="00615174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-скатывают шарик из ваты и приклеивают его на место помпона;</w:t>
      </w:r>
    </w:p>
    <w:p w:rsidR="00615174" w:rsidRDefault="002015F3" w:rsidP="00216A1C">
      <w:pPr>
        <w:pStyle w:val="a5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</w:t>
      </w:r>
      <w:r w:rsidR="00615174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оф</w:t>
      </w:r>
      <w:r w:rsidR="00216A1C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ормляют внешнюю часть открытки.</w:t>
      </w:r>
    </w:p>
    <w:p w:rsidR="00216A1C" w:rsidRDefault="00216A1C" w:rsidP="00216A1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7251E0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Итог занятия </w:t>
      </w:r>
    </w:p>
    <w:p w:rsidR="00216A1C" w:rsidRDefault="00216A1C" w:rsidP="00216A1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-Выставки открыток;</w:t>
      </w:r>
    </w:p>
    <w:p w:rsidR="00216A1C" w:rsidRDefault="00216A1C" w:rsidP="00216A1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-Вручение сладких сюрпризов –леденцов в виде посоха).</w:t>
      </w:r>
    </w:p>
    <w:p w:rsidR="00216A1C" w:rsidRPr="007251E0" w:rsidRDefault="00216A1C" w:rsidP="00216A1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</w:pPr>
      <w:r w:rsidRPr="007251E0"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 xml:space="preserve">-Our lesson is over! Merry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val="en-US" w:eastAsia="ru-RU" w:bidi="ru-RU"/>
        </w:rPr>
        <w:t>Christmas! See you!</w:t>
      </w:r>
    </w:p>
    <w:p w:rsidR="00EF19A7" w:rsidRDefault="00EF19A7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ru-RU"/>
        </w:rPr>
      </w:pPr>
    </w:p>
    <w:p w:rsidR="00EF19A7" w:rsidRDefault="00EF19A7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ru-RU"/>
        </w:rPr>
      </w:pPr>
    </w:p>
    <w:p w:rsidR="00EF19A7" w:rsidRDefault="00EF19A7" w:rsidP="00EF19A7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EF19A7">
        <w:rPr>
          <w:rFonts w:ascii="Times New Roman" w:eastAsia="Microsoft Sans Serif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1804" cy="4249516"/>
            <wp:effectExtent l="19050" t="0" r="0" b="0"/>
            <wp:docPr id="4" name="Рисунок 4" descr="C:\Users\INGLISH\Desktop\Егорова С.В\фото кружок\фото 19-20 уч год\Занятие закрепление изученного за 1 полугодие\IMG_20181227_17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LISH\Desktop\Егорова С.В\фото кружок\фото 19-20 уч год\Занятие закрепление изученного за 1 полугодие\IMG_20181227_17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98" cy="42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87" w:rsidRDefault="00F71487" w:rsidP="00F71487">
      <w:r w:rsidRPr="00F71487">
        <w:rPr>
          <w:noProof/>
          <w:lang w:eastAsia="ru-RU"/>
        </w:rPr>
        <w:lastRenderedPageBreak/>
        <w:drawing>
          <wp:inline distT="0" distB="0" distL="0" distR="0">
            <wp:extent cx="5940425" cy="4457547"/>
            <wp:effectExtent l="0" t="0" r="3175" b="635"/>
            <wp:docPr id="1" name="Рисунок 1" descr="C:\Users\INGLISH\Desktop\IMG-202312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LISH\Desktop\IMG-20231221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87" w:rsidRDefault="00F71487" w:rsidP="00F71487">
      <w:r w:rsidRPr="00F71487">
        <w:rPr>
          <w:noProof/>
          <w:lang w:eastAsia="ru-RU"/>
        </w:rPr>
        <w:drawing>
          <wp:inline distT="0" distB="0" distL="0" distR="0">
            <wp:extent cx="5940425" cy="4457547"/>
            <wp:effectExtent l="0" t="0" r="3175" b="635"/>
            <wp:docPr id="3" name="Рисунок 3" descr="C:\Users\INGLISH\Desktop\IMG-20231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LISH\Desktop\IMG-20231221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487" w:rsidSect="00F71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5234E"/>
    <w:multiLevelType w:val="hybridMultilevel"/>
    <w:tmpl w:val="DF2C6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1487"/>
    <w:rsid w:val="002015F3"/>
    <w:rsid w:val="00216A1C"/>
    <w:rsid w:val="00232CF5"/>
    <w:rsid w:val="002628C5"/>
    <w:rsid w:val="00272FE9"/>
    <w:rsid w:val="00276983"/>
    <w:rsid w:val="002E58BE"/>
    <w:rsid w:val="003B4859"/>
    <w:rsid w:val="004C042F"/>
    <w:rsid w:val="0055310E"/>
    <w:rsid w:val="00615174"/>
    <w:rsid w:val="006978F6"/>
    <w:rsid w:val="006C1A6A"/>
    <w:rsid w:val="00B86B19"/>
    <w:rsid w:val="00CD1355"/>
    <w:rsid w:val="00DD2544"/>
    <w:rsid w:val="00E85C78"/>
    <w:rsid w:val="00EE6E7B"/>
    <w:rsid w:val="00EF19A7"/>
    <w:rsid w:val="00F71487"/>
    <w:rsid w:val="00FA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1660E-2E9D-4B0E-B907-3CF43EE5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2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INGLISH</dc:creator>
  <cp:keywords/>
  <dc:description/>
  <cp:lastModifiedBy>Metodist</cp:lastModifiedBy>
  <cp:revision>7</cp:revision>
  <dcterms:created xsi:type="dcterms:W3CDTF">2025-01-17T15:35:00Z</dcterms:created>
  <dcterms:modified xsi:type="dcterms:W3CDTF">2025-01-20T08:43:00Z</dcterms:modified>
</cp:coreProperties>
</file>