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6BF" w:rsidRPr="003D71CF" w:rsidRDefault="008D7EE7" w:rsidP="008D7E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конкурс методических разработок для учителей иностранного языка «Обучаем языкам: креативно, интерактивно, эффективно»</w:t>
      </w: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2E16B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Методическая разработка занятия </w:t>
      </w:r>
    </w:p>
    <w:p w:rsidR="002E16B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«Приветствие. </w:t>
      </w:r>
      <w:r w:rsidRPr="002E16B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Знакомство»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</w:p>
    <w:p w:rsidR="00015E65" w:rsidRDefault="002E16BF" w:rsidP="00015E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E16BF">
        <w:rPr>
          <w:rFonts w:ascii="Times New Roman" w:eastAsia="Times New Roman" w:hAnsi="Times New Roman" w:cs="Times New Roman"/>
          <w:sz w:val="36"/>
          <w:szCs w:val="36"/>
          <w:lang w:eastAsia="ru-RU"/>
        </w:rPr>
        <w:t>(английский язык)</w:t>
      </w:r>
    </w:p>
    <w:p w:rsidR="00015E65" w:rsidRDefault="00015E65" w:rsidP="00015E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15E65" w:rsidRDefault="00015E65" w:rsidP="00015E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5E6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Номинация:</w:t>
      </w:r>
      <w:r w:rsidRPr="00015E6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D7EE7" w:rsidRPr="008D7EE7">
        <w:rPr>
          <w:rFonts w:ascii="Times New Roman" w:eastAsia="Times New Roman" w:hAnsi="Times New Roman" w:cs="Times New Roman"/>
          <w:sz w:val="32"/>
          <w:szCs w:val="32"/>
          <w:lang w:eastAsia="ru-RU"/>
        </w:rPr>
        <w:t>«Лучший сце</w:t>
      </w:r>
      <w:r w:rsidR="008D7EE7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нарий урока иностранного языка»</w:t>
      </w:r>
    </w:p>
    <w:p w:rsidR="008D7EE7" w:rsidRPr="00015E65" w:rsidRDefault="008D7EE7" w:rsidP="00015E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Егорова Светлана Викторовна</w:t>
      </w:r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образования,</w:t>
      </w:r>
    </w:p>
    <w:p w:rsidR="002E16BF" w:rsidRPr="003D71CF" w:rsidRDefault="008D7EE7" w:rsidP="002E16BF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2E16BF"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2E16BF"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  <w:proofErr w:type="gramEnd"/>
      <w:r w:rsidR="002E16BF"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творчества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E16BF"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глич</w:t>
      </w:r>
      <w:proofErr w:type="spellEnd"/>
      <w:r w:rsidRPr="003D71CF">
        <w:rPr>
          <w:rFonts w:ascii="Times New Roman" w:eastAsia="Times New Roman" w:hAnsi="Times New Roman" w:cs="Times New Roman"/>
          <w:sz w:val="28"/>
          <w:szCs w:val="28"/>
          <w:lang w:eastAsia="ru-RU"/>
        </w:rPr>
        <w:t>, Ярославская область.</w:t>
      </w: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3D71C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Default="002E16BF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EE7" w:rsidRDefault="008D7EE7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EE7" w:rsidRPr="003D71CF" w:rsidRDefault="008D7EE7" w:rsidP="002E16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16BF" w:rsidRPr="00015E65" w:rsidRDefault="008D7EE7" w:rsidP="00015E65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рославль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2021</w:t>
      </w:r>
      <w:r w:rsidR="002E16BF" w:rsidRPr="003D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7E0BE6" w:rsidRPr="002E16BF" w:rsidRDefault="00EC4C37" w:rsidP="002E16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EC4C37" w:rsidRPr="002E16BF" w:rsidRDefault="00EC4C37" w:rsidP="002E16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Конспект за</w:t>
      </w:r>
      <w:r w:rsidR="00D02AFF" w:rsidRPr="002E16BF">
        <w:rPr>
          <w:rFonts w:ascii="Times New Roman" w:hAnsi="Times New Roman" w:cs="Times New Roman"/>
          <w:sz w:val="28"/>
          <w:szCs w:val="28"/>
        </w:rPr>
        <w:t xml:space="preserve">нятия английского языка по теме </w:t>
      </w:r>
      <w:r w:rsidRPr="002E16BF">
        <w:rPr>
          <w:rFonts w:ascii="Times New Roman" w:hAnsi="Times New Roman" w:cs="Times New Roman"/>
          <w:sz w:val="28"/>
          <w:szCs w:val="28"/>
        </w:rPr>
        <w:t>«</w:t>
      </w:r>
      <w:r w:rsidR="00D02AFF" w:rsidRPr="002E16BF">
        <w:rPr>
          <w:rFonts w:ascii="Times New Roman" w:hAnsi="Times New Roman" w:cs="Times New Roman"/>
          <w:sz w:val="28"/>
          <w:szCs w:val="28"/>
        </w:rPr>
        <w:t xml:space="preserve">Приветствие. </w:t>
      </w:r>
      <w:r w:rsidRPr="002E16BF">
        <w:rPr>
          <w:rFonts w:ascii="Times New Roman" w:hAnsi="Times New Roman" w:cs="Times New Roman"/>
          <w:sz w:val="28"/>
          <w:szCs w:val="28"/>
        </w:rPr>
        <w:t>Знак</w:t>
      </w:r>
      <w:r w:rsidR="00D104D8" w:rsidRPr="002E16BF">
        <w:rPr>
          <w:rFonts w:ascii="Times New Roman" w:hAnsi="Times New Roman" w:cs="Times New Roman"/>
          <w:sz w:val="28"/>
          <w:szCs w:val="28"/>
        </w:rPr>
        <w:t>омство</w:t>
      </w:r>
      <w:r w:rsidR="00D02AFF" w:rsidRPr="002E16BF">
        <w:rPr>
          <w:rFonts w:ascii="Times New Roman" w:hAnsi="Times New Roman" w:cs="Times New Roman"/>
          <w:sz w:val="28"/>
          <w:szCs w:val="28"/>
        </w:rPr>
        <w:t xml:space="preserve">» </w:t>
      </w:r>
      <w:r w:rsidRPr="002E16BF">
        <w:rPr>
          <w:rFonts w:ascii="Times New Roman" w:hAnsi="Times New Roman" w:cs="Times New Roman"/>
          <w:sz w:val="28"/>
          <w:szCs w:val="28"/>
        </w:rPr>
        <w:t>предназначен для детей первого года обучения (6-7 лет) и может быть полезен для педагогов дополнительного образования, работающих</w:t>
      </w:r>
      <w:r w:rsidR="00BD498A" w:rsidRPr="002E16BF">
        <w:rPr>
          <w:rFonts w:ascii="Times New Roman" w:hAnsi="Times New Roman" w:cs="Times New Roman"/>
          <w:sz w:val="28"/>
          <w:szCs w:val="28"/>
        </w:rPr>
        <w:t xml:space="preserve"> по программе «Английский язык»,</w:t>
      </w:r>
      <w:r w:rsidRPr="002E16BF">
        <w:rPr>
          <w:rFonts w:ascii="Times New Roman" w:hAnsi="Times New Roman" w:cs="Times New Roman"/>
          <w:sz w:val="28"/>
          <w:szCs w:val="28"/>
        </w:rPr>
        <w:t xml:space="preserve"> и учителей английского языка, работающих в начальной школе.</w:t>
      </w:r>
      <w:r w:rsidR="00CF4F58" w:rsidRPr="002E1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F58" w:rsidRDefault="00CF4F58" w:rsidP="002E16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 xml:space="preserve">Методическая цель: </w:t>
      </w:r>
      <w:r w:rsidRPr="002E1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Представление опыта работы по развитию интереса у </w:t>
      </w:r>
      <w:proofErr w:type="gramStart"/>
      <w:r w:rsidRPr="002E1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2E16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изучению английского языка.</w:t>
      </w:r>
    </w:p>
    <w:p w:rsidR="002E16BF" w:rsidRPr="002E16BF" w:rsidRDefault="002E16BF" w:rsidP="002E16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C37" w:rsidRPr="002E16BF" w:rsidRDefault="00EC4C37" w:rsidP="002E16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>Технологическая карта занятия</w:t>
      </w:r>
    </w:p>
    <w:p w:rsidR="00EC4C37" w:rsidRPr="002E16BF" w:rsidRDefault="005B78F8" w:rsidP="002E16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2E16BF">
        <w:rPr>
          <w:rFonts w:ascii="Times New Roman" w:hAnsi="Times New Roman" w:cs="Times New Roman"/>
          <w:sz w:val="28"/>
          <w:szCs w:val="28"/>
        </w:rPr>
        <w:t>«</w:t>
      </w:r>
      <w:r w:rsidR="00EC29EA" w:rsidRPr="002E16BF">
        <w:rPr>
          <w:rFonts w:ascii="Times New Roman" w:hAnsi="Times New Roman" w:cs="Times New Roman"/>
          <w:sz w:val="28"/>
          <w:szCs w:val="28"/>
        </w:rPr>
        <w:t xml:space="preserve">Приветствие. </w:t>
      </w:r>
      <w:r w:rsidRPr="002E16BF">
        <w:rPr>
          <w:rFonts w:ascii="Times New Roman" w:hAnsi="Times New Roman" w:cs="Times New Roman"/>
          <w:sz w:val="28"/>
          <w:szCs w:val="28"/>
        </w:rPr>
        <w:t>Знак</w:t>
      </w:r>
      <w:r w:rsidR="00D104D8" w:rsidRPr="002E16BF">
        <w:rPr>
          <w:rFonts w:ascii="Times New Roman" w:hAnsi="Times New Roman" w:cs="Times New Roman"/>
          <w:sz w:val="28"/>
          <w:szCs w:val="28"/>
        </w:rPr>
        <w:t>омство</w:t>
      </w:r>
      <w:r w:rsidR="00EC29EA" w:rsidRPr="002E16BF">
        <w:rPr>
          <w:rFonts w:ascii="Times New Roman" w:hAnsi="Times New Roman" w:cs="Times New Roman"/>
          <w:sz w:val="28"/>
          <w:szCs w:val="28"/>
        </w:rPr>
        <w:t>»</w:t>
      </w:r>
    </w:p>
    <w:p w:rsidR="005B78F8" w:rsidRPr="002E16BF" w:rsidRDefault="005B78F8" w:rsidP="002E16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Pr="002E16BF">
        <w:rPr>
          <w:rFonts w:ascii="Times New Roman" w:hAnsi="Times New Roman" w:cs="Times New Roman"/>
          <w:sz w:val="28"/>
          <w:szCs w:val="28"/>
        </w:rPr>
        <w:t>занятие формирования новых знаний</w:t>
      </w:r>
    </w:p>
    <w:p w:rsidR="005B78F8" w:rsidRPr="002E16BF" w:rsidRDefault="005B78F8" w:rsidP="002E16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 xml:space="preserve">Форма занятия: </w:t>
      </w:r>
      <w:r w:rsidRPr="002E16BF">
        <w:rPr>
          <w:rFonts w:ascii="Times New Roman" w:hAnsi="Times New Roman" w:cs="Times New Roman"/>
          <w:sz w:val="28"/>
          <w:szCs w:val="28"/>
        </w:rPr>
        <w:t>занятие-путешествие</w:t>
      </w:r>
    </w:p>
    <w:p w:rsidR="00863552" w:rsidRDefault="00863552" w:rsidP="002E16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 xml:space="preserve">Длительность занятия: </w:t>
      </w:r>
      <w:r w:rsidRPr="002E16BF">
        <w:rPr>
          <w:rFonts w:ascii="Times New Roman" w:hAnsi="Times New Roman" w:cs="Times New Roman"/>
          <w:sz w:val="28"/>
          <w:szCs w:val="28"/>
        </w:rPr>
        <w:t>2 учебных часа по 45 минут</w:t>
      </w:r>
    </w:p>
    <w:p w:rsidR="00BD693E" w:rsidRPr="00BD693E" w:rsidRDefault="00BD693E" w:rsidP="00BD693E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D693E">
        <w:rPr>
          <w:rFonts w:ascii="Times New Roman" w:eastAsia="Calibri" w:hAnsi="Times New Roman" w:cs="Times New Roman"/>
          <w:b/>
          <w:sz w:val="28"/>
          <w:szCs w:val="28"/>
        </w:rPr>
        <w:t>Занятие реализуется</w:t>
      </w:r>
      <w:r w:rsidRPr="00BD693E">
        <w:rPr>
          <w:rFonts w:ascii="Times New Roman" w:eastAsia="Calibri" w:hAnsi="Times New Roman" w:cs="Times New Roman"/>
          <w:sz w:val="28"/>
          <w:szCs w:val="28"/>
        </w:rPr>
        <w:t xml:space="preserve"> в рамках дополнительной общеобразовательной общеразвивающей программы «</w:t>
      </w:r>
      <w:r>
        <w:rPr>
          <w:rFonts w:ascii="Times New Roman" w:eastAsia="Calibri" w:hAnsi="Times New Roman" w:cs="Times New Roman"/>
          <w:sz w:val="28"/>
          <w:szCs w:val="28"/>
        </w:rPr>
        <w:t>Английский язык</w:t>
      </w:r>
      <w:r w:rsidRPr="00BD693E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. Составитель: Егорова С.В., Углич, 2011</w:t>
      </w:r>
      <w:r w:rsidRPr="00BD693E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A77B8E" w:rsidRPr="002E16BF" w:rsidRDefault="005B78F8" w:rsidP="002E16BF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u w:val="single"/>
        </w:rPr>
      </w:pPr>
      <w:r w:rsidRPr="002E16BF">
        <w:rPr>
          <w:sz w:val="28"/>
          <w:szCs w:val="28"/>
        </w:rPr>
        <w:t>Оборудование и материалы занятия</w:t>
      </w:r>
      <w:r w:rsidRPr="002E16BF">
        <w:rPr>
          <w:b w:val="0"/>
          <w:sz w:val="28"/>
          <w:szCs w:val="28"/>
        </w:rPr>
        <w:t xml:space="preserve">: </w:t>
      </w:r>
      <w:r w:rsidR="00037C25" w:rsidRPr="002E16BF">
        <w:rPr>
          <w:b w:val="0"/>
          <w:sz w:val="28"/>
          <w:szCs w:val="28"/>
        </w:rPr>
        <w:t>компьютер, экран, презентации</w:t>
      </w:r>
      <w:r w:rsidRPr="002E16BF">
        <w:rPr>
          <w:b w:val="0"/>
          <w:sz w:val="28"/>
          <w:szCs w:val="28"/>
        </w:rPr>
        <w:t xml:space="preserve"> к занятию, </w:t>
      </w:r>
      <w:r w:rsidR="00A77B8E" w:rsidRPr="002E16BF">
        <w:rPr>
          <w:b w:val="0"/>
          <w:sz w:val="28"/>
          <w:szCs w:val="28"/>
        </w:rPr>
        <w:t>видео “</w:t>
      </w:r>
      <w:proofErr w:type="spellStart"/>
      <w:r w:rsidR="00A77B8E" w:rsidRPr="002E16BF">
        <w:rPr>
          <w:b w:val="0"/>
          <w:bCs w:val="0"/>
          <w:sz w:val="28"/>
          <w:szCs w:val="28"/>
        </w:rPr>
        <w:t>Fun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Facts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For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Kids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Countries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of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the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World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- </w:t>
      </w:r>
      <w:proofErr w:type="spellStart"/>
      <w:r w:rsidR="00A77B8E" w:rsidRPr="002E16BF">
        <w:rPr>
          <w:b w:val="0"/>
          <w:bCs w:val="0"/>
          <w:sz w:val="28"/>
          <w:szCs w:val="28"/>
        </w:rPr>
        <w:t>United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States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of</w:t>
      </w:r>
      <w:proofErr w:type="spellEnd"/>
      <w:r w:rsidR="00A77B8E" w:rsidRPr="002E16BF">
        <w:rPr>
          <w:b w:val="0"/>
          <w:bCs w:val="0"/>
          <w:sz w:val="28"/>
          <w:szCs w:val="28"/>
        </w:rPr>
        <w:t xml:space="preserve"> </w:t>
      </w:r>
      <w:proofErr w:type="spellStart"/>
      <w:r w:rsidR="00A77B8E" w:rsidRPr="002E16BF">
        <w:rPr>
          <w:b w:val="0"/>
          <w:bCs w:val="0"/>
          <w:sz w:val="28"/>
          <w:szCs w:val="28"/>
        </w:rPr>
        <w:t>America</w:t>
      </w:r>
      <w:proofErr w:type="spellEnd"/>
      <w:r w:rsidR="00A77B8E" w:rsidRPr="002E16BF">
        <w:rPr>
          <w:b w:val="0"/>
          <w:bCs w:val="0"/>
          <w:sz w:val="28"/>
          <w:szCs w:val="28"/>
        </w:rPr>
        <w:t>”,</w:t>
      </w:r>
      <w:r w:rsidR="00037C25" w:rsidRPr="002E16BF">
        <w:rPr>
          <w:sz w:val="28"/>
          <w:szCs w:val="28"/>
        </w:rPr>
        <w:t xml:space="preserve"> </w:t>
      </w:r>
      <w:r w:rsidR="00037C25" w:rsidRPr="002E16BF">
        <w:rPr>
          <w:b w:val="0"/>
          <w:sz w:val="28"/>
          <w:szCs w:val="28"/>
        </w:rPr>
        <w:t xml:space="preserve">мультфильм «Шутки-минутки. </w:t>
      </w:r>
      <w:proofErr w:type="spellStart"/>
      <w:proofErr w:type="gramStart"/>
      <w:r w:rsidR="00037C25" w:rsidRPr="002E16BF">
        <w:rPr>
          <w:b w:val="0"/>
          <w:sz w:val="28"/>
          <w:szCs w:val="28"/>
        </w:rPr>
        <w:t>Плуто</w:t>
      </w:r>
      <w:proofErr w:type="spellEnd"/>
      <w:r w:rsidR="00037C25" w:rsidRPr="002E16BF">
        <w:rPr>
          <w:b w:val="0"/>
          <w:sz w:val="28"/>
          <w:szCs w:val="28"/>
        </w:rPr>
        <w:t>-почтальон»;</w:t>
      </w:r>
      <w:r w:rsidR="00037C25" w:rsidRPr="002E16BF">
        <w:rPr>
          <w:sz w:val="28"/>
          <w:szCs w:val="28"/>
        </w:rPr>
        <w:t xml:space="preserve"> </w:t>
      </w:r>
      <w:r w:rsidR="00037C25" w:rsidRPr="002E16BF">
        <w:rPr>
          <w:b w:val="0"/>
          <w:bCs w:val="0"/>
          <w:sz w:val="28"/>
          <w:szCs w:val="28"/>
        </w:rPr>
        <w:t>он</w:t>
      </w:r>
      <w:r w:rsidR="00A77B8E" w:rsidRPr="002E16BF">
        <w:rPr>
          <w:b w:val="0"/>
          <w:bCs w:val="0"/>
          <w:sz w:val="28"/>
          <w:szCs w:val="28"/>
        </w:rPr>
        <w:t xml:space="preserve">лайн игра «Микки Маус - </w:t>
      </w:r>
      <w:proofErr w:type="spellStart"/>
      <w:r w:rsidR="00A77B8E" w:rsidRPr="002E16BF">
        <w:rPr>
          <w:b w:val="0"/>
          <w:bCs w:val="0"/>
          <w:sz w:val="28"/>
          <w:szCs w:val="28"/>
        </w:rPr>
        <w:t>Аэрохоккей</w:t>
      </w:r>
      <w:proofErr w:type="spellEnd"/>
      <w:r w:rsidR="00A77B8E" w:rsidRPr="002E16BF">
        <w:rPr>
          <w:b w:val="0"/>
          <w:bCs w:val="0"/>
          <w:sz w:val="28"/>
          <w:szCs w:val="28"/>
        </w:rPr>
        <w:t>», наглядность «Страны»</w:t>
      </w:r>
      <w:r w:rsidR="00086D64" w:rsidRPr="002E16BF">
        <w:rPr>
          <w:b w:val="0"/>
          <w:bCs w:val="0"/>
          <w:sz w:val="28"/>
          <w:szCs w:val="28"/>
        </w:rPr>
        <w:t xml:space="preserve">, наглядность «Время суток», </w:t>
      </w:r>
      <w:r w:rsidR="00A77B8E" w:rsidRPr="002E16BF">
        <w:rPr>
          <w:b w:val="0"/>
          <w:bCs w:val="0"/>
          <w:sz w:val="28"/>
          <w:szCs w:val="28"/>
        </w:rPr>
        <w:t>разр</w:t>
      </w:r>
      <w:r w:rsidR="005207BD">
        <w:rPr>
          <w:b w:val="0"/>
          <w:bCs w:val="0"/>
          <w:sz w:val="28"/>
          <w:szCs w:val="28"/>
        </w:rPr>
        <w:t xml:space="preserve">езной </w:t>
      </w:r>
      <w:proofErr w:type="spellStart"/>
      <w:r w:rsidR="005207BD">
        <w:rPr>
          <w:b w:val="0"/>
          <w:bCs w:val="0"/>
          <w:sz w:val="28"/>
          <w:szCs w:val="28"/>
        </w:rPr>
        <w:t>пазл</w:t>
      </w:r>
      <w:proofErr w:type="spellEnd"/>
      <w:r w:rsidR="005207BD">
        <w:rPr>
          <w:b w:val="0"/>
          <w:bCs w:val="0"/>
          <w:sz w:val="28"/>
          <w:szCs w:val="28"/>
        </w:rPr>
        <w:t xml:space="preserve"> «Микки и его друзья»</w:t>
      </w:r>
      <w:r w:rsidR="00086D64" w:rsidRPr="002E16BF">
        <w:rPr>
          <w:b w:val="0"/>
          <w:bCs w:val="0"/>
          <w:sz w:val="28"/>
          <w:szCs w:val="28"/>
        </w:rPr>
        <w:t>, раскраска для рефлексии «Самолет»,</w:t>
      </w:r>
      <w:r w:rsidR="005A6F61" w:rsidRPr="002E16BF">
        <w:rPr>
          <w:b w:val="0"/>
          <w:bCs w:val="0"/>
          <w:sz w:val="28"/>
          <w:szCs w:val="28"/>
        </w:rPr>
        <w:t xml:space="preserve"> мяч,</w:t>
      </w:r>
      <w:r w:rsidR="00293C46" w:rsidRPr="002E16BF">
        <w:rPr>
          <w:b w:val="0"/>
          <w:bCs w:val="0"/>
          <w:sz w:val="28"/>
          <w:szCs w:val="28"/>
        </w:rPr>
        <w:t xml:space="preserve"> мягка игрушка Микки Маус.</w:t>
      </w:r>
      <w:proofErr w:type="gramEnd"/>
    </w:p>
    <w:p w:rsidR="002A0E4C" w:rsidRPr="002E16BF" w:rsidRDefault="002A0E4C" w:rsidP="002E16BF">
      <w:pPr>
        <w:pStyle w:val="1"/>
        <w:shd w:val="clear" w:color="auto" w:fill="F9F9F9"/>
        <w:spacing w:before="0" w:beforeAutospacing="0" w:after="0" w:afterAutospacing="0"/>
        <w:ind w:firstLine="709"/>
        <w:rPr>
          <w:bCs w:val="0"/>
          <w:sz w:val="28"/>
          <w:szCs w:val="28"/>
        </w:rPr>
      </w:pPr>
    </w:p>
    <w:p w:rsidR="002A0E4C" w:rsidRPr="002E16BF" w:rsidRDefault="002A0E4C" w:rsidP="002E16BF">
      <w:pPr>
        <w:pStyle w:val="1"/>
        <w:shd w:val="clear" w:color="auto" w:fill="F9F9F9"/>
        <w:spacing w:before="0" w:beforeAutospacing="0" w:after="0" w:afterAutospacing="0"/>
        <w:ind w:firstLine="709"/>
        <w:rPr>
          <w:bCs w:val="0"/>
          <w:sz w:val="28"/>
          <w:szCs w:val="28"/>
        </w:rPr>
      </w:pPr>
      <w:r w:rsidRPr="002E16BF">
        <w:rPr>
          <w:bCs w:val="0"/>
          <w:sz w:val="28"/>
          <w:szCs w:val="28"/>
        </w:rPr>
        <w:t>Планируемые результаты</w:t>
      </w:r>
      <w:r w:rsidR="00627B91">
        <w:rPr>
          <w:bCs w:val="0"/>
          <w:sz w:val="28"/>
          <w:szCs w:val="28"/>
        </w:rPr>
        <w:t>:</w:t>
      </w:r>
    </w:p>
    <w:p w:rsidR="002A0E4C" w:rsidRPr="002E16BF" w:rsidRDefault="002A0E4C" w:rsidP="002E16BF">
      <w:pPr>
        <w:pStyle w:val="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A0E4C" w:rsidRPr="002E16BF" w:rsidTr="002A0E4C">
        <w:tc>
          <w:tcPr>
            <w:tcW w:w="4785" w:type="dxa"/>
          </w:tcPr>
          <w:p w:rsidR="002A0E4C" w:rsidRPr="002E16BF" w:rsidRDefault="002A0E4C" w:rsidP="002E16B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4786" w:type="dxa"/>
          </w:tcPr>
          <w:p w:rsidR="002A0E4C" w:rsidRPr="002E16BF" w:rsidRDefault="002A0E4C" w:rsidP="002E16BF">
            <w:pPr>
              <w:pStyle w:val="1"/>
              <w:spacing w:before="0" w:beforeAutospacing="0" w:after="0" w:afterAutospacing="0"/>
              <w:jc w:val="center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Приемы работы</w:t>
            </w:r>
          </w:p>
        </w:tc>
      </w:tr>
      <w:tr w:rsidR="002A0E4C" w:rsidRPr="002E16BF" w:rsidTr="002A0E4C">
        <w:tc>
          <w:tcPr>
            <w:tcW w:w="4785" w:type="dxa"/>
          </w:tcPr>
          <w:p w:rsidR="002A0E4C" w:rsidRPr="002E16BF" w:rsidRDefault="002A0E4C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2A0E4C" w:rsidRPr="002E16BF" w:rsidRDefault="002A0E4C" w:rsidP="002E16BF">
            <w:pPr>
              <w:pStyle w:val="1"/>
              <w:numPr>
                <w:ilvl w:val="0"/>
                <w:numId w:val="1"/>
              </w:numPr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  <w:u w:val="single"/>
              </w:rPr>
            </w:pPr>
            <w:r w:rsidRPr="002E16BF">
              <w:rPr>
                <w:b w:val="0"/>
                <w:bCs w:val="0"/>
                <w:sz w:val="28"/>
                <w:szCs w:val="28"/>
                <w:u w:val="single"/>
              </w:rPr>
              <w:t>Личностные</w:t>
            </w:r>
            <w:r w:rsidR="00A87F3B" w:rsidRPr="002E16BF">
              <w:rPr>
                <w:b w:val="0"/>
                <w:bCs w:val="0"/>
                <w:sz w:val="28"/>
                <w:szCs w:val="28"/>
                <w:u w:val="single"/>
              </w:rPr>
              <w:t>:</w:t>
            </w:r>
          </w:p>
          <w:p w:rsidR="00A87F3B" w:rsidRPr="002E16BF" w:rsidRDefault="00A87F3B" w:rsidP="002E16BF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A87F3B" w:rsidRPr="002E16BF" w:rsidRDefault="00A87F3B" w:rsidP="00627B91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-формирование учебно-познавательного интереса к новому учебному материалу;</w:t>
            </w:r>
          </w:p>
          <w:p w:rsidR="00A87F3B" w:rsidRPr="002E16BF" w:rsidRDefault="00A87F3B" w:rsidP="00627B91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-формирование установки на здоровый образ жизни;</w:t>
            </w:r>
          </w:p>
          <w:p w:rsidR="00A87F3B" w:rsidRPr="002E16BF" w:rsidRDefault="00A87F3B" w:rsidP="002E16BF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-формирование способности самооценки</w:t>
            </w:r>
            <w:r w:rsidR="00AD3259" w:rsidRPr="002E16BF">
              <w:rPr>
                <w:b w:val="0"/>
                <w:bCs w:val="0"/>
                <w:sz w:val="28"/>
                <w:szCs w:val="28"/>
              </w:rPr>
              <w:t>.</w:t>
            </w:r>
          </w:p>
          <w:p w:rsidR="002A0E4C" w:rsidRPr="002E16BF" w:rsidRDefault="002A0E4C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2A0E4C" w:rsidRPr="002E16BF" w:rsidRDefault="002A0E4C" w:rsidP="002E16BF">
            <w:pPr>
              <w:pStyle w:val="1"/>
              <w:spacing w:before="0" w:beforeAutospacing="0" w:after="0" w:afterAutospacing="0"/>
              <w:outlineLvl w:val="0"/>
              <w:rPr>
                <w:bCs w:val="0"/>
                <w:sz w:val="28"/>
                <w:szCs w:val="28"/>
              </w:rPr>
            </w:pPr>
          </w:p>
          <w:p w:rsidR="00A87F3B" w:rsidRPr="002E16BF" w:rsidRDefault="00A87F3B" w:rsidP="002E16BF">
            <w:pPr>
              <w:pStyle w:val="1"/>
              <w:spacing w:before="0" w:beforeAutospacing="0" w:after="0" w:afterAutospacing="0"/>
              <w:outlineLvl w:val="0"/>
              <w:rPr>
                <w:bCs w:val="0"/>
                <w:sz w:val="28"/>
                <w:szCs w:val="28"/>
              </w:rPr>
            </w:pPr>
          </w:p>
          <w:p w:rsidR="00A87F3B" w:rsidRPr="002E16BF" w:rsidRDefault="00A87F3B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A87F3B" w:rsidRPr="002E16BF" w:rsidRDefault="00A87F3B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Показ видео, работа с презентацией, использование игровых моментов.</w:t>
            </w:r>
          </w:p>
          <w:p w:rsidR="00A87F3B" w:rsidRPr="002E16BF" w:rsidRDefault="00A87F3B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A87F3B" w:rsidRPr="002E16BF" w:rsidRDefault="00A87F3B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Проведение физкультминуток.</w:t>
            </w:r>
          </w:p>
          <w:p w:rsidR="00A87F3B" w:rsidRPr="002E16BF" w:rsidRDefault="00A87F3B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A87F3B" w:rsidRPr="002E16BF" w:rsidRDefault="00A87F3B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На этапе рефлексии через самооценку уровня успешности работы на занятии.</w:t>
            </w:r>
          </w:p>
        </w:tc>
      </w:tr>
      <w:tr w:rsidR="002A0E4C" w:rsidRPr="002E16BF" w:rsidTr="002A0E4C">
        <w:tc>
          <w:tcPr>
            <w:tcW w:w="4785" w:type="dxa"/>
          </w:tcPr>
          <w:p w:rsidR="002A0E4C" w:rsidRPr="002E16BF" w:rsidRDefault="00AD3259" w:rsidP="002E16BF">
            <w:pPr>
              <w:pStyle w:val="1"/>
              <w:numPr>
                <w:ilvl w:val="0"/>
                <w:numId w:val="1"/>
              </w:numPr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  <w:u w:val="single"/>
              </w:rPr>
            </w:pPr>
            <w:r w:rsidRPr="002E16BF">
              <w:rPr>
                <w:b w:val="0"/>
                <w:bCs w:val="0"/>
                <w:sz w:val="28"/>
                <w:szCs w:val="28"/>
                <w:u w:val="single"/>
              </w:rPr>
              <w:t>Регулятивные:</w:t>
            </w:r>
          </w:p>
          <w:p w:rsidR="00AD3259" w:rsidRPr="002E16BF" w:rsidRDefault="00AD3259" w:rsidP="002E16BF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AD3259" w:rsidRPr="002E16BF" w:rsidRDefault="005A6F61" w:rsidP="00627B91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-</w:t>
            </w:r>
            <w:r w:rsidR="00AD3259"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7A6FE5" w:rsidRPr="002E16BF">
              <w:rPr>
                <w:b w:val="0"/>
                <w:bCs w:val="0"/>
                <w:sz w:val="28"/>
                <w:szCs w:val="28"/>
              </w:rPr>
              <w:t>выделение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7A6FE5" w:rsidRPr="002E16BF">
              <w:rPr>
                <w:b w:val="0"/>
                <w:bCs w:val="0"/>
                <w:sz w:val="28"/>
                <w:szCs w:val="28"/>
              </w:rPr>
              <w:t>учебной</w:t>
            </w:r>
            <w:r w:rsidR="00AD3259"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7A6FE5" w:rsidRPr="002E16BF">
              <w:rPr>
                <w:b w:val="0"/>
                <w:bCs w:val="0"/>
                <w:sz w:val="28"/>
                <w:szCs w:val="28"/>
              </w:rPr>
              <w:t>задачи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на основе соотнесения известного и неизвестного</w:t>
            </w:r>
            <w:r w:rsidR="00AD3259" w:rsidRPr="002E16BF">
              <w:rPr>
                <w:b w:val="0"/>
                <w:bCs w:val="0"/>
                <w:sz w:val="28"/>
                <w:szCs w:val="28"/>
              </w:rPr>
              <w:t>;</w:t>
            </w:r>
          </w:p>
          <w:p w:rsidR="00AD3259" w:rsidRPr="002E16BF" w:rsidRDefault="00AD3259" w:rsidP="002E16BF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-</w:t>
            </w:r>
            <w:r w:rsidR="005A6F61"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="007A6FE5" w:rsidRPr="002E16BF">
              <w:rPr>
                <w:b w:val="0"/>
                <w:bCs w:val="0"/>
                <w:sz w:val="28"/>
                <w:szCs w:val="28"/>
              </w:rPr>
              <w:t>планирование своего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действия в соответствии с поставленной задачей</w:t>
            </w:r>
            <w:r w:rsidR="00075C8F" w:rsidRPr="002E16BF">
              <w:rPr>
                <w:b w:val="0"/>
                <w:bCs w:val="0"/>
                <w:sz w:val="28"/>
                <w:szCs w:val="28"/>
              </w:rPr>
              <w:t>.</w:t>
            </w: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2A0E4C" w:rsidRPr="002E16BF" w:rsidRDefault="002A0E4C" w:rsidP="002E16BF">
            <w:pPr>
              <w:pStyle w:val="1"/>
              <w:spacing w:before="0" w:beforeAutospacing="0" w:after="0" w:afterAutospacing="0"/>
              <w:outlineLvl w:val="0"/>
              <w:rPr>
                <w:bCs w:val="0"/>
                <w:sz w:val="28"/>
                <w:szCs w:val="28"/>
              </w:rPr>
            </w:pPr>
          </w:p>
          <w:p w:rsidR="00AD3259" w:rsidRPr="002E16BF" w:rsidRDefault="00AD3259" w:rsidP="002E16BF">
            <w:pPr>
              <w:pStyle w:val="1"/>
              <w:spacing w:before="0" w:beforeAutospacing="0" w:after="0" w:afterAutospacing="0"/>
              <w:outlineLvl w:val="0"/>
              <w:rPr>
                <w:bCs w:val="0"/>
                <w:sz w:val="28"/>
                <w:szCs w:val="28"/>
              </w:rPr>
            </w:pPr>
          </w:p>
          <w:p w:rsidR="00AD3259" w:rsidRPr="002E16BF" w:rsidRDefault="00AD3259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Введение в тему занятия</w:t>
            </w:r>
          </w:p>
          <w:p w:rsidR="00AD3259" w:rsidRPr="002E16BF" w:rsidRDefault="00AD3259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5A6F61" w:rsidRPr="002E16BF" w:rsidRDefault="005A6F61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AD3259" w:rsidRPr="002E16BF" w:rsidRDefault="00AD3259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 xml:space="preserve">Разрезной </w:t>
            </w:r>
            <w:proofErr w:type="spellStart"/>
            <w:r w:rsidRPr="002E16BF">
              <w:rPr>
                <w:b w:val="0"/>
                <w:bCs w:val="0"/>
                <w:sz w:val="28"/>
                <w:szCs w:val="28"/>
              </w:rPr>
              <w:t>пазл</w:t>
            </w:r>
            <w:proofErr w:type="spellEnd"/>
            <w:r w:rsidRPr="002E16BF">
              <w:rPr>
                <w:b w:val="0"/>
                <w:bCs w:val="0"/>
                <w:sz w:val="28"/>
                <w:szCs w:val="28"/>
              </w:rPr>
              <w:t xml:space="preserve"> «Микки и его друзья»</w:t>
            </w:r>
          </w:p>
        </w:tc>
      </w:tr>
      <w:tr w:rsidR="002A0E4C" w:rsidRPr="002E16BF" w:rsidTr="002A0E4C">
        <w:tc>
          <w:tcPr>
            <w:tcW w:w="4785" w:type="dxa"/>
          </w:tcPr>
          <w:p w:rsidR="002A0E4C" w:rsidRPr="002E16BF" w:rsidRDefault="00AD3259" w:rsidP="002E16BF">
            <w:pPr>
              <w:pStyle w:val="1"/>
              <w:numPr>
                <w:ilvl w:val="0"/>
                <w:numId w:val="1"/>
              </w:numPr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  <w:u w:val="single"/>
              </w:rPr>
            </w:pPr>
            <w:r w:rsidRPr="002E16BF">
              <w:rPr>
                <w:b w:val="0"/>
                <w:bCs w:val="0"/>
                <w:sz w:val="28"/>
                <w:szCs w:val="28"/>
                <w:u w:val="single"/>
              </w:rPr>
              <w:t>Познавательные:</w:t>
            </w:r>
          </w:p>
          <w:p w:rsidR="00AD3259" w:rsidRPr="002E16BF" w:rsidRDefault="00AD3259" w:rsidP="002E16BF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  <w:u w:val="single"/>
              </w:rPr>
            </w:pPr>
          </w:p>
          <w:p w:rsidR="00075C8F" w:rsidRPr="002E16BF" w:rsidRDefault="00075C8F" w:rsidP="00627B91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-самостоятельное осознанное построение устного высказывания, состоящего из двух фраз;</w:t>
            </w: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-самостоятельное достраивание выражения с восполнением недостающих компонентов.</w:t>
            </w:r>
          </w:p>
          <w:p w:rsidR="00AD3259" w:rsidRPr="002E16BF" w:rsidRDefault="00AD3259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2A0E4C" w:rsidRPr="002E16BF" w:rsidRDefault="002A0E4C" w:rsidP="002E16BF">
            <w:pPr>
              <w:pStyle w:val="1"/>
              <w:spacing w:before="0" w:beforeAutospacing="0" w:after="0" w:afterAutospacing="0"/>
              <w:outlineLvl w:val="0"/>
              <w:rPr>
                <w:bCs w:val="0"/>
                <w:sz w:val="28"/>
                <w:szCs w:val="28"/>
              </w:rPr>
            </w:pP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outlineLvl w:val="0"/>
              <w:rPr>
                <w:bCs w:val="0"/>
                <w:sz w:val="28"/>
                <w:szCs w:val="28"/>
              </w:rPr>
            </w:pP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Приветствие и представление на этапе закрепления</w:t>
            </w: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Стихи-</w:t>
            </w:r>
            <w:proofErr w:type="spellStart"/>
            <w:r w:rsidRPr="002E16BF">
              <w:rPr>
                <w:b w:val="0"/>
                <w:bCs w:val="0"/>
                <w:sz w:val="28"/>
                <w:szCs w:val="28"/>
              </w:rPr>
              <w:t>договорки</w:t>
            </w:r>
            <w:proofErr w:type="spellEnd"/>
          </w:p>
        </w:tc>
      </w:tr>
      <w:tr w:rsidR="002A0E4C" w:rsidRPr="002E16BF" w:rsidTr="002A0E4C">
        <w:tc>
          <w:tcPr>
            <w:tcW w:w="4785" w:type="dxa"/>
          </w:tcPr>
          <w:p w:rsidR="002A0E4C" w:rsidRPr="002E16BF" w:rsidRDefault="00075C8F" w:rsidP="002E16BF">
            <w:pPr>
              <w:pStyle w:val="1"/>
              <w:numPr>
                <w:ilvl w:val="0"/>
                <w:numId w:val="1"/>
              </w:numPr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Коммуникативные</w:t>
            </w: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5A6F61" w:rsidRPr="002E16BF" w:rsidRDefault="00075C8F" w:rsidP="00627B91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-</w:t>
            </w:r>
            <w:r w:rsidR="007A6FE5" w:rsidRPr="002E16BF">
              <w:rPr>
                <w:b w:val="0"/>
                <w:bCs w:val="0"/>
                <w:sz w:val="28"/>
                <w:szCs w:val="28"/>
              </w:rPr>
              <w:t xml:space="preserve"> умение</w:t>
            </w:r>
            <w:r w:rsidR="005A6F61"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совместной </w:t>
            </w:r>
            <w:r w:rsidR="005A6F61" w:rsidRPr="002E16BF">
              <w:rPr>
                <w:b w:val="0"/>
                <w:bCs w:val="0"/>
                <w:sz w:val="28"/>
                <w:szCs w:val="28"/>
              </w:rPr>
              <w:t>работы на занятии</w:t>
            </w:r>
            <w:r w:rsidRPr="002E16BF">
              <w:rPr>
                <w:b w:val="0"/>
                <w:bCs w:val="0"/>
                <w:sz w:val="28"/>
                <w:szCs w:val="28"/>
              </w:rPr>
              <w:t>;</w:t>
            </w:r>
          </w:p>
          <w:p w:rsidR="005A6F61" w:rsidRPr="002E16BF" w:rsidRDefault="007A6FE5" w:rsidP="002E16BF">
            <w:pPr>
              <w:pStyle w:val="1"/>
              <w:spacing w:before="0" w:beforeAutospacing="0" w:after="0" w:afterAutospacing="0"/>
              <w:ind w:left="72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- умение</w:t>
            </w:r>
            <w:r w:rsidR="005A6F61" w:rsidRPr="002E16BF">
              <w:rPr>
                <w:b w:val="0"/>
                <w:bCs w:val="0"/>
                <w:sz w:val="28"/>
                <w:szCs w:val="28"/>
              </w:rPr>
              <w:t xml:space="preserve"> работы в паре.</w:t>
            </w:r>
          </w:p>
        </w:tc>
        <w:tc>
          <w:tcPr>
            <w:tcW w:w="4786" w:type="dxa"/>
          </w:tcPr>
          <w:p w:rsidR="002A0E4C" w:rsidRPr="002E16BF" w:rsidRDefault="002A0E4C" w:rsidP="002E16BF">
            <w:pPr>
              <w:pStyle w:val="1"/>
              <w:spacing w:before="0" w:beforeAutospacing="0" w:after="0" w:afterAutospacing="0"/>
              <w:outlineLvl w:val="0"/>
              <w:rPr>
                <w:bCs w:val="0"/>
                <w:sz w:val="28"/>
                <w:szCs w:val="28"/>
              </w:rPr>
            </w:pP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outlineLvl w:val="0"/>
              <w:rPr>
                <w:bCs w:val="0"/>
                <w:sz w:val="28"/>
                <w:szCs w:val="28"/>
              </w:rPr>
            </w:pPr>
          </w:p>
          <w:p w:rsidR="00075C8F" w:rsidRPr="002E16BF" w:rsidRDefault="00075C8F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Игра с мячом</w:t>
            </w:r>
          </w:p>
          <w:p w:rsidR="005A6F61" w:rsidRPr="002E16BF" w:rsidRDefault="005A6F61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  <w:p w:rsidR="005A6F61" w:rsidRPr="002E16BF" w:rsidRDefault="005A6F61" w:rsidP="002E16B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bCs w:val="0"/>
                <w:sz w:val="28"/>
                <w:szCs w:val="28"/>
              </w:rPr>
              <w:t>Игра «Угадай, чей голосок?»</w:t>
            </w:r>
          </w:p>
        </w:tc>
      </w:tr>
    </w:tbl>
    <w:p w:rsidR="002A0E4C" w:rsidRPr="002E16BF" w:rsidRDefault="002A0E4C" w:rsidP="002E16BF">
      <w:pPr>
        <w:pStyle w:val="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p w:rsidR="005A6F61" w:rsidRPr="002E16BF" w:rsidRDefault="005A6F61" w:rsidP="002E16BF">
      <w:pPr>
        <w:pStyle w:val="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p w:rsidR="00086D64" w:rsidRPr="002E16BF" w:rsidRDefault="007A6FE5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E16BF">
        <w:rPr>
          <w:bCs w:val="0"/>
          <w:sz w:val="28"/>
          <w:szCs w:val="28"/>
        </w:rPr>
        <w:t>Цель</w:t>
      </w:r>
      <w:r w:rsidR="00BD693E">
        <w:rPr>
          <w:bCs w:val="0"/>
          <w:sz w:val="28"/>
          <w:szCs w:val="28"/>
        </w:rPr>
        <w:t xml:space="preserve"> занятия</w:t>
      </w:r>
      <w:r w:rsidR="00D02AFF" w:rsidRPr="002E16BF">
        <w:rPr>
          <w:bCs w:val="0"/>
          <w:sz w:val="28"/>
          <w:szCs w:val="28"/>
        </w:rPr>
        <w:t xml:space="preserve">: </w:t>
      </w:r>
      <w:r w:rsidR="00D02AFF" w:rsidRPr="002E16BF">
        <w:rPr>
          <w:b w:val="0"/>
          <w:bCs w:val="0"/>
          <w:sz w:val="28"/>
          <w:szCs w:val="28"/>
        </w:rPr>
        <w:t xml:space="preserve">Ознакомление с речевым образцом </w:t>
      </w:r>
      <w:r w:rsidRPr="002E16BF">
        <w:rPr>
          <w:b w:val="0"/>
          <w:bCs w:val="0"/>
          <w:color w:val="FF0000"/>
          <w:sz w:val="28"/>
          <w:szCs w:val="28"/>
        </w:rPr>
        <w:t xml:space="preserve"> </w:t>
      </w:r>
      <w:r w:rsidRPr="002E16BF">
        <w:rPr>
          <w:b w:val="0"/>
          <w:sz w:val="28"/>
          <w:szCs w:val="28"/>
        </w:rPr>
        <w:t>“</w:t>
      </w:r>
      <w:r w:rsidRPr="002E16BF">
        <w:rPr>
          <w:b w:val="0"/>
          <w:sz w:val="28"/>
          <w:szCs w:val="28"/>
          <w:lang w:val="en-US"/>
        </w:rPr>
        <w:t>Who</w:t>
      </w:r>
      <w:r w:rsidRPr="002E16BF">
        <w:rPr>
          <w:b w:val="0"/>
          <w:sz w:val="28"/>
          <w:szCs w:val="28"/>
        </w:rPr>
        <w:t xml:space="preserve"> </w:t>
      </w:r>
      <w:r w:rsidRPr="002E16BF">
        <w:rPr>
          <w:b w:val="0"/>
          <w:sz w:val="28"/>
          <w:szCs w:val="28"/>
          <w:lang w:val="en-US"/>
        </w:rPr>
        <w:t>are</w:t>
      </w:r>
      <w:r w:rsidRPr="002E16BF">
        <w:rPr>
          <w:b w:val="0"/>
          <w:sz w:val="28"/>
          <w:szCs w:val="28"/>
        </w:rPr>
        <w:t xml:space="preserve"> </w:t>
      </w:r>
      <w:r w:rsidRPr="002E16BF">
        <w:rPr>
          <w:b w:val="0"/>
          <w:sz w:val="28"/>
          <w:szCs w:val="28"/>
          <w:lang w:val="en-US"/>
        </w:rPr>
        <w:t>you</w:t>
      </w:r>
      <w:r w:rsidRPr="002E16BF">
        <w:rPr>
          <w:b w:val="0"/>
          <w:sz w:val="28"/>
          <w:szCs w:val="28"/>
        </w:rPr>
        <w:t xml:space="preserve">?” </w:t>
      </w:r>
      <w:r w:rsidR="00D02AFF" w:rsidRPr="002E16BF">
        <w:rPr>
          <w:b w:val="0"/>
          <w:sz w:val="28"/>
          <w:szCs w:val="28"/>
        </w:rPr>
        <w:t xml:space="preserve"> - </w:t>
      </w:r>
      <w:r w:rsidRPr="002E16BF">
        <w:rPr>
          <w:b w:val="0"/>
          <w:sz w:val="28"/>
          <w:szCs w:val="28"/>
        </w:rPr>
        <w:t>“</w:t>
      </w:r>
      <w:r w:rsidRPr="002E16BF">
        <w:rPr>
          <w:b w:val="0"/>
          <w:sz w:val="28"/>
          <w:szCs w:val="28"/>
          <w:lang w:val="en-US"/>
        </w:rPr>
        <w:t>I</w:t>
      </w:r>
      <w:r w:rsidRPr="002E16BF">
        <w:rPr>
          <w:b w:val="0"/>
          <w:sz w:val="28"/>
          <w:szCs w:val="28"/>
        </w:rPr>
        <w:t xml:space="preserve"> </w:t>
      </w:r>
      <w:r w:rsidRPr="002E16BF">
        <w:rPr>
          <w:b w:val="0"/>
          <w:sz w:val="28"/>
          <w:szCs w:val="28"/>
          <w:lang w:val="en-US"/>
        </w:rPr>
        <w:t>am</w:t>
      </w:r>
      <w:r w:rsidRPr="002E16BF">
        <w:rPr>
          <w:b w:val="0"/>
          <w:sz w:val="28"/>
          <w:szCs w:val="28"/>
        </w:rPr>
        <w:t xml:space="preserve"> (</w:t>
      </w:r>
      <w:r w:rsidRPr="002E16BF">
        <w:rPr>
          <w:b w:val="0"/>
          <w:sz w:val="28"/>
          <w:szCs w:val="28"/>
          <w:lang w:val="en-US"/>
        </w:rPr>
        <w:t>Vera</w:t>
      </w:r>
      <w:r w:rsidRPr="002E16BF">
        <w:rPr>
          <w:b w:val="0"/>
          <w:sz w:val="28"/>
          <w:szCs w:val="28"/>
        </w:rPr>
        <w:t>).”</w:t>
      </w:r>
      <w:r w:rsidR="00D02AFF" w:rsidRPr="002E16BF">
        <w:rPr>
          <w:b w:val="0"/>
          <w:sz w:val="28"/>
          <w:szCs w:val="28"/>
        </w:rPr>
        <w:t xml:space="preserve"> и отработка его в речи.</w:t>
      </w:r>
    </w:p>
    <w:p w:rsidR="007A6FE5" w:rsidRPr="002E16BF" w:rsidRDefault="007A6FE5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7A6FE5" w:rsidRPr="002E16BF" w:rsidRDefault="007A6FE5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16BF">
        <w:rPr>
          <w:sz w:val="28"/>
          <w:szCs w:val="28"/>
        </w:rPr>
        <w:t>Задачи:</w:t>
      </w:r>
    </w:p>
    <w:p w:rsidR="00095B51" w:rsidRPr="002E16BF" w:rsidRDefault="00095B51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A6FE5" w:rsidRPr="002E16BF" w:rsidRDefault="007A6FE5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16BF">
        <w:rPr>
          <w:sz w:val="28"/>
          <w:szCs w:val="28"/>
        </w:rPr>
        <w:t>Образовательные:</w:t>
      </w:r>
    </w:p>
    <w:p w:rsidR="007A6FE5" w:rsidRPr="002E16BF" w:rsidRDefault="007A6FE5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E16BF">
        <w:rPr>
          <w:b w:val="0"/>
          <w:sz w:val="28"/>
          <w:szCs w:val="28"/>
        </w:rPr>
        <w:t>-</w:t>
      </w:r>
      <w:r w:rsidR="00095B51" w:rsidRPr="002E16BF">
        <w:rPr>
          <w:b w:val="0"/>
          <w:sz w:val="28"/>
          <w:szCs w:val="28"/>
        </w:rPr>
        <w:t>закреплять употребление в речи лексических единиц по теме «Приветствие»;</w:t>
      </w:r>
    </w:p>
    <w:p w:rsidR="00D104D8" w:rsidRDefault="00095B51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E16BF">
        <w:rPr>
          <w:b w:val="0"/>
          <w:sz w:val="28"/>
          <w:szCs w:val="28"/>
        </w:rPr>
        <w:t>-</w:t>
      </w:r>
      <w:r w:rsidR="00D104D8" w:rsidRPr="002E16BF">
        <w:rPr>
          <w:b w:val="0"/>
          <w:sz w:val="28"/>
          <w:szCs w:val="28"/>
        </w:rPr>
        <w:t>учить представляться, используя новый речевой образец;</w:t>
      </w:r>
    </w:p>
    <w:p w:rsidR="00627B91" w:rsidRPr="002E16BF" w:rsidRDefault="00627B91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095B51" w:rsidRPr="002E16BF" w:rsidRDefault="00D104D8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16BF">
        <w:rPr>
          <w:sz w:val="28"/>
          <w:szCs w:val="28"/>
        </w:rPr>
        <w:t xml:space="preserve"> </w:t>
      </w:r>
      <w:r w:rsidR="00095B51" w:rsidRPr="002E16BF">
        <w:rPr>
          <w:sz w:val="28"/>
          <w:szCs w:val="28"/>
        </w:rPr>
        <w:t>Развивающие:</w:t>
      </w:r>
    </w:p>
    <w:p w:rsidR="00095B51" w:rsidRPr="002E16BF" w:rsidRDefault="00095B51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E16BF">
        <w:rPr>
          <w:b w:val="0"/>
          <w:sz w:val="28"/>
          <w:szCs w:val="28"/>
        </w:rPr>
        <w:t xml:space="preserve">-развивать познавательную активность </w:t>
      </w:r>
      <w:proofErr w:type="gramStart"/>
      <w:r w:rsidRPr="002E16BF">
        <w:rPr>
          <w:b w:val="0"/>
          <w:sz w:val="28"/>
          <w:szCs w:val="28"/>
        </w:rPr>
        <w:t>обучающихся</w:t>
      </w:r>
      <w:proofErr w:type="gramEnd"/>
      <w:r w:rsidRPr="002E16BF">
        <w:rPr>
          <w:b w:val="0"/>
          <w:sz w:val="28"/>
          <w:szCs w:val="28"/>
        </w:rPr>
        <w:t>;</w:t>
      </w:r>
    </w:p>
    <w:p w:rsidR="00095B51" w:rsidRPr="002E16BF" w:rsidRDefault="00095B51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E16BF">
        <w:rPr>
          <w:b w:val="0"/>
          <w:sz w:val="28"/>
          <w:szCs w:val="28"/>
        </w:rPr>
        <w:t>-развивать умение диалогического общения;</w:t>
      </w:r>
    </w:p>
    <w:p w:rsidR="00095B51" w:rsidRPr="002E16BF" w:rsidRDefault="00095B51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095B51" w:rsidRPr="002E16BF" w:rsidRDefault="00095B51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16BF">
        <w:rPr>
          <w:sz w:val="28"/>
          <w:szCs w:val="28"/>
        </w:rPr>
        <w:t>Воспитательные:</w:t>
      </w:r>
    </w:p>
    <w:p w:rsidR="00095B51" w:rsidRPr="002E16BF" w:rsidRDefault="00095B51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E16BF">
        <w:rPr>
          <w:b w:val="0"/>
          <w:sz w:val="28"/>
          <w:szCs w:val="28"/>
        </w:rPr>
        <w:t>-воспитывать уважение к культуре и народу страны изучаемого языка;</w:t>
      </w:r>
    </w:p>
    <w:p w:rsidR="00A63EC0" w:rsidRPr="002E16BF" w:rsidRDefault="001E0E07" w:rsidP="005207BD">
      <w:pPr>
        <w:pStyle w:val="1"/>
        <w:shd w:val="clear" w:color="auto" w:fill="F9F9F9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2E16BF">
        <w:rPr>
          <w:b w:val="0"/>
          <w:sz w:val="28"/>
          <w:szCs w:val="28"/>
        </w:rPr>
        <w:t>-в</w:t>
      </w:r>
      <w:r w:rsidR="00095B51" w:rsidRPr="002E16BF">
        <w:rPr>
          <w:b w:val="0"/>
          <w:sz w:val="28"/>
          <w:szCs w:val="28"/>
        </w:rPr>
        <w:t>оспитывать интерес к изучению английского языка.</w:t>
      </w:r>
    </w:p>
    <w:p w:rsidR="00CF4F58" w:rsidRPr="002E16BF" w:rsidRDefault="00CF4F58" w:rsidP="002E16BF">
      <w:pPr>
        <w:pStyle w:val="1"/>
        <w:shd w:val="clear" w:color="auto" w:fill="F9F9F9"/>
        <w:spacing w:before="0" w:beforeAutospacing="0" w:after="0" w:afterAutospacing="0"/>
        <w:ind w:firstLine="709"/>
        <w:rPr>
          <w:b w:val="0"/>
          <w:sz w:val="28"/>
          <w:szCs w:val="28"/>
        </w:rPr>
      </w:pPr>
    </w:p>
    <w:p w:rsidR="00A63EC0" w:rsidRPr="002E16BF" w:rsidRDefault="00A63EC0" w:rsidP="002E16BF">
      <w:pPr>
        <w:pStyle w:val="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p w:rsidR="00A63EC0" w:rsidRPr="002E16BF" w:rsidRDefault="00A63EC0" w:rsidP="002E16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627B91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9498" w:type="dxa"/>
        <w:tblInd w:w="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276"/>
        <w:gridCol w:w="709"/>
        <w:gridCol w:w="3544"/>
        <w:gridCol w:w="1701"/>
        <w:gridCol w:w="1701"/>
      </w:tblGrid>
      <w:tr w:rsidR="00A63EC0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CF4F58" w:rsidRPr="002E16BF" w:rsidRDefault="00CF4F5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 занятия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5B663C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Вре</w:t>
            </w:r>
            <w:r w:rsidR="00A63EC0" w:rsidRPr="002E16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ind w:left="24" w:hanging="2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E16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Деятель-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ность</w:t>
            </w:r>
            <w:proofErr w:type="spellEnd"/>
            <w:proofErr w:type="gramEnd"/>
            <w:r w:rsidRPr="002E16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Перевод</w:t>
            </w:r>
          </w:p>
        </w:tc>
      </w:tr>
      <w:tr w:rsidR="00A63EC0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Организа-ционный</w:t>
            </w:r>
            <w:proofErr w:type="spellEnd"/>
            <w:proofErr w:type="gramEnd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момент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E6791F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-Hello, my dear students! I am glad to see you!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-А как еще мы можем с вами поздороваться в это время суток?  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-Сегодня на занятии мы совершим путешествие в одну из стран, где разговаривают на английском языке.  Там вы научитесь представляться и узнавать имя вашего собеседника.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Hello!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-Good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afternoon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Здравствуйте, мои дорогие ученики! Рада вас видеть!</w:t>
            </w:r>
          </w:p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Добрый день! </w:t>
            </w:r>
          </w:p>
        </w:tc>
      </w:tr>
      <w:tr w:rsidR="00A63EC0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Речевая разминка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E6791F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16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Отправляться в путешествие надо в хорошем настроении. А какое настроение у вас сегодня, давайте узнаем</w:t>
            </w:r>
            <w:proofErr w:type="gramStart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gramStart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едагог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говорит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рифмовку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                                                                    Hello, Hello, hello to you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Hello, hello, how are you?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отвечают на вопрос рифмовки, используя слова “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Super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!, “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Good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!”, “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OK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!”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863552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Здравствуй-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те, как дела?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Супер!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Хорошо!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порядке!</w:t>
            </w:r>
          </w:p>
        </w:tc>
      </w:tr>
      <w:tr w:rsidR="00A63EC0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в тему занятия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E6791F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 в каких странах разговаривают на английском языке?  (педагог использует для проверки наглядность «Страны») 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1</w:t>
            </w:r>
          </w:p>
          <w:p w:rsidR="00A63EC0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159A7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Догадайтесь из видео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какую из этих стран мы отправимся сегодня.</w:t>
            </w:r>
          </w:p>
          <w:p w:rsidR="005B663C" w:rsidRPr="002E16BF" w:rsidRDefault="005B663C" w:rsidP="002E16B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63EC0" w:rsidRPr="002E16BF" w:rsidRDefault="00483CFA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A63EC0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https://www.youtube.com/watch?v=7PnIDFdDPKQ</w:t>
              </w:r>
            </w:hyperlink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(во время показа педагог сообщает факты, указанные в видео на родном языке, не говоря названия страны, например, в этой стране живет 315 миллионов человек и т.д.) 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-Кто же нас будет встречать в Америке, угадайте из загадки.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Кто же он таков?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 боится он котов.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Быстро бегает как страус.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Он мышонок - ….   (Микки Маус)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Обучающиеся </w:t>
            </w:r>
            <w:proofErr w:type="spellStart"/>
            <w:proofErr w:type="gramStart"/>
            <w:r w:rsidR="00863552"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перечисля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-ют</w:t>
            </w:r>
            <w:proofErr w:type="gramEnd"/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63C" w:rsidRPr="002E16BF" w:rsidRDefault="005B663C" w:rsidP="002E16BF">
            <w:pPr>
              <w:pStyle w:val="1"/>
              <w:shd w:val="clear" w:color="auto" w:fill="F9F9F9"/>
              <w:spacing w:before="0" w:beforeAutospacing="0" w:after="0" w:afterAutospacing="0"/>
              <w:rPr>
                <w:b w:val="0"/>
                <w:color w:val="000000"/>
                <w:sz w:val="28"/>
                <w:szCs w:val="28"/>
              </w:rPr>
            </w:pPr>
          </w:p>
          <w:p w:rsidR="00A63EC0" w:rsidRPr="002E16BF" w:rsidRDefault="00A63EC0" w:rsidP="002E16BF">
            <w:pPr>
              <w:pStyle w:val="1"/>
              <w:shd w:val="clear" w:color="auto" w:fill="F9F9F9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2E16BF">
              <w:rPr>
                <w:b w:val="0"/>
                <w:color w:val="000000"/>
                <w:sz w:val="28"/>
                <w:szCs w:val="28"/>
              </w:rPr>
              <w:t>Обучающиеся смотрят видео</w:t>
            </w:r>
            <w:r w:rsidRPr="002E16BF">
              <w:rPr>
                <w:color w:val="00000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</w:rPr>
              <w:t>“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Fun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Facts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For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Kids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Countries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of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the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World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-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United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States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of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2E16BF">
              <w:rPr>
                <w:b w:val="0"/>
                <w:bCs w:val="0"/>
                <w:sz w:val="28"/>
                <w:szCs w:val="28"/>
                <w:lang w:val="en-US"/>
              </w:rPr>
              <w:t>America</w:t>
            </w:r>
            <w:r w:rsidRPr="002E16BF">
              <w:rPr>
                <w:b w:val="0"/>
                <w:bCs w:val="0"/>
                <w:sz w:val="28"/>
                <w:szCs w:val="28"/>
              </w:rPr>
              <w:t xml:space="preserve">” и делают свои </w:t>
            </w:r>
            <w:proofErr w:type="spellStart"/>
            <w:proofErr w:type="gramStart"/>
            <w:r w:rsidRPr="002E16BF">
              <w:rPr>
                <w:b w:val="0"/>
                <w:bCs w:val="0"/>
                <w:sz w:val="28"/>
                <w:szCs w:val="28"/>
              </w:rPr>
              <w:t>предполо-жения</w:t>
            </w:r>
            <w:proofErr w:type="spellEnd"/>
            <w:proofErr w:type="gramEnd"/>
            <w:r w:rsidRPr="002E16BF">
              <w:rPr>
                <w:b w:val="0"/>
                <w:bCs w:val="0"/>
                <w:sz w:val="28"/>
                <w:szCs w:val="28"/>
              </w:rPr>
              <w:t>.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7DDF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</w:t>
            </w:r>
            <w:proofErr w:type="gramEnd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отгадывают загадку, хором называя имя героя.           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B663C" w:rsidRPr="002E16BF" w:rsidRDefault="005B663C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«Забавные факты для детей. Страны мира. Америка»</w:t>
            </w:r>
          </w:p>
        </w:tc>
      </w:tr>
      <w:tr w:rsidR="00A63EC0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«Угадай, чей голосок»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E6791F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 кто с нами отправится в путешествие, давайте посмотрим и поиграем в игру «Угадай, чей голосок».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Let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'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play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помощью считалки педагог выбирает водящего, он отворачивается и к нему кто-то подходит и говорит “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Hello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!”, задача водящего отгадать, кто с ним поздоровался.</w:t>
            </w: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поиграем!</w:t>
            </w:r>
          </w:p>
        </w:tc>
      </w:tr>
      <w:tr w:rsidR="00A63EC0" w:rsidRPr="00483CFA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Фонетическая зарядка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D55AE1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-Подготовим наши язычки, чтобы красиво разговаривать по-английски в Америке.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-Сегодня язычок гулял очень долго. Наступил вечер. А как же вечер по-английски? 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Язычок замерз и греет ладошки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[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].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лесу заухала сова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[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hu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- 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hu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- 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hu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:]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Язычок поздоровался с ней, сказав «Добрый вечер!» на английском. Что же сказал язычок сове? И побежал скорей домой. По вечерам язычок любит смотреть телевизор. Он уселся </w:t>
            </w:r>
            <w:proofErr w:type="gramStart"/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поудобней</w:t>
            </w:r>
            <w:proofErr w:type="gramEnd"/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щелкает каналы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[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:- 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ju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:-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:-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ju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:]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вдруг он услышал на одном канале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[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hu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ju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:]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Он стал смотреть, это был смешной мультфильм.  Язычок засмотрелся и вспомнил, что уже поздно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[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ai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ai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ai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].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 умылся и лег в кровать. Язычок посмотрел в окошко и увидел на небе звездочку. Он улыбнулся ей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[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ə 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ə 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ə 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]. </w:t>
            </w:r>
            <w:r w:rsidRPr="002E16BF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Звездочка в ответ стала красиво мерцать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[</w:t>
            </w:r>
            <w:proofErr w:type="spellStart"/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ai</w:t>
            </w:r>
            <w:proofErr w:type="spellEnd"/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ə 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proofErr w:type="spellStart"/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ai</w:t>
            </w:r>
            <w:proofErr w:type="spellEnd"/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ə 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</w:t>
            </w:r>
            <w:r w:rsidRPr="002E16BF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] </w:t>
            </w:r>
            <w:r w:rsidRPr="002E16BF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и пожелала язычку спокойной ночи. Что сказала звездочка?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evening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Good evening!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</w:pPr>
            <w:r w:rsidRPr="002E16BF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  <w:lang w:val="en-US"/>
              </w:rPr>
              <w:t>Good night!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111A78" w:rsidRPr="002E16BF" w:rsidRDefault="00111A7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A63EC0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Путешест-вие</w:t>
            </w:r>
            <w:proofErr w:type="spellEnd"/>
            <w:proofErr w:type="gramEnd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E6791F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-Well done!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-You are ready to go to America!</w:t>
            </w:r>
          </w:p>
          <w:p w:rsidR="00863552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-We’ll go by plane to America. Close your eyes and imagine you are in a very big plane.  Open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your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eyes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( в это время педа</w:t>
            </w:r>
            <w:r w:rsidR="00853C7A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гог включает </w:t>
            </w:r>
            <w:r w:rsidR="00853C7A"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презентацию «Послание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Микки»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когда обучающиеся открывают глаза, они видят на 1слайде презентации летящий самолет) </w:t>
            </w:r>
          </w:p>
          <w:p w:rsidR="00A63EC0" w:rsidRPr="002E16BF" w:rsidRDefault="00863552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Let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’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fly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="00A63EC0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Молодцы!</w:t>
            </w:r>
          </w:p>
          <w:p w:rsidR="00647CF9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 готовы поехать в Америку! </w:t>
            </w: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полетим на самолете. Закройте глаза и представьте, что вы в большом самолете.</w:t>
            </w:r>
          </w:p>
          <w:p w:rsidR="00863552" w:rsidRPr="002E16BF" w:rsidRDefault="00863552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3552" w:rsidRPr="002E16BF" w:rsidRDefault="00863552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3552" w:rsidRPr="002E16BF" w:rsidRDefault="00863552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3552" w:rsidRPr="002E16BF" w:rsidRDefault="00863552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3552" w:rsidRPr="002E16BF" w:rsidRDefault="00863552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Полетели!</w:t>
            </w:r>
          </w:p>
        </w:tc>
      </w:tr>
      <w:tr w:rsidR="00A63EC0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</w:t>
            </w:r>
            <w:proofErr w:type="spellEnd"/>
          </w:p>
          <w:p w:rsidR="00A63EC0" w:rsidRPr="002E16BF" w:rsidRDefault="00111A78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A63EC0"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инутка</w:t>
            </w:r>
          </w:p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63EC0" w:rsidRPr="002E16BF" w:rsidRDefault="00A63EC0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E6791F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3552" w:rsidRPr="002E16BF" w:rsidRDefault="00111A78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-Children, look! I see Matt! 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Посмотрите! Я вижу нашего знакомого </w:t>
            </w:r>
            <w:proofErr w:type="spellStart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Мэта</w:t>
            </w:r>
            <w:proofErr w:type="spellEnd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! Он тоже летит в Америку и предлагает </w:t>
            </w:r>
            <w:r w:rsidR="00057DDF" w:rsidRPr="002E16BF">
              <w:rPr>
                <w:rFonts w:ascii="Times New Roman" w:hAnsi="Times New Roman" w:cs="Times New Roman"/>
                <w:sz w:val="28"/>
                <w:szCs w:val="28"/>
              </w:rPr>
              <w:t>отдохнуть под его песню.</w:t>
            </w:r>
          </w:p>
          <w:p w:rsidR="00A63EC0" w:rsidRPr="002E16BF" w:rsidRDefault="00483CFA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" w:history="1"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U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9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Q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7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Y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3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t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4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m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3</w:t>
              </w:r>
              <w:r w:rsidR="00863552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g</w:t>
              </w:r>
            </w:hyperlink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</w:t>
            </w:r>
            <w:proofErr w:type="gramEnd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выполняют зарядку под песню “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Good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morning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”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3EC0" w:rsidRPr="002E16BF" w:rsidRDefault="00A63E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7DDF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7DDF" w:rsidRPr="002E16BF" w:rsidRDefault="00F159A7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  <w:p w:rsidR="00057DDF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7DDF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7DDF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7DDF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7DDF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7DDF" w:rsidRPr="002E16BF" w:rsidRDefault="00CF4F58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</w:t>
            </w:r>
            <w:proofErr w:type="gram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пройденного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791F" w:rsidRPr="002E16BF" w:rsidRDefault="00E6791F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057DDF" w:rsidRPr="002E16BF" w:rsidRDefault="00057DDF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1477" w:rsidRPr="002E16BF" w:rsidRDefault="00CD1477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-На экране в самолете высветилось послание от Микки. 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! (</w:t>
            </w:r>
            <w:r w:rsidR="00853C7A" w:rsidRPr="002E1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презентация                   </w:t>
            </w:r>
            <w:r w:rsidR="004F4E55" w:rsidRPr="002E16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Pr="002E16BF">
              <w:rPr>
                <w:rFonts w:ascii="Times New Roman" w:hAnsi="Times New Roman" w:cs="Times New Roman"/>
                <w:b/>
                <w:sz w:val="28"/>
                <w:szCs w:val="28"/>
              </w:rPr>
              <w:t>Послание Микки»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52E8A" w:rsidRPr="002E16BF" w:rsidRDefault="00252E8A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-Доставил нам это послание верный друг Микки собака </w:t>
            </w:r>
            <w:proofErr w:type="spellStart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Плуто</w:t>
            </w:r>
            <w:proofErr w:type="spellEnd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. Давайте посмотрим, как он это делал. </w:t>
            </w:r>
          </w:p>
          <w:p w:rsidR="00252E8A" w:rsidRPr="002E16BF" w:rsidRDefault="00483CFA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252E8A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https://www.youtube.com/watch?v=AFeLs9y-yX4</w:t>
              </w:r>
            </w:hyperlink>
          </w:p>
          <w:p w:rsidR="00CD1477" w:rsidRPr="002E16BF" w:rsidRDefault="00252E8A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-В </w:t>
            </w:r>
            <w:r w:rsidR="00CD1477"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 послании мышонок хочет проверить</w:t>
            </w:r>
            <w:r w:rsidR="004550BC" w:rsidRPr="002E16BF">
              <w:rPr>
                <w:rFonts w:ascii="Times New Roman" w:hAnsi="Times New Roman" w:cs="Times New Roman"/>
                <w:sz w:val="28"/>
                <w:szCs w:val="28"/>
              </w:rPr>
              <w:t>, а знаете ли вы, как  на английском языке можно поприветствовать друг друга при встрече.</w:t>
            </w:r>
          </w:p>
          <w:p w:rsidR="00853C7A" w:rsidRPr="002E16BF" w:rsidRDefault="00853C7A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(во время работы над презентацией педагог читает стихи - </w:t>
            </w:r>
            <w:proofErr w:type="spellStart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договорки</w:t>
            </w:r>
            <w:proofErr w:type="spellEnd"/>
            <w:proofErr w:type="gramStart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направленные на проверку знания лексических единиц по теме «Приветствие») </w:t>
            </w:r>
          </w:p>
          <w:p w:rsidR="00853C7A" w:rsidRPr="002E16BF" w:rsidRDefault="00252E8A" w:rsidP="002E16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E16B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2</w:t>
            </w: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-Well done!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7DDF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мультфильма «Шутки-минутки. </w:t>
            </w:r>
            <w:proofErr w:type="spellStart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Плуто</w:t>
            </w:r>
            <w:proofErr w:type="spellEnd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-почтальон»  </w:t>
            </w: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7DDF" w:rsidRPr="002E16BF" w:rsidRDefault="00057DD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477" w:rsidRPr="002E16BF" w:rsidRDefault="00CD1477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477" w:rsidRPr="002E16BF" w:rsidRDefault="00CD1477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Посмотрите!</w:t>
            </w: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Молодцы!</w:t>
            </w:r>
          </w:p>
        </w:tc>
      </w:tr>
      <w:tr w:rsidR="000A10BF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0BF" w:rsidRPr="002E16BF" w:rsidRDefault="00D55AE1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Исполнение песни 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“The greeting song”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0BF" w:rsidRPr="002E16BF" w:rsidRDefault="00D55AE1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55AE1" w:rsidRPr="002E16BF" w:rsidRDefault="00D55AE1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-Послушайте, в самолете включили музыку, чтобы нам не скучно было лететь.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Let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’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sing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  <w:p w:rsidR="000A10BF" w:rsidRPr="002E16BF" w:rsidRDefault="00483CFA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194E0B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https://www.youtube.com/watch?v=gVIFEVLzP4o</w:t>
              </w:r>
            </w:hyperlink>
          </w:p>
          <w:p w:rsidR="000A10BF" w:rsidRPr="002E16BF" w:rsidRDefault="000A10BF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Обучающиеся исполняют уже знакомую им песню и еще раз повторяют слова 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0A10BF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вия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10BF" w:rsidRPr="002E16BF" w:rsidRDefault="000A10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споем!</w:t>
            </w:r>
          </w:p>
        </w:tc>
      </w:tr>
      <w:tr w:rsidR="00194E0B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E0B" w:rsidRPr="002E16BF" w:rsidRDefault="005B663C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63C" w:rsidRPr="002E16BF" w:rsidRDefault="005B663C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</w:t>
            </w:r>
            <w:proofErr w:type="spellEnd"/>
          </w:p>
          <w:p w:rsidR="005B663C" w:rsidRPr="002E16BF" w:rsidRDefault="005B663C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минутка</w:t>
            </w:r>
          </w:p>
          <w:p w:rsidR="00194E0B" w:rsidRPr="002E16BF" w:rsidRDefault="00194E0B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E0B" w:rsidRPr="002E16BF" w:rsidRDefault="005B663C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663C" w:rsidRPr="002E16BF" w:rsidRDefault="005B663C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-Вот мы и на месте. Наш самолет приземлился в Америке. Посмотрите, кто нас здесь встречает</w:t>
            </w:r>
            <w:proofErr w:type="gramStart"/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</w:t>
            </w:r>
            <w:proofErr w:type="gramStart"/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грушка Микки Маус)</w:t>
            </w:r>
          </w:p>
          <w:p w:rsidR="0046076D" w:rsidRPr="002E16BF" w:rsidRDefault="005B663C" w:rsidP="002E16B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E16BF">
              <w:rPr>
                <w:sz w:val="28"/>
                <w:szCs w:val="28"/>
              </w:rPr>
              <w:t>-</w:t>
            </w:r>
            <w:r w:rsidR="0046076D" w:rsidRPr="002E16BF">
              <w:rPr>
                <w:color w:val="000000"/>
                <w:sz w:val="28"/>
                <w:szCs w:val="28"/>
              </w:rPr>
              <w:t>Полет был долгий. Давайте отдохнем, сделаем зарядку и поздороваемся с Микки.</w:t>
            </w:r>
          </w:p>
          <w:p w:rsidR="0046076D" w:rsidRPr="002E16BF" w:rsidRDefault="0046076D" w:rsidP="002E16B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val="en-US"/>
              </w:rPr>
            </w:pPr>
            <w:r w:rsidRPr="002E16BF">
              <w:rPr>
                <w:b/>
                <w:color w:val="000000"/>
                <w:sz w:val="28"/>
                <w:szCs w:val="28"/>
                <w:lang w:val="en-US"/>
              </w:rPr>
              <w:t>Jump the rope, Jump the rope. Jump, jump, jump. </w:t>
            </w:r>
          </w:p>
          <w:p w:rsidR="0046076D" w:rsidRPr="002E16BF" w:rsidRDefault="0046076D" w:rsidP="002E16B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val="en-US"/>
              </w:rPr>
            </w:pPr>
            <w:r w:rsidRPr="002E16BF">
              <w:rPr>
                <w:b/>
                <w:color w:val="000000"/>
                <w:sz w:val="28"/>
                <w:szCs w:val="28"/>
                <w:lang w:val="en-US"/>
              </w:rPr>
              <w:t>Jump it high, And jump it low. Jump, jump, jump.</w:t>
            </w:r>
          </w:p>
          <w:p w:rsidR="0046076D" w:rsidRPr="002E16BF" w:rsidRDefault="0046076D" w:rsidP="002E16B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val="en-US"/>
              </w:rPr>
            </w:pPr>
            <w:r w:rsidRPr="002E16BF">
              <w:rPr>
                <w:b/>
                <w:color w:val="000000"/>
                <w:sz w:val="28"/>
                <w:szCs w:val="28"/>
                <w:lang w:val="en-US"/>
              </w:rPr>
              <w:t>Jump it fast, And jump it slow. Jump, jump, jump. </w:t>
            </w:r>
            <w:r w:rsidRPr="002E16BF">
              <w:rPr>
                <w:b/>
                <w:color w:val="000000"/>
                <w:sz w:val="28"/>
                <w:szCs w:val="28"/>
                <w:lang w:val="en-US"/>
              </w:rPr>
              <w:br/>
            </w:r>
          </w:p>
          <w:p w:rsidR="0046076D" w:rsidRPr="002E16BF" w:rsidRDefault="0046076D" w:rsidP="002E16B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val="en-US"/>
              </w:rPr>
            </w:pPr>
            <w:r w:rsidRPr="002E16BF">
              <w:rPr>
                <w:b/>
                <w:color w:val="000000"/>
                <w:sz w:val="28"/>
                <w:szCs w:val="28"/>
                <w:lang w:val="en-US"/>
              </w:rPr>
              <w:t>Walk tiptoe, walk tiptoe. Wave your hands</w:t>
            </w:r>
          </w:p>
          <w:p w:rsidR="00194E0B" w:rsidRPr="002E16BF" w:rsidRDefault="0046076D" w:rsidP="002E16BF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lang w:val="en-US"/>
              </w:rPr>
            </w:pPr>
            <w:r w:rsidRPr="002E16BF">
              <w:rPr>
                <w:b/>
                <w:color w:val="000000"/>
                <w:sz w:val="28"/>
                <w:szCs w:val="28"/>
                <w:lang w:val="en-US"/>
              </w:rPr>
              <w:t>And say “Hello!”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прыгают через скакалку;</w:t>
            </w:r>
          </w:p>
          <w:p w:rsidR="00037C25" w:rsidRPr="002E16BF" w:rsidRDefault="0046076D" w:rsidP="002E16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прыгают выше и ниже;</w:t>
            </w: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прыгают быстро и медленно;</w:t>
            </w:r>
          </w:p>
          <w:p w:rsidR="0046076D" w:rsidRPr="002E16BF" w:rsidRDefault="0046076D" w:rsidP="002E16B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E16BF">
              <w:rPr>
                <w:color w:val="000000"/>
                <w:sz w:val="28"/>
                <w:szCs w:val="28"/>
              </w:rPr>
              <w:t>ходят</w:t>
            </w:r>
            <w:r w:rsidR="00FE5478" w:rsidRPr="002E16BF">
              <w:rPr>
                <w:color w:val="000000"/>
                <w:sz w:val="28"/>
                <w:szCs w:val="28"/>
              </w:rPr>
              <w:t xml:space="preserve"> на </w:t>
            </w:r>
            <w:r w:rsidRPr="002E16BF">
              <w:rPr>
                <w:color w:val="000000"/>
                <w:sz w:val="28"/>
                <w:szCs w:val="28"/>
              </w:rPr>
              <w:t>цыпочках</w:t>
            </w:r>
          </w:p>
          <w:p w:rsidR="0046076D" w:rsidRPr="002E16BF" w:rsidRDefault="00037C25" w:rsidP="002E16BF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E16BF">
              <w:rPr>
                <w:color w:val="000000"/>
                <w:sz w:val="28"/>
                <w:szCs w:val="28"/>
              </w:rPr>
              <w:t xml:space="preserve">машут рукой и </w:t>
            </w:r>
            <w:r w:rsidR="0046076D" w:rsidRPr="002E16BF">
              <w:rPr>
                <w:color w:val="000000"/>
                <w:sz w:val="28"/>
                <w:szCs w:val="28"/>
              </w:rPr>
              <w:t>здороваются с Микки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4E0B" w:rsidRPr="002E16BF" w:rsidRDefault="00194E0B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0AFD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A0AFD" w:rsidRPr="002E16BF" w:rsidRDefault="005A0AF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  <w:p w:rsidR="005A0AFD" w:rsidRPr="002E16BF" w:rsidRDefault="005A0AF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0AFD" w:rsidRPr="002E16BF" w:rsidRDefault="005A0AF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A0AFD" w:rsidRPr="002E16BF" w:rsidRDefault="005A0AFD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Повторение </w:t>
            </w:r>
            <w:proofErr w:type="gram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пройденного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A0AFD" w:rsidRPr="002E16BF" w:rsidRDefault="005A0AFD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A0AFD" w:rsidRPr="002E16BF" w:rsidRDefault="005A0AF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-Давайте покажем Микки, что мы вежливые и умеем здор</w:t>
            </w:r>
            <w:r w:rsidR="005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оваться в разное время суток. (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Микки берет в руки картинки с разным временем суток)</w:t>
            </w:r>
          </w:p>
          <w:p w:rsidR="005A0AFD" w:rsidRPr="002E16BF" w:rsidRDefault="005A0AF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A0AFD" w:rsidRPr="002E16BF" w:rsidRDefault="005A0AF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по очереди подходят и здороваются с Микки, опираясь на картинку, Микки отвечает, если ребенок затрудняется, первым здоровается Микки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A0AFD" w:rsidRPr="002E16BF" w:rsidRDefault="005A0AF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076D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076D" w:rsidRPr="002E16BF" w:rsidRDefault="005A0AF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37C25" w:rsidRPr="002E16BF" w:rsidRDefault="00037C25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proofErr w:type="spellStart"/>
            <w:proofErr w:type="gramStart"/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Знакомст</w:t>
            </w:r>
            <w:proofErr w:type="spellEnd"/>
            <w:r w:rsidR="008D0581"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-</w:t>
            </w: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во</w:t>
            </w:r>
            <w:proofErr w:type="gramEnd"/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 xml:space="preserve"> с новым речевым образцом</w:t>
            </w:r>
            <w:r w:rsidR="00C10094"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 xml:space="preserve"> и первичное его закрепление</w:t>
            </w:r>
          </w:p>
          <w:p w:rsidR="0046076D" w:rsidRPr="002E16BF" w:rsidRDefault="0046076D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076D" w:rsidRPr="002E16BF" w:rsidRDefault="00647CF9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076D" w:rsidRPr="002E16BF" w:rsidRDefault="00647CF9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-Микки не только вежливый, но  так же веселый и добрый мышонок. Поэтому у него очень много друзей. Он хочет, чтобы вы с ними познакомились.</w:t>
            </w: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 xml:space="preserve">-Сейчас Микки и его друзья будут представляться на английском. Запомните, как они это </w:t>
            </w:r>
            <w:proofErr w:type="gramStart"/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делают</w:t>
            </w:r>
            <w:proofErr w:type="gramEnd"/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 xml:space="preserve"> и запомните их имена. </w:t>
            </w: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r w:rsidRPr="002E16BF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презентации «Знакомство с Микки и друзьями»</w:t>
            </w: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-Кто же друзья у Микки? (перечисляют)</w:t>
            </w: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-Как они представлялись?</w:t>
            </w:r>
          </w:p>
          <w:p w:rsidR="00C10094" w:rsidRPr="002E16BF" w:rsidRDefault="00C10094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 xml:space="preserve">-Представьтесь им тоже.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47CF9" w:rsidRPr="002E16BF" w:rsidRDefault="00647CF9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proofErr w:type="spellStart"/>
            <w:proofErr w:type="gramStart"/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Перечисля</w:t>
            </w:r>
            <w:proofErr w:type="spellEnd"/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-ют</w:t>
            </w:r>
            <w:proofErr w:type="gramEnd"/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;</w:t>
            </w:r>
          </w:p>
          <w:p w:rsidR="00C10094" w:rsidRDefault="00647CF9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  <w:lang w:val="en-US"/>
              </w:rPr>
              <w:t>I</w:t>
            </w: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 xml:space="preserve"> </w:t>
            </w: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  <w:lang w:val="en-US"/>
              </w:rPr>
              <w:t>am</w:t>
            </w: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… и называли свое имя;</w:t>
            </w:r>
          </w:p>
          <w:p w:rsidR="002E16BF" w:rsidRPr="002E16BF" w:rsidRDefault="002E16BF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</w:p>
          <w:p w:rsidR="00647CF9" w:rsidRPr="00627B91" w:rsidRDefault="00647CF9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 xml:space="preserve">дети по очереди говорят </w:t>
            </w: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  <w:lang w:val="en-US"/>
              </w:rPr>
              <w:t>I</w:t>
            </w: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 xml:space="preserve"> </w:t>
            </w: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  <w:lang w:val="en-US"/>
              </w:rPr>
              <w:t>am</w:t>
            </w: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…</w:t>
            </w:r>
            <w:r w:rsidR="00C10094"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, называя свое имя</w:t>
            </w: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076D" w:rsidRPr="002E16BF" w:rsidRDefault="0046076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10094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0094" w:rsidRPr="002E16BF" w:rsidRDefault="00C10094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  <w:p w:rsidR="00C10094" w:rsidRPr="002E16BF" w:rsidRDefault="00C10094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0094" w:rsidRPr="002E16BF" w:rsidRDefault="00C10094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0094" w:rsidRPr="002E16BF" w:rsidRDefault="00C10094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0094" w:rsidRPr="002E16BF" w:rsidRDefault="00C10094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0094" w:rsidRPr="002E16BF" w:rsidRDefault="00C10094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0094" w:rsidRPr="002E16BF" w:rsidRDefault="00C10094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0094" w:rsidRPr="002E16BF" w:rsidRDefault="00C10094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 xml:space="preserve">Закрепление </w:t>
            </w:r>
            <w:proofErr w:type="gramStart"/>
            <w:r w:rsidRPr="002E16BF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  <w:t>изученного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0094" w:rsidRPr="002E16BF" w:rsidRDefault="00103CB5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4C7E" w:rsidRPr="005207BD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“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Puzzles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”</w:t>
            </w:r>
            <w:r w:rsidR="005207B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(Приложение 4)</w:t>
            </w: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 сможете ли вы узнать  Микки и его друзей по их портретам, только вот беда – портреты порезаны на две части. Составьте портреты друзей и пусть они нам представятся.  </w:t>
            </w: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детям в руки выдаются картинки с головой героев, картинки с их ногами кладутся на стол педагога) по команде дети вместе походят к ним и ищут пару, затем по очереди представляются за этого героя, используя новый речевой образец)</w:t>
            </w: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Онлайн игра «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Аэрохоккей</w:t>
            </w:r>
            <w:proofErr w:type="spellEnd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E74C7E" w:rsidRPr="002E16BF" w:rsidRDefault="00483CFA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E74C7E" w:rsidRPr="002E16B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http://vseigru.net/igry-mikki-maus/16365-igra-mikki-maus-aerokhokkej.html</w:t>
              </w:r>
            </w:hyperlink>
          </w:p>
          <w:p w:rsidR="00FE5478" w:rsidRPr="002E16BF" w:rsidRDefault="00E74C7E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(перед началом игры педагог задает вопрос тому, чья очередь играть  “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16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2E16BF">
              <w:rPr>
                <w:rFonts w:ascii="Times New Roman" w:hAnsi="Times New Roman" w:cs="Times New Roman"/>
                <w:sz w:val="28"/>
                <w:szCs w:val="28"/>
              </w:rPr>
              <w:t>?”</w:t>
            </w:r>
            <w:proofErr w:type="gramEnd"/>
          </w:p>
          <w:p w:rsidR="00D141B9" w:rsidRPr="002E16BF" w:rsidRDefault="00D141B9" w:rsidP="002E16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09BF" w:rsidRPr="002E16BF" w:rsidRDefault="005207BD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-Микки и его друзья очень рады</w:t>
            </w:r>
            <w:r w:rsidR="00D009BF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что познакомились с вами и довольны тем, как вы знаете их родной язык. И за это они на память  дарят вам свои портреты.</w:t>
            </w:r>
          </w:p>
          <w:p w:rsidR="00D009BF" w:rsidRPr="002E16BF" w:rsidRDefault="00D009BF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Приложение </w:t>
            </w:r>
            <w:r w:rsidR="00F84888"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Good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bye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Mickey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30DB7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в аэропорту. 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 перед тем как сядем в самолет, надо пройти английский пропускной контроль. </w:t>
            </w: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“Who are you?” – «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Кто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ты</w:t>
            </w:r>
            <w:proofErr w:type="gramStart"/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?»</w:t>
            </w:r>
            <w:proofErr w:type="gramEnd"/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D141B9" w:rsidRPr="002E16BF" w:rsidRDefault="00D141B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D141B9" w:rsidRPr="002E16BF" w:rsidRDefault="00D141B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D141B9" w:rsidRPr="002E16BF" w:rsidRDefault="00D141B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D141B9" w:rsidRPr="002E16BF" w:rsidRDefault="00D141B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-Well done! </w:t>
            </w: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5F5F5"/>
                <w:lang w:val="en-US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0094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команде дети вместе по</w:t>
            </w:r>
            <w:r w:rsidR="00FE5478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ходят ко второй части картинок и ищут пару, затем по очереди представляются за этого героя, используя новый речевой образец</w:t>
            </w: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4C7E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Обучающийся выбирает персонажа</w:t>
            </w:r>
            <w:proofErr w:type="gramStart"/>
            <w:r w:rsidR="00D009BF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141B9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D141B9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называет его “</w:t>
            </w:r>
            <w:r w:rsidR="00D141B9"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141B9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141B9"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am</w:t>
            </w:r>
            <w:r w:rsidR="00D141B9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..” </w:t>
            </w:r>
            <w:r w:rsidR="00D009BF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соревнуется с компьютером)</w:t>
            </w: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478" w:rsidRPr="002E16BF" w:rsidRDefault="00FE547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478" w:rsidRPr="002E16BF" w:rsidRDefault="00FE547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478" w:rsidRPr="002E16BF" w:rsidRDefault="00FE547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478" w:rsidRPr="002E16BF" w:rsidRDefault="00FE547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478" w:rsidRPr="002E16BF" w:rsidRDefault="00FE547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5478" w:rsidRPr="002E16BF" w:rsidRDefault="00FE547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Прощаются</w:t>
            </w: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</w:t>
            </w:r>
            <w:proofErr w:type="gramEnd"/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встают в круг и, бросая друг другу мяч, задают новый вопрос, поймавший мяч, отвечает на вопрос.</w:t>
            </w:r>
          </w:p>
          <w:p w:rsidR="00FE5478" w:rsidRPr="002E16BF" w:rsidRDefault="00FE547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0094" w:rsidRPr="002E16BF" w:rsidRDefault="00E74C7E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</w:t>
            </w:r>
            <w:proofErr w:type="spellStart"/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41B9" w:rsidRPr="00627B91" w:rsidRDefault="00D141B9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103CB5"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</w:t>
            </w: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103CB5"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дцы!</w:t>
            </w: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3CB5" w:rsidRPr="002E16BF" w:rsidTr="002E16B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 Итог занятия</w:t>
            </w: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5F5F5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3CB5" w:rsidRPr="002E16BF" w:rsidRDefault="00103CB5" w:rsidP="002E1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мы с вами побывали? С кем познакомились? Что нового узнали?</w:t>
            </w: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-Домой вы отправитесь на разных самолетах. Перед вами их три.  </w:t>
            </w: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6</w:t>
            </w: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Зеленый самолет выберет тот, кто считает, что сегодня на занятие у него все получилось и наши задания не вызывали трудностей. Желтый самолет выберет тот, кто считает, что он очень старался, но получилось не все и наши задания вызывали небольшие затруднения. Красный самолет выберет тот, кто считает, что сегодня на</w:t>
            </w:r>
            <w:r w:rsidR="00A95886"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занятии ему было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трудно и наши задания оказались очень сложными.</w:t>
            </w: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Let’s fly! Let’s fly!</w:t>
            </w: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And say “Bye-bye!”</w:t>
            </w:r>
          </w:p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3CB5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</w:t>
            </w: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FE5478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Выбирают самолет, тем самым оценивая свою работу на занятии</w:t>
            </w: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E16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Bye!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3CB5" w:rsidRPr="002E16BF" w:rsidRDefault="00103CB5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Всё, пора, мы улетаем.</w:t>
            </w:r>
          </w:p>
          <w:p w:rsidR="00BA1CC0" w:rsidRPr="002E16BF" w:rsidRDefault="00BA1CC0" w:rsidP="002E16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1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Сказать «Пока» не забываем!</w:t>
            </w:r>
          </w:p>
        </w:tc>
      </w:tr>
    </w:tbl>
    <w:p w:rsidR="00252E8A" w:rsidRPr="002E16BF" w:rsidRDefault="00252E8A" w:rsidP="002E16BF">
      <w:pPr>
        <w:spacing w:after="0" w:line="240" w:lineRule="auto"/>
        <w:rPr>
          <w:rFonts w:ascii="Times New Roman" w:hAnsi="Times New Roman" w:cs="Times New Roman"/>
        </w:rPr>
      </w:pPr>
    </w:p>
    <w:p w:rsidR="0091265F" w:rsidRPr="002E16BF" w:rsidRDefault="0091265F" w:rsidP="002E16BF">
      <w:pPr>
        <w:spacing w:after="0" w:line="240" w:lineRule="auto"/>
        <w:rPr>
          <w:rFonts w:ascii="Times New Roman" w:hAnsi="Times New Roman" w:cs="Times New Roman"/>
        </w:rPr>
      </w:pPr>
      <w:r w:rsidRPr="002E16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Интернет-ресурсы:</w:t>
      </w:r>
    </w:p>
    <w:p w:rsidR="0091265F" w:rsidRPr="002E16BF" w:rsidRDefault="0091265F" w:rsidP="002E16B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16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http://fuentesenglishcorner.blogspot.com/2017/03/parts-of-day.html?m=1 </w:t>
      </w:r>
    </w:p>
    <w:p w:rsidR="0091265F" w:rsidRPr="002E16BF" w:rsidRDefault="00483CFA" w:rsidP="002E16B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https://www.youtube.com/watch?v=gVIFEVLzP4o</w:t>
        </w:r>
      </w:hyperlink>
    </w:p>
    <w:p w:rsidR="0091265F" w:rsidRPr="002E16BF" w:rsidRDefault="00483CFA" w:rsidP="002E16B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https://www.youtube.com/watch?v=AFeLs9y-yX4</w:t>
        </w:r>
      </w:hyperlink>
    </w:p>
    <w:p w:rsidR="0091265F" w:rsidRPr="002E16BF" w:rsidRDefault="00483CFA" w:rsidP="002E16B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youtube</w:t>
        </w:r>
        <w:proofErr w:type="spellEnd"/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com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watch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?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=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9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Q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7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Y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3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4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3</w:t>
        </w:r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</w:t>
        </w:r>
      </w:hyperlink>
    </w:p>
    <w:p w:rsidR="0091265F" w:rsidRPr="002E16BF" w:rsidRDefault="00483CFA" w:rsidP="002E16B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https://www.youtube.com/watch?v=7PnIDFdDPKQ</w:t>
        </w:r>
      </w:hyperlink>
    </w:p>
    <w:p w:rsidR="0091265F" w:rsidRPr="002E16BF" w:rsidRDefault="00483CFA" w:rsidP="002E16BF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history="1">
        <w:r w:rsidR="0091265F" w:rsidRPr="002E16B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http://vseigru.net/igry-mikki-maus/16365-igra-mikki-maus-aerokhokkej.html</w:t>
        </w:r>
      </w:hyperlink>
    </w:p>
    <w:p w:rsidR="005207BD" w:rsidRDefault="005207BD" w:rsidP="002E16B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207BD" w:rsidRDefault="005207BD" w:rsidP="002E16B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приложений:</w:t>
      </w:r>
    </w:p>
    <w:p w:rsidR="005207BD" w:rsidRPr="005207BD" w:rsidRDefault="005207BD" w:rsidP="002E16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>1. Наглядность «Страны»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207BD" w:rsidRPr="005207BD" w:rsidRDefault="005207BD" w:rsidP="002E16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>2. Стихи-</w:t>
      </w:r>
      <w:proofErr w:type="spellStart"/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>договорки</w:t>
      </w:r>
      <w:proofErr w:type="spellEnd"/>
      <w:proofErr w:type="gramStart"/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5207BD" w:rsidRPr="005207BD" w:rsidRDefault="005207BD" w:rsidP="002E16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>3. Наглядность «Время суток»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207BD" w:rsidRPr="005207BD" w:rsidRDefault="005207BD" w:rsidP="002E16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>4. Игра “</w:t>
      </w:r>
      <w:proofErr w:type="spellStart"/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>Puzzles</w:t>
      </w:r>
      <w:proofErr w:type="spellEnd"/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207BD" w:rsidRPr="005207BD" w:rsidRDefault="005207BD" w:rsidP="002E16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>5. Наглядность «Портреты»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A10BF" w:rsidRPr="002E16BF" w:rsidRDefault="005207BD" w:rsidP="002E16B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7BD">
        <w:rPr>
          <w:rFonts w:ascii="Times New Roman" w:hAnsi="Times New Roman" w:cs="Times New Roman"/>
          <w:color w:val="000000" w:themeColor="text1"/>
          <w:sz w:val="28"/>
          <w:szCs w:val="28"/>
        </w:rPr>
        <w:t>6. Наглядность «Самолеты»</w:t>
      </w:r>
      <w:r w:rsidR="000A10BF" w:rsidRPr="002E16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252E8A" w:rsidRDefault="000B068C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>Прило</w:t>
      </w:r>
      <w:bookmarkStart w:id="0" w:name="_GoBack"/>
      <w:bookmarkEnd w:id="0"/>
      <w:r w:rsidRPr="002E16BF">
        <w:rPr>
          <w:rFonts w:ascii="Times New Roman" w:hAnsi="Times New Roman" w:cs="Times New Roman"/>
          <w:b/>
          <w:sz w:val="28"/>
          <w:szCs w:val="28"/>
        </w:rPr>
        <w:t>жение 1</w:t>
      </w:r>
      <w:r w:rsidR="005207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07BD" w:rsidRPr="005207BD">
        <w:rPr>
          <w:rFonts w:ascii="Times New Roman" w:hAnsi="Times New Roman" w:cs="Times New Roman"/>
          <w:sz w:val="28"/>
          <w:szCs w:val="28"/>
        </w:rPr>
        <w:t>Наглядность «Страны»</w:t>
      </w:r>
    </w:p>
    <w:p w:rsidR="005207BD" w:rsidRPr="002E16BF" w:rsidRDefault="005207BD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068C" w:rsidRPr="002E16BF" w:rsidRDefault="00483CFA" w:rsidP="002E1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0.45pt;margin-top:239.55pt;width:375pt;height:76.5pt;z-index:251658240" strokecolor="#c00000" strokeweight="2.25pt">
            <v:textbox>
              <w:txbxContent>
                <w:p w:rsidR="00DA25A0" w:rsidRPr="0049768B" w:rsidRDefault="00DA25A0" w:rsidP="000B068C">
                  <w:pPr>
                    <w:jc w:val="center"/>
                    <w:rPr>
                      <w:rFonts w:ascii="Arial Black" w:hAnsi="Arial Black" w:cs="Times New Roman"/>
                      <w:b/>
                      <w:color w:val="C00000"/>
                      <w:sz w:val="96"/>
                      <w:szCs w:val="96"/>
                      <w:lang w:val="en-US"/>
                    </w:rPr>
                  </w:pPr>
                  <w:r w:rsidRPr="0049768B">
                    <w:rPr>
                      <w:rFonts w:ascii="Arial Black" w:hAnsi="Arial Black" w:cs="Times New Roman"/>
                      <w:b/>
                      <w:color w:val="C00000"/>
                      <w:sz w:val="96"/>
                      <w:szCs w:val="96"/>
                      <w:lang w:val="en-US"/>
                    </w:rPr>
                    <w:t>Great Britain</w:t>
                  </w:r>
                </w:p>
                <w:p w:rsidR="00DA25A0" w:rsidRDefault="00DA25A0"/>
              </w:txbxContent>
            </v:textbox>
          </v:shape>
        </w:pict>
      </w:r>
      <w:r w:rsidR="000B068C" w:rsidRPr="002E1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1852B" wp14:editId="6F4E6948">
            <wp:extent cx="3863140" cy="2948529"/>
            <wp:effectExtent l="19050" t="0" r="4010" b="0"/>
            <wp:docPr id="5" name="Рисунок 1" descr="C:\Users\Оля\Download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wnload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29" cy="294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C0" w:rsidRPr="002E16BF" w:rsidRDefault="00A63EC0" w:rsidP="002E16BF">
      <w:pPr>
        <w:spacing w:after="0" w:line="240" w:lineRule="auto"/>
        <w:rPr>
          <w:rFonts w:ascii="Times New Roman" w:hAnsi="Times New Roman" w:cs="Times New Roman"/>
        </w:rPr>
      </w:pPr>
    </w:p>
    <w:p w:rsidR="00A63EC0" w:rsidRPr="002E16BF" w:rsidRDefault="00A63EC0" w:rsidP="002E16BF">
      <w:pPr>
        <w:pStyle w:val="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</w:p>
    <w:p w:rsidR="005B78F8" w:rsidRPr="002E16BF" w:rsidRDefault="005B78F8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068C" w:rsidRPr="002E16BF" w:rsidRDefault="000B068C" w:rsidP="002E1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1669" w:rsidRPr="002E16BF" w:rsidRDefault="00483CFA" w:rsidP="002E1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97.7pt;margin-top:282.45pt;width:281.35pt;height:78.65pt;z-index:251661312" strokecolor="#c00000" strokeweight="2.25pt">
            <v:textbox>
              <w:txbxContent>
                <w:p w:rsidR="00DA25A0" w:rsidRPr="0049768B" w:rsidRDefault="00DA25A0" w:rsidP="003C1669">
                  <w:pPr>
                    <w:jc w:val="center"/>
                    <w:rPr>
                      <w:rFonts w:ascii="Arial Black" w:hAnsi="Arial Black"/>
                      <w:b/>
                      <w:color w:val="C00000"/>
                      <w:sz w:val="96"/>
                      <w:szCs w:val="96"/>
                      <w:lang w:val="en-US"/>
                    </w:rPr>
                  </w:pPr>
                  <w:r w:rsidRPr="0049768B">
                    <w:rPr>
                      <w:rFonts w:ascii="Arial Black" w:hAnsi="Arial Black"/>
                      <w:b/>
                      <w:color w:val="C00000"/>
                      <w:sz w:val="96"/>
                      <w:szCs w:val="96"/>
                      <w:lang w:val="en-US"/>
                    </w:rPr>
                    <w:t>Canada</w:t>
                  </w:r>
                </w:p>
                <w:p w:rsidR="00DA25A0" w:rsidRDefault="00DA25A0"/>
              </w:txbxContent>
            </v:textbox>
          </v:shape>
        </w:pict>
      </w:r>
      <w:r w:rsidR="003C1669" w:rsidRPr="002E1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9E4DF" wp14:editId="183E1734">
            <wp:extent cx="4372254" cy="3304674"/>
            <wp:effectExtent l="19050" t="0" r="9246" b="0"/>
            <wp:docPr id="8" name="Рисунок 8" descr="ÐÐ°ÑÑÐ¸Ð½ÐºÐ¸ Ð¿Ð¾ Ð·Ð°Ð¿ÑÐ¾ÑÑ ÑÐ¾ÐºÐºÐµÐ¸ÑÑ Ð½Ð° ÑÐ¾Ð½Ðµ ÑÐ»Ð°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Ð¾ÐºÐºÐµÐ¸ÑÑ Ð½Ð° ÑÐ¾Ð½Ðµ ÑÐ»Ð°Ð³Ð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86" cy="330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8C" w:rsidRPr="002E16BF" w:rsidRDefault="00483CFA" w:rsidP="002E1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86.25pt;margin-top:280.45pt;width:4in;height:73.15pt;z-index:251660288" strokecolor="#c00000" strokeweight="2.25pt">
            <v:textbox>
              <w:txbxContent>
                <w:p w:rsidR="00DA25A0" w:rsidRPr="0049768B" w:rsidRDefault="00DA25A0" w:rsidP="000B068C">
                  <w:pPr>
                    <w:jc w:val="center"/>
                    <w:rPr>
                      <w:rFonts w:ascii="Arial Black" w:hAnsi="Arial Black"/>
                      <w:b/>
                      <w:color w:val="C00000"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="Arial Black" w:hAnsi="Arial Black"/>
                      <w:b/>
                      <w:color w:val="C00000"/>
                      <w:sz w:val="96"/>
                      <w:szCs w:val="96"/>
                      <w:lang w:val="en-US"/>
                    </w:rPr>
                    <w:t>America</w:t>
                  </w:r>
                </w:p>
                <w:p w:rsidR="00DA25A0" w:rsidRDefault="00DA25A0"/>
              </w:txbxContent>
            </v:textbox>
          </v:shape>
        </w:pict>
      </w:r>
      <w:r w:rsidR="000B068C" w:rsidRPr="002E1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CF7B7" wp14:editId="0987E872">
            <wp:extent cx="2708108" cy="3609474"/>
            <wp:effectExtent l="19050" t="0" r="0" b="0"/>
            <wp:docPr id="6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08" cy="360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8C" w:rsidRPr="002E16BF" w:rsidRDefault="000B068C" w:rsidP="002E1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068C" w:rsidRPr="002E16BF" w:rsidRDefault="000B068C" w:rsidP="002E1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068C" w:rsidRPr="002E16BF" w:rsidRDefault="000B068C" w:rsidP="002E1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D2366" wp14:editId="4D73CC8E">
            <wp:extent cx="4376487" cy="3768289"/>
            <wp:effectExtent l="19050" t="0" r="5013" b="0"/>
            <wp:docPr id="7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16" cy="377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69" w:rsidRPr="002E16BF" w:rsidRDefault="00483CFA" w:rsidP="002E1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70.65pt;margin-top:9.7pt;width:344.25pt;height:73.5pt;z-index:251659264" strokecolor="#c00000" strokeweight="2.25pt">
            <v:textbox>
              <w:txbxContent>
                <w:p w:rsidR="00DA25A0" w:rsidRPr="0049768B" w:rsidRDefault="00DA25A0" w:rsidP="000B068C">
                  <w:pPr>
                    <w:jc w:val="center"/>
                    <w:rPr>
                      <w:rFonts w:ascii="Arial Black" w:hAnsi="Arial Black"/>
                      <w:b/>
                      <w:color w:val="C00000"/>
                      <w:sz w:val="96"/>
                      <w:szCs w:val="96"/>
                      <w:lang w:val="en-US"/>
                    </w:rPr>
                  </w:pPr>
                  <w:r w:rsidRPr="0049768B">
                    <w:rPr>
                      <w:rFonts w:ascii="Arial Black" w:hAnsi="Arial Black"/>
                      <w:b/>
                      <w:color w:val="C00000"/>
                      <w:sz w:val="96"/>
                      <w:szCs w:val="96"/>
                      <w:lang w:val="en-US"/>
                    </w:rPr>
                    <w:t>Australia</w:t>
                  </w:r>
                </w:p>
                <w:p w:rsidR="00DA25A0" w:rsidRDefault="00DA25A0"/>
              </w:txbxContent>
            </v:textbox>
          </v:shape>
        </w:pict>
      </w:r>
    </w:p>
    <w:p w:rsidR="003C1669" w:rsidRPr="002E16BF" w:rsidRDefault="003C1669" w:rsidP="002E1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1669" w:rsidRDefault="003C1669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5207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E16BF">
        <w:rPr>
          <w:rFonts w:ascii="Times New Roman" w:hAnsi="Times New Roman" w:cs="Times New Roman"/>
          <w:sz w:val="28"/>
          <w:szCs w:val="28"/>
        </w:rPr>
        <w:t>Стихи-</w:t>
      </w:r>
      <w:proofErr w:type="spellStart"/>
      <w:r w:rsidRPr="002E16BF">
        <w:rPr>
          <w:rFonts w:ascii="Times New Roman" w:hAnsi="Times New Roman" w:cs="Times New Roman"/>
          <w:sz w:val="28"/>
          <w:szCs w:val="28"/>
        </w:rPr>
        <w:t>договорки</w:t>
      </w:r>
      <w:proofErr w:type="spellEnd"/>
    </w:p>
    <w:p w:rsidR="005207BD" w:rsidRPr="005207BD" w:rsidRDefault="005207BD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1669" w:rsidRPr="002E16BF" w:rsidRDefault="003C1669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Микки ждет от вас ответ,</w:t>
      </w:r>
    </w:p>
    <w:p w:rsidR="003C1669" w:rsidRPr="002E16BF" w:rsidRDefault="003C1669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Чтоб блеснуть на шоу</w:t>
      </w:r>
      <w:r w:rsidR="00343A55" w:rsidRPr="002E16BF">
        <w:rPr>
          <w:rFonts w:ascii="Times New Roman" w:hAnsi="Times New Roman" w:cs="Times New Roman"/>
          <w:sz w:val="28"/>
          <w:szCs w:val="28"/>
        </w:rPr>
        <w:t>.</w:t>
      </w:r>
    </w:p>
    <w:p w:rsidR="003C1669" w:rsidRPr="002E16BF" w:rsidRDefault="003C1669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Вы в России скажете «Привет!»</w:t>
      </w:r>
    </w:p>
    <w:p w:rsidR="003C1669" w:rsidRPr="002E16BF" w:rsidRDefault="003C1669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 xml:space="preserve">А он в Америке? - … </w:t>
      </w:r>
      <w:r w:rsidRPr="002E16BF">
        <w:rPr>
          <w:rFonts w:ascii="Times New Roman" w:hAnsi="Times New Roman" w:cs="Times New Roman"/>
          <w:b/>
          <w:sz w:val="28"/>
          <w:szCs w:val="28"/>
        </w:rPr>
        <w:t>(</w:t>
      </w:r>
      <w:r w:rsidRPr="002E16BF">
        <w:rPr>
          <w:rFonts w:ascii="Times New Roman" w:hAnsi="Times New Roman" w:cs="Times New Roman"/>
          <w:b/>
          <w:sz w:val="28"/>
          <w:szCs w:val="28"/>
          <w:lang w:val="en-US"/>
        </w:rPr>
        <w:t>Hello</w:t>
      </w:r>
      <w:r w:rsidRPr="002E16BF">
        <w:rPr>
          <w:rFonts w:ascii="Times New Roman" w:hAnsi="Times New Roman" w:cs="Times New Roman"/>
          <w:b/>
          <w:sz w:val="28"/>
          <w:szCs w:val="28"/>
        </w:rPr>
        <w:t>!)</w:t>
      </w:r>
    </w:p>
    <w:p w:rsidR="003C1669" w:rsidRPr="002E16BF" w:rsidRDefault="003C1669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Микки просыпается</w:t>
      </w:r>
      <w:r w:rsidR="00343A55" w:rsidRPr="002E16BF">
        <w:rPr>
          <w:rFonts w:ascii="Times New Roman" w:hAnsi="Times New Roman" w:cs="Times New Roman"/>
          <w:sz w:val="28"/>
          <w:szCs w:val="28"/>
        </w:rPr>
        <w:t>,</w:t>
      </w:r>
    </w:p>
    <w:p w:rsidR="003C1669" w:rsidRPr="002E16BF" w:rsidRDefault="003C1669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Друзьям всем улыбается</w:t>
      </w:r>
      <w:r w:rsidR="00343A55" w:rsidRPr="002E16BF">
        <w:rPr>
          <w:rFonts w:ascii="Times New Roman" w:hAnsi="Times New Roman" w:cs="Times New Roman"/>
          <w:sz w:val="28"/>
          <w:szCs w:val="28"/>
        </w:rPr>
        <w:t>.</w:t>
      </w:r>
    </w:p>
    <w:p w:rsidR="003C1669" w:rsidRPr="002E16BF" w:rsidRDefault="003C1669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Микки знает, утором стоит</w:t>
      </w:r>
    </w:p>
    <w:p w:rsidR="003C1669" w:rsidRPr="002E16BF" w:rsidRDefault="003C1669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 xml:space="preserve">Говорить всегда - … </w:t>
      </w:r>
      <w:r w:rsidRPr="002E16BF">
        <w:rPr>
          <w:rFonts w:ascii="Times New Roman" w:hAnsi="Times New Roman" w:cs="Times New Roman"/>
          <w:b/>
          <w:sz w:val="28"/>
          <w:szCs w:val="28"/>
        </w:rPr>
        <w:t>(</w:t>
      </w:r>
      <w:r w:rsidRPr="002E16BF">
        <w:rPr>
          <w:rFonts w:ascii="Times New Roman" w:hAnsi="Times New Roman" w:cs="Times New Roman"/>
          <w:b/>
          <w:sz w:val="28"/>
          <w:szCs w:val="28"/>
          <w:lang w:val="en-US"/>
        </w:rPr>
        <w:t>Good</w:t>
      </w:r>
      <w:r w:rsidRPr="002E16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6BF">
        <w:rPr>
          <w:rFonts w:ascii="Times New Roman" w:hAnsi="Times New Roman" w:cs="Times New Roman"/>
          <w:b/>
          <w:sz w:val="28"/>
          <w:szCs w:val="28"/>
          <w:lang w:val="en-US"/>
        </w:rPr>
        <w:t>morning</w:t>
      </w:r>
      <w:r w:rsidRPr="002E16BF">
        <w:rPr>
          <w:rFonts w:ascii="Times New Roman" w:hAnsi="Times New Roman" w:cs="Times New Roman"/>
          <w:b/>
          <w:sz w:val="28"/>
          <w:szCs w:val="28"/>
        </w:rPr>
        <w:t>!)</w:t>
      </w:r>
    </w:p>
    <w:p w:rsidR="00343A55" w:rsidRPr="002E16BF" w:rsidRDefault="00343A55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Раз днем Микки хвастунишка</w:t>
      </w:r>
    </w:p>
    <w:p w:rsidR="00343A55" w:rsidRPr="002E16BF" w:rsidRDefault="00343A55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Повстречался с Минни мышкой.</w:t>
      </w:r>
    </w:p>
    <w:p w:rsidR="00343A55" w:rsidRPr="002E16BF" w:rsidRDefault="00343A55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И сказал ей наш хвастун-</w:t>
      </w:r>
    </w:p>
    <w:p w:rsidR="00343A55" w:rsidRPr="002E16BF" w:rsidRDefault="00343A55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 xml:space="preserve">«Добрый день! - … </w:t>
      </w:r>
      <w:r w:rsidRPr="002E16BF">
        <w:rPr>
          <w:rFonts w:ascii="Times New Roman" w:hAnsi="Times New Roman" w:cs="Times New Roman"/>
          <w:b/>
          <w:sz w:val="28"/>
          <w:szCs w:val="28"/>
        </w:rPr>
        <w:t>(</w:t>
      </w:r>
      <w:r w:rsidRPr="002E16BF">
        <w:rPr>
          <w:rFonts w:ascii="Times New Roman" w:hAnsi="Times New Roman" w:cs="Times New Roman"/>
          <w:b/>
          <w:sz w:val="28"/>
          <w:szCs w:val="28"/>
          <w:lang w:val="en-US"/>
        </w:rPr>
        <w:t>Good</w:t>
      </w:r>
      <w:r w:rsidRPr="002E16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6BF">
        <w:rPr>
          <w:rFonts w:ascii="Times New Roman" w:hAnsi="Times New Roman" w:cs="Times New Roman"/>
          <w:b/>
          <w:sz w:val="28"/>
          <w:szCs w:val="28"/>
          <w:lang w:val="en-US"/>
        </w:rPr>
        <w:t>afternoon</w:t>
      </w:r>
      <w:r w:rsidRPr="002E16BF">
        <w:rPr>
          <w:rFonts w:ascii="Times New Roman" w:hAnsi="Times New Roman" w:cs="Times New Roman"/>
          <w:b/>
          <w:sz w:val="28"/>
          <w:szCs w:val="28"/>
        </w:rPr>
        <w:t>!)</w:t>
      </w:r>
    </w:p>
    <w:p w:rsidR="00343A55" w:rsidRPr="002E16BF" w:rsidRDefault="00343A55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Вечер выдался плохой,</w:t>
      </w:r>
    </w:p>
    <w:p w:rsidR="00343A55" w:rsidRPr="002E16BF" w:rsidRDefault="00343A55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Гром гремит и ливень.</w:t>
      </w:r>
    </w:p>
    <w:p w:rsidR="00343A55" w:rsidRPr="002E16BF" w:rsidRDefault="00343A55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К Минни все пришли домой,</w:t>
      </w:r>
    </w:p>
    <w:p w:rsidR="00343A55" w:rsidRPr="002E16BF" w:rsidRDefault="00343A55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 xml:space="preserve">Говоря - … </w:t>
      </w:r>
      <w:r w:rsidRPr="002E16BF">
        <w:rPr>
          <w:rFonts w:ascii="Times New Roman" w:hAnsi="Times New Roman" w:cs="Times New Roman"/>
          <w:b/>
          <w:sz w:val="28"/>
          <w:szCs w:val="28"/>
        </w:rPr>
        <w:t>(</w:t>
      </w:r>
      <w:r w:rsidRPr="002E16BF">
        <w:rPr>
          <w:rFonts w:ascii="Times New Roman" w:hAnsi="Times New Roman" w:cs="Times New Roman"/>
          <w:b/>
          <w:sz w:val="28"/>
          <w:szCs w:val="28"/>
          <w:lang w:val="en-US"/>
        </w:rPr>
        <w:t>Good</w:t>
      </w:r>
      <w:r w:rsidRPr="002E16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6BF">
        <w:rPr>
          <w:rFonts w:ascii="Times New Roman" w:hAnsi="Times New Roman" w:cs="Times New Roman"/>
          <w:b/>
          <w:sz w:val="28"/>
          <w:szCs w:val="28"/>
          <w:lang w:val="en-US"/>
        </w:rPr>
        <w:t>evening</w:t>
      </w:r>
      <w:r w:rsidRPr="002E16BF">
        <w:rPr>
          <w:rFonts w:ascii="Times New Roman" w:hAnsi="Times New Roman" w:cs="Times New Roman"/>
          <w:b/>
          <w:sz w:val="28"/>
          <w:szCs w:val="28"/>
        </w:rPr>
        <w:t>!)</w:t>
      </w:r>
    </w:p>
    <w:p w:rsidR="000D678D" w:rsidRPr="002E16BF" w:rsidRDefault="000D678D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 xml:space="preserve">Вот стемнело за окном, </w:t>
      </w:r>
    </w:p>
    <w:p w:rsidR="000D678D" w:rsidRPr="002E16BF" w:rsidRDefault="000D678D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>Тишина спустилась в дом.</w:t>
      </w:r>
    </w:p>
    <w:p w:rsidR="000D678D" w:rsidRPr="002E16BF" w:rsidRDefault="000D678D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 xml:space="preserve">Микки лег скорей в кровать, </w:t>
      </w:r>
    </w:p>
    <w:p w:rsidR="000D678D" w:rsidRPr="002E16BF" w:rsidRDefault="000D678D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sz w:val="28"/>
          <w:szCs w:val="28"/>
        </w:rPr>
        <w:t xml:space="preserve">Не забыв сказать - … </w:t>
      </w:r>
      <w:r w:rsidRPr="002E16BF">
        <w:rPr>
          <w:rFonts w:ascii="Times New Roman" w:hAnsi="Times New Roman" w:cs="Times New Roman"/>
          <w:b/>
          <w:sz w:val="28"/>
          <w:szCs w:val="28"/>
        </w:rPr>
        <w:t>(</w:t>
      </w:r>
      <w:r w:rsidRPr="002E16BF">
        <w:rPr>
          <w:rFonts w:ascii="Times New Roman" w:hAnsi="Times New Roman" w:cs="Times New Roman"/>
          <w:b/>
          <w:sz w:val="28"/>
          <w:szCs w:val="28"/>
          <w:lang w:val="en-US"/>
        </w:rPr>
        <w:t>Good</w:t>
      </w:r>
      <w:r w:rsidRPr="002E16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6BF">
        <w:rPr>
          <w:rFonts w:ascii="Times New Roman" w:hAnsi="Times New Roman" w:cs="Times New Roman"/>
          <w:b/>
          <w:sz w:val="28"/>
          <w:szCs w:val="28"/>
          <w:lang w:val="en-US"/>
        </w:rPr>
        <w:t>night</w:t>
      </w:r>
      <w:r w:rsidRPr="002E16BF">
        <w:rPr>
          <w:rFonts w:ascii="Times New Roman" w:hAnsi="Times New Roman" w:cs="Times New Roman"/>
          <w:b/>
          <w:sz w:val="28"/>
          <w:szCs w:val="28"/>
        </w:rPr>
        <w:t>!)</w:t>
      </w:r>
    </w:p>
    <w:p w:rsidR="005A0AFD" w:rsidRPr="002E16BF" w:rsidRDefault="005A0AFD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A55" w:rsidRDefault="005A0AFD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5207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07BD" w:rsidRPr="005207BD">
        <w:rPr>
          <w:rFonts w:ascii="Times New Roman" w:hAnsi="Times New Roman" w:cs="Times New Roman"/>
          <w:sz w:val="28"/>
          <w:szCs w:val="28"/>
        </w:rPr>
        <w:t>Наглядность «Время суток»</w:t>
      </w:r>
    </w:p>
    <w:p w:rsidR="005207BD" w:rsidRPr="002E16BF" w:rsidRDefault="005207BD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0581" w:rsidRPr="002E16BF" w:rsidRDefault="005A0AFD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CDEBF1" wp14:editId="10E169B9">
            <wp:extent cx="5334000" cy="4000501"/>
            <wp:effectExtent l="0" t="0" r="0" b="0"/>
            <wp:docPr id="3" name="Рисунок 2" descr="https://ds04.infourok.ru/uploads/ex/0fc1/0019c5c8-e1546a93/hello_html_m564ce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c1/0019c5c8-e1546a93/hello_html_m564cea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81" w:rsidRPr="002E16BF" w:rsidRDefault="008D0581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5207BD">
        <w:rPr>
          <w:rFonts w:ascii="Times New Roman" w:hAnsi="Times New Roman" w:cs="Times New Roman"/>
          <w:b/>
          <w:sz w:val="28"/>
          <w:szCs w:val="28"/>
        </w:rPr>
        <w:t>.</w:t>
      </w:r>
      <w:r w:rsidR="005207BD" w:rsidRPr="005207BD">
        <w:t xml:space="preserve"> </w:t>
      </w:r>
      <w:r w:rsidR="005207BD" w:rsidRPr="005207BD">
        <w:rPr>
          <w:rFonts w:ascii="Times New Roman" w:hAnsi="Times New Roman" w:cs="Times New Roman"/>
          <w:sz w:val="28"/>
          <w:szCs w:val="28"/>
        </w:rPr>
        <w:t>Игра “</w:t>
      </w:r>
      <w:proofErr w:type="spellStart"/>
      <w:r w:rsidR="005207BD" w:rsidRPr="005207BD">
        <w:rPr>
          <w:rFonts w:ascii="Times New Roman" w:hAnsi="Times New Roman" w:cs="Times New Roman"/>
          <w:sz w:val="28"/>
          <w:szCs w:val="28"/>
        </w:rPr>
        <w:t>Puzzles</w:t>
      </w:r>
      <w:proofErr w:type="spellEnd"/>
      <w:r w:rsidR="005207BD" w:rsidRPr="005207BD">
        <w:rPr>
          <w:rFonts w:ascii="Times New Roman" w:hAnsi="Times New Roman" w:cs="Times New Roman"/>
          <w:sz w:val="28"/>
          <w:szCs w:val="28"/>
        </w:rPr>
        <w:t>”</w:t>
      </w:r>
    </w:p>
    <w:p w:rsidR="008D0581" w:rsidRPr="002E16BF" w:rsidRDefault="008D0581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AA10E" wp14:editId="03E175D9">
            <wp:extent cx="5659755" cy="7536180"/>
            <wp:effectExtent l="190500" t="152400" r="150495" b="102870"/>
            <wp:docPr id="4" name="Рисунок 5" descr="E:\для конспекта\пазл герои дисн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конспекта\пазл герои дисне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753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25A0" w:rsidRPr="002E16BF" w:rsidRDefault="00DA25A0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25A0" w:rsidRPr="002E16BF" w:rsidRDefault="00DA25A0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25A0" w:rsidRDefault="00DA25A0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6BF" w:rsidRP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25A0" w:rsidRPr="002E16BF" w:rsidRDefault="00DA25A0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="005207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07BD" w:rsidRPr="005207BD">
        <w:rPr>
          <w:rFonts w:ascii="Times New Roman" w:hAnsi="Times New Roman" w:cs="Times New Roman"/>
          <w:sz w:val="28"/>
          <w:szCs w:val="28"/>
        </w:rPr>
        <w:t>Наглядность «Портреты»</w:t>
      </w:r>
    </w:p>
    <w:tbl>
      <w:tblPr>
        <w:tblStyle w:val="a3"/>
        <w:tblW w:w="8904" w:type="dxa"/>
        <w:tblLayout w:type="fixed"/>
        <w:tblLook w:val="04A0" w:firstRow="1" w:lastRow="0" w:firstColumn="1" w:lastColumn="0" w:noHBand="0" w:noVBand="1"/>
      </w:tblPr>
      <w:tblGrid>
        <w:gridCol w:w="4219"/>
        <w:gridCol w:w="4685"/>
      </w:tblGrid>
      <w:tr w:rsidR="00DA25A0" w:rsidRPr="002E16BF" w:rsidTr="004F46C5">
        <w:trPr>
          <w:trHeight w:val="4291"/>
        </w:trPr>
        <w:tc>
          <w:tcPr>
            <w:tcW w:w="421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A25A0" w:rsidRPr="002E16BF" w:rsidRDefault="00DA25A0" w:rsidP="002E1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72BE8D" wp14:editId="7C051451">
                  <wp:extent cx="1914525" cy="2347465"/>
                  <wp:effectExtent l="171450" t="133350" r="161925" b="90935"/>
                  <wp:docPr id="14" name="Рисунок 1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88" cy="234741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A25A0" w:rsidRPr="002E16BF" w:rsidRDefault="00DA25A0" w:rsidP="002E1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E9533F" wp14:editId="372B806A">
                  <wp:extent cx="2105025" cy="2290894"/>
                  <wp:effectExtent l="133350" t="133350" r="142875" b="90356"/>
                  <wp:docPr id="17" name="Рисунок 1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73" cy="229878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5A0" w:rsidRPr="002E16BF" w:rsidTr="004F46C5">
        <w:trPr>
          <w:trHeight w:val="3871"/>
        </w:trPr>
        <w:tc>
          <w:tcPr>
            <w:tcW w:w="421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A25A0" w:rsidRPr="002E16BF" w:rsidRDefault="00DA25A0" w:rsidP="002E1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EA24E6" wp14:editId="23963C7C">
                  <wp:extent cx="1866900" cy="2371955"/>
                  <wp:effectExtent l="171450" t="133350" r="152400" b="104545"/>
                  <wp:docPr id="20" name="Рисунок 20" descr="Картинки по запросу дональ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дональ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75" cy="2377513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A25A0" w:rsidRPr="002E16BF" w:rsidRDefault="00DA25A0" w:rsidP="002E1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9B2BF9" wp14:editId="3CF2E1DF">
                  <wp:extent cx="2214027" cy="2295525"/>
                  <wp:effectExtent l="133350" t="133350" r="129123" b="104775"/>
                  <wp:docPr id="23" name="Рисунок 2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27" cy="229552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5A0" w:rsidRPr="002E16BF" w:rsidTr="004F46C5">
        <w:trPr>
          <w:trHeight w:val="2913"/>
        </w:trPr>
        <w:tc>
          <w:tcPr>
            <w:tcW w:w="421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A25A0" w:rsidRPr="002E16BF" w:rsidRDefault="00F84888" w:rsidP="002E1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D00FDD" wp14:editId="64FD61AE">
                  <wp:extent cx="1971675" cy="2658147"/>
                  <wp:effectExtent l="171450" t="133350" r="161925" b="104103"/>
                  <wp:docPr id="29" name="Рисунок 2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5814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A25A0" w:rsidRPr="002E16BF" w:rsidRDefault="00F84888" w:rsidP="002E16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994C97" wp14:editId="7F1C2AC6">
                  <wp:extent cx="2552700" cy="2676525"/>
                  <wp:effectExtent l="171450" t="133350" r="152400" b="104775"/>
                  <wp:docPr id="32" name="Рисунок 32" descr="Картинки по запросу мик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ртинки по запросу мик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67652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16BF" w:rsidRDefault="002E16BF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25A0" w:rsidRPr="002E16BF" w:rsidRDefault="00BA1CC0" w:rsidP="002E16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16BF">
        <w:rPr>
          <w:rFonts w:ascii="Times New Roman" w:hAnsi="Times New Roman" w:cs="Times New Roman"/>
          <w:b/>
          <w:sz w:val="28"/>
          <w:szCs w:val="28"/>
        </w:rPr>
        <w:t>Приложение 6</w:t>
      </w:r>
      <w:r w:rsidR="005207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207BD" w:rsidRPr="005207BD">
        <w:rPr>
          <w:rFonts w:ascii="Times New Roman" w:hAnsi="Times New Roman" w:cs="Times New Roman"/>
          <w:sz w:val="28"/>
          <w:szCs w:val="28"/>
        </w:rPr>
        <w:t>Наглядность «Самолеты»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73"/>
        <w:gridCol w:w="3072"/>
        <w:gridCol w:w="3426"/>
      </w:tblGrid>
      <w:tr w:rsidR="00BA1CC0" w:rsidRPr="002E16BF" w:rsidTr="00BA1CC0">
        <w:tc>
          <w:tcPr>
            <w:tcW w:w="3190" w:type="dxa"/>
          </w:tcPr>
          <w:p w:rsidR="00BA1CC0" w:rsidRPr="002E16BF" w:rsidRDefault="00BA1CC0" w:rsidP="002E16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1D9AC" wp14:editId="3A28A37B">
                  <wp:extent cx="1714500" cy="1714500"/>
                  <wp:effectExtent l="19050" t="0" r="0" b="0"/>
                  <wp:docPr id="37" name="Рисунок 37" descr="E:\для конспекта\kisspng-airport-computer-icons-air-travel-icon-design-airport-5ae13a3a106c40.609149591524709946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для конспекта\kisspng-airport-computer-icons-air-travel-icon-design-airport-5ae13a3a106c40.609149591524709946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A1CC0" w:rsidRPr="002E16BF" w:rsidRDefault="00BA1CC0" w:rsidP="002E16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14733C" wp14:editId="5F959E8F">
                  <wp:extent cx="1714500" cy="1714500"/>
                  <wp:effectExtent l="19050" t="0" r="0" b="0"/>
                  <wp:docPr id="10" name="Рисунок 35" descr="E:\для конспекта\kisspng-airplane-aircraft-computer-icons-silhouette-clip-a-yellow-airplane-cliparts-5ab3ff274c1317.663048711521745703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для конспекта\kisspng-airplane-aircraft-computer-icons-silhouette-clip-a-yellow-airplane-cliparts-5ab3ff274c1317.663048711521745703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A1CC0" w:rsidRPr="002E16BF" w:rsidRDefault="00BA1CC0" w:rsidP="002E16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16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F0C505" wp14:editId="74C307F6">
                  <wp:extent cx="2019300" cy="2019300"/>
                  <wp:effectExtent l="19050" t="0" r="0" b="0"/>
                  <wp:docPr id="36" name="Рисунок 36" descr="E:\для конспекта\kisspng-airplane-silhouette-clip-art-5ae72f75e04221.1256528515251004059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для конспекта\kisspng-airplane-silhouette-clip-art-5ae72f75e04221.1256528515251004059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CC0" w:rsidRPr="002E16BF" w:rsidRDefault="00BA1CC0" w:rsidP="002E16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A1CC0" w:rsidRPr="002E16BF" w:rsidSect="007E0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C7665"/>
    <w:multiLevelType w:val="hybridMultilevel"/>
    <w:tmpl w:val="B25E4532"/>
    <w:lvl w:ilvl="0" w:tplc="0EB454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210AB"/>
    <w:multiLevelType w:val="hybridMultilevel"/>
    <w:tmpl w:val="EEF85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6066A6"/>
    <w:multiLevelType w:val="hybridMultilevel"/>
    <w:tmpl w:val="89B8E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E0DFC"/>
    <w:rsid w:val="00015E65"/>
    <w:rsid w:val="00037C25"/>
    <w:rsid w:val="00057DDF"/>
    <w:rsid w:val="0007216A"/>
    <w:rsid w:val="00075C8F"/>
    <w:rsid w:val="00086D64"/>
    <w:rsid w:val="00095B51"/>
    <w:rsid w:val="000A10BF"/>
    <w:rsid w:val="000B068C"/>
    <w:rsid w:val="000D678D"/>
    <w:rsid w:val="00103CB5"/>
    <w:rsid w:val="00111A78"/>
    <w:rsid w:val="00194E0B"/>
    <w:rsid w:val="001A3D45"/>
    <w:rsid w:val="001C40B0"/>
    <w:rsid w:val="001E0E07"/>
    <w:rsid w:val="00252E8A"/>
    <w:rsid w:val="00293C46"/>
    <w:rsid w:val="002A0E4C"/>
    <w:rsid w:val="002E16BF"/>
    <w:rsid w:val="00343A55"/>
    <w:rsid w:val="003C1669"/>
    <w:rsid w:val="00432D2C"/>
    <w:rsid w:val="004550BC"/>
    <w:rsid w:val="0046076D"/>
    <w:rsid w:val="004616F6"/>
    <w:rsid w:val="00483CFA"/>
    <w:rsid w:val="004F46C5"/>
    <w:rsid w:val="004F4E55"/>
    <w:rsid w:val="005207BD"/>
    <w:rsid w:val="005A0AFD"/>
    <w:rsid w:val="005A6F61"/>
    <w:rsid w:val="005B663C"/>
    <w:rsid w:val="005B78F8"/>
    <w:rsid w:val="006125BF"/>
    <w:rsid w:val="00622B4C"/>
    <w:rsid w:val="00627B91"/>
    <w:rsid w:val="00647CF9"/>
    <w:rsid w:val="006F56E3"/>
    <w:rsid w:val="007A6FE5"/>
    <w:rsid w:val="007E0BE6"/>
    <w:rsid w:val="00803B50"/>
    <w:rsid w:val="0083214F"/>
    <w:rsid w:val="008439F7"/>
    <w:rsid w:val="00853C7A"/>
    <w:rsid w:val="00863552"/>
    <w:rsid w:val="008D0581"/>
    <w:rsid w:val="008D7EE7"/>
    <w:rsid w:val="0091265F"/>
    <w:rsid w:val="00A63EC0"/>
    <w:rsid w:val="00A77B8E"/>
    <w:rsid w:val="00A87F3B"/>
    <w:rsid w:val="00A95886"/>
    <w:rsid w:val="00AD3259"/>
    <w:rsid w:val="00B50FBE"/>
    <w:rsid w:val="00B738F2"/>
    <w:rsid w:val="00BA1CC0"/>
    <w:rsid w:val="00BD498A"/>
    <w:rsid w:val="00BD693E"/>
    <w:rsid w:val="00C10094"/>
    <w:rsid w:val="00C90038"/>
    <w:rsid w:val="00CD1477"/>
    <w:rsid w:val="00CF4F58"/>
    <w:rsid w:val="00D009BF"/>
    <w:rsid w:val="00D02AFF"/>
    <w:rsid w:val="00D104D8"/>
    <w:rsid w:val="00D141B9"/>
    <w:rsid w:val="00D55AE1"/>
    <w:rsid w:val="00DA25A0"/>
    <w:rsid w:val="00DE0DFC"/>
    <w:rsid w:val="00E6791F"/>
    <w:rsid w:val="00E74C7E"/>
    <w:rsid w:val="00EC29EA"/>
    <w:rsid w:val="00EC4C37"/>
    <w:rsid w:val="00F159A7"/>
    <w:rsid w:val="00F30DB7"/>
    <w:rsid w:val="00F84888"/>
    <w:rsid w:val="00FE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68C"/>
  </w:style>
  <w:style w:type="paragraph" w:styleId="1">
    <w:name w:val="heading 1"/>
    <w:basedOn w:val="a"/>
    <w:link w:val="10"/>
    <w:uiPriority w:val="9"/>
    <w:qFormat/>
    <w:rsid w:val="00A77B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7B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2A0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63EC0"/>
    <w:rPr>
      <w:b/>
      <w:bCs/>
    </w:rPr>
  </w:style>
  <w:style w:type="character" w:styleId="a5">
    <w:name w:val="Hyperlink"/>
    <w:basedOn w:val="a0"/>
    <w:uiPriority w:val="99"/>
    <w:unhideWhenUsed/>
    <w:rsid w:val="00A63EC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68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460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91265F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9126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9Q7Y3t4m3g" TargetMode="External"/><Relationship Id="rId13" Type="http://schemas.openxmlformats.org/officeDocument/2006/relationships/hyperlink" Target="https://www.youtube.com/watch?v=AFeLs9y-yX4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www.youtube.com/watch?v=7PnIDFdDPKQ" TargetMode="External"/><Relationship Id="rId12" Type="http://schemas.openxmlformats.org/officeDocument/2006/relationships/hyperlink" Target="https://www.youtube.com/watch?v=gVIFEVLzP4o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vseigru.net/igry-mikki-maus/16365-igra-mikki-maus-aerokhokkej.html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seigru.net/igry-mikki-maus/16365-igra-mikki-maus-aerokhokkej.html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7PnIDFdDPKQ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hyperlink" Target="https://www.youtube.com/watch?v=gVIFEVLzP4o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AFeLs9y-yX4" TargetMode="External"/><Relationship Id="rId14" Type="http://schemas.openxmlformats.org/officeDocument/2006/relationships/hyperlink" Target="https://www.youtube.com/watch?v=U9Q7Y3t4m3g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0D964D-8E00-41EA-8ABB-420F0E12A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17</Pages>
  <Words>2021</Words>
  <Characters>11522</Characters>
  <Application>Microsoft Office Word</Application>
  <DocSecurity>0</DocSecurity>
  <Lines>96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24</vt:i4>
      </vt:variant>
    </vt:vector>
  </HeadingPairs>
  <TitlesOfParts>
    <vt:vector size="25" baseType="lpstr">
      <vt:lpstr/>
      <vt:lpstr>Оборудование и материалы занятия: компьютер, экран, презентации к занятию, видео</vt:lpstr>
      <vt:lpstr/>
      <vt:lpstr>Планируемые результаты:</vt:lpstr>
      <vt:lpstr/>
      <vt:lpstr/>
      <vt:lpstr/>
      <vt:lpstr>Цель занятия: Ознакомление с речевым образцом  “Who are you?”  - “I am (Vera).” </vt:lpstr>
      <vt:lpstr/>
      <vt:lpstr>Задачи:</vt:lpstr>
      <vt:lpstr/>
      <vt:lpstr>Образовательные:</vt:lpstr>
      <vt:lpstr>-закреплять употребление в речи лексических единиц по теме «Приветствие»;</vt:lpstr>
      <vt:lpstr>-учить представляться, используя новый речевой образец;</vt:lpstr>
      <vt:lpstr/>
      <vt:lpstr>Развивающие:</vt:lpstr>
      <vt:lpstr>-развивать познавательную активность обучающихся;</vt:lpstr>
      <vt:lpstr>-развивать умение диалогического общения;</vt:lpstr>
      <vt:lpstr/>
      <vt:lpstr>Воспитательные:</vt:lpstr>
      <vt:lpstr>-воспитывать уважение к культуре и народу страны изучаемого языка;</vt:lpstr>
      <vt:lpstr>-воспитывать интерес к изучению английского языка.</vt:lpstr>
      <vt:lpstr/>
      <vt:lpstr/>
      <vt:lpstr/>
    </vt:vector>
  </TitlesOfParts>
  <Company/>
  <LinksUpToDate>false</LinksUpToDate>
  <CharactersWithSpaces>13516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Metodist</cp:lastModifiedBy>
  <cp:revision>21</cp:revision>
  <dcterms:created xsi:type="dcterms:W3CDTF">2019-10-21T23:09:00Z</dcterms:created>
  <dcterms:modified xsi:type="dcterms:W3CDTF">2021-11-09T08:56:00Z</dcterms:modified>
</cp:coreProperties>
</file>