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учебный график ШТО выжигание по дереву </w:t>
      </w: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2023-2024 уч.год. (35 ч.) вторник – 1 </w:t>
      </w:r>
      <w:proofErr w:type="spellStart"/>
      <w:r w:rsidRPr="00C15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г.о</w:t>
      </w:r>
      <w:proofErr w:type="spellEnd"/>
      <w:r w:rsidRPr="00C15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158E1" w:rsidRPr="00C158E1" w:rsidRDefault="00C158E1" w:rsidP="00C158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C158E1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СОШ №2, 3 </w:t>
      </w:r>
      <w:proofErr w:type="spellStart"/>
      <w:r w:rsidRPr="00C158E1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кл</w:t>
      </w:r>
      <w:proofErr w:type="spellEnd"/>
      <w:r w:rsidRPr="00C158E1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700"/>
        <w:gridCol w:w="1275"/>
        <w:gridCol w:w="7230"/>
      </w:tblGrid>
      <w:tr w:rsidR="00C158E1" w:rsidRPr="00C158E1" w:rsidTr="000F31B4">
        <w:tc>
          <w:tcPr>
            <w:tcW w:w="569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723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Тема</w:t>
            </w:r>
          </w:p>
        </w:tc>
      </w:tr>
      <w:tr w:rsidR="00C158E1" w:rsidRPr="00C158E1" w:rsidTr="000F31B4">
        <w:tc>
          <w:tcPr>
            <w:tcW w:w="3544" w:type="dxa"/>
            <w:gridSpan w:val="3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23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C158E1" w:rsidRPr="00C158E1" w:rsidTr="000F31B4">
        <w:tc>
          <w:tcPr>
            <w:tcW w:w="569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23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Вводное занятие. Правила ТБ.</w:t>
            </w:r>
          </w:p>
        </w:tc>
      </w:tr>
      <w:tr w:rsidR="00C158E1" w:rsidRPr="00C158E1" w:rsidTr="000F31B4">
        <w:tc>
          <w:tcPr>
            <w:tcW w:w="569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Выжигание по образцу на тему: «Домик», </w:t>
            </w:r>
          </w:p>
        </w:tc>
      </w:tr>
      <w:tr w:rsidR="00C158E1" w:rsidRPr="00C158E1" w:rsidTr="000F31B4">
        <w:tc>
          <w:tcPr>
            <w:tcW w:w="10774" w:type="dxa"/>
            <w:gridSpan w:val="4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C158E1" w:rsidRPr="00C158E1" w:rsidTr="000F31B4">
        <w:tc>
          <w:tcPr>
            <w:tcW w:w="569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Контурное выжигание, раскрашивание</w:t>
            </w:r>
          </w:p>
        </w:tc>
      </w:tr>
      <w:tr w:rsidR="00C158E1" w:rsidRPr="00C158E1" w:rsidTr="000F31B4">
        <w:tc>
          <w:tcPr>
            <w:tcW w:w="569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Выжигание по образцу на тему тема «Фрукты», раскрашивание</w:t>
            </w:r>
          </w:p>
        </w:tc>
      </w:tr>
      <w:tr w:rsidR="00C158E1" w:rsidRPr="00C158E1" w:rsidTr="000F31B4">
        <w:tc>
          <w:tcPr>
            <w:tcW w:w="569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Контурное выжигание</w:t>
            </w:r>
          </w:p>
        </w:tc>
      </w:tr>
      <w:tr w:rsidR="00C158E1" w:rsidRPr="00C158E1" w:rsidTr="000F31B4">
        <w:tc>
          <w:tcPr>
            <w:tcW w:w="569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Контурное выжигание, раскрашивание </w:t>
            </w:r>
          </w:p>
        </w:tc>
      </w:tr>
      <w:tr w:rsidR="00C158E1" w:rsidRPr="00C158E1" w:rsidTr="000F31B4">
        <w:tc>
          <w:tcPr>
            <w:tcW w:w="569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Выжигание по образцу на тему «Сказочный герой». Раскрашивание</w:t>
            </w:r>
          </w:p>
        </w:tc>
      </w:tr>
      <w:tr w:rsidR="00C158E1" w:rsidRPr="00C158E1" w:rsidTr="000F31B4">
        <w:tc>
          <w:tcPr>
            <w:tcW w:w="3544" w:type="dxa"/>
            <w:gridSpan w:val="3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23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8E1" w:rsidRPr="00C158E1" w:rsidTr="000F31B4">
        <w:tc>
          <w:tcPr>
            <w:tcW w:w="569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Контурное выжигание работы</w:t>
            </w:r>
          </w:p>
        </w:tc>
      </w:tr>
      <w:tr w:rsidR="00C158E1" w:rsidRPr="00C158E1" w:rsidTr="000F31B4">
        <w:tc>
          <w:tcPr>
            <w:tcW w:w="569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Контурное выжигание работы, раскрашивание</w:t>
            </w:r>
          </w:p>
        </w:tc>
      </w:tr>
      <w:tr w:rsidR="00C158E1" w:rsidRPr="00C158E1" w:rsidTr="000F31B4">
        <w:tc>
          <w:tcPr>
            <w:tcW w:w="569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на тему «С новым годом»</w:t>
            </w:r>
          </w:p>
        </w:tc>
      </w:tr>
      <w:tr w:rsidR="00C158E1" w:rsidRPr="00C158E1" w:rsidTr="000F31B4">
        <w:tc>
          <w:tcPr>
            <w:tcW w:w="569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Контурное выжигание</w:t>
            </w:r>
          </w:p>
        </w:tc>
      </w:tr>
      <w:tr w:rsidR="00C158E1" w:rsidRPr="00C158E1" w:rsidTr="000F31B4">
        <w:tc>
          <w:tcPr>
            <w:tcW w:w="10774" w:type="dxa"/>
            <w:gridSpan w:val="4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C158E1" w:rsidRPr="00C158E1" w:rsidTr="000F31B4">
        <w:tc>
          <w:tcPr>
            <w:tcW w:w="569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Выжигание фона</w:t>
            </w:r>
          </w:p>
        </w:tc>
      </w:tr>
      <w:tr w:rsidR="00C158E1" w:rsidRPr="00C158E1" w:rsidTr="000F31B4">
        <w:tc>
          <w:tcPr>
            <w:tcW w:w="569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«Снежинки»</w:t>
            </w:r>
          </w:p>
        </w:tc>
      </w:tr>
      <w:tr w:rsidR="00C158E1" w:rsidRPr="00C158E1" w:rsidTr="000F31B4">
        <w:tc>
          <w:tcPr>
            <w:tcW w:w="569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Контурное выжигание</w:t>
            </w:r>
          </w:p>
        </w:tc>
      </w:tr>
      <w:tr w:rsidR="00C158E1" w:rsidRPr="00C158E1" w:rsidTr="000F31B4">
        <w:tc>
          <w:tcPr>
            <w:tcW w:w="569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Контурное выжигание</w:t>
            </w:r>
          </w:p>
        </w:tc>
      </w:tr>
      <w:tr w:rsidR="00C158E1" w:rsidRPr="00C158E1" w:rsidTr="000F31B4">
        <w:tc>
          <w:tcPr>
            <w:tcW w:w="10774" w:type="dxa"/>
            <w:gridSpan w:val="4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C158E1" w:rsidRPr="00C158E1" w:rsidTr="000F31B4">
        <w:tc>
          <w:tcPr>
            <w:tcW w:w="569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на тему «23-февраля-подарок папе»</w:t>
            </w:r>
          </w:p>
        </w:tc>
      </w:tr>
      <w:tr w:rsidR="00C158E1" w:rsidRPr="00C158E1" w:rsidTr="000F31B4">
        <w:tc>
          <w:tcPr>
            <w:tcW w:w="569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Контурное выжигание  </w:t>
            </w:r>
          </w:p>
        </w:tc>
      </w:tr>
      <w:tr w:rsidR="00C158E1" w:rsidRPr="00C158E1" w:rsidTr="000F31B4">
        <w:tc>
          <w:tcPr>
            <w:tcW w:w="569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Контурное </w:t>
            </w:r>
            <w:proofErr w:type="gramStart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выжигание  и</w:t>
            </w:r>
            <w:proofErr w:type="gramEnd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тонирование</w:t>
            </w:r>
            <w:proofErr w:type="spellEnd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 работе</w:t>
            </w:r>
          </w:p>
        </w:tc>
      </w:tr>
      <w:tr w:rsidR="00C158E1" w:rsidRPr="00C158E1" w:rsidTr="000F31B4">
        <w:tc>
          <w:tcPr>
            <w:tcW w:w="569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на тему «8 марта-мамин день»</w:t>
            </w:r>
          </w:p>
        </w:tc>
      </w:tr>
      <w:tr w:rsidR="00C158E1" w:rsidRPr="00C158E1" w:rsidTr="000F31B4">
        <w:tc>
          <w:tcPr>
            <w:tcW w:w="10774" w:type="dxa"/>
            <w:gridSpan w:val="4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C158E1" w:rsidRPr="00C158E1" w:rsidTr="000F31B4">
        <w:tc>
          <w:tcPr>
            <w:tcW w:w="569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Контурное выжигание  </w:t>
            </w:r>
          </w:p>
        </w:tc>
      </w:tr>
      <w:tr w:rsidR="00C158E1" w:rsidRPr="00C158E1" w:rsidTr="000F31B4">
        <w:tc>
          <w:tcPr>
            <w:tcW w:w="569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Контурное выжигание, проработка элементов, </w:t>
            </w:r>
            <w:proofErr w:type="spellStart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тонирование</w:t>
            </w:r>
            <w:proofErr w:type="spellEnd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</w:t>
            </w:r>
          </w:p>
        </w:tc>
      </w:tr>
      <w:tr w:rsidR="00C158E1" w:rsidRPr="00C158E1" w:rsidTr="000F31B4">
        <w:tc>
          <w:tcPr>
            <w:tcW w:w="569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Выжигание на тему «Герои мультфильмов»</w:t>
            </w:r>
          </w:p>
        </w:tc>
      </w:tr>
      <w:tr w:rsidR="00C158E1" w:rsidRPr="00C158E1" w:rsidTr="000F31B4">
        <w:tc>
          <w:tcPr>
            <w:tcW w:w="569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Контурное выжигание  </w:t>
            </w:r>
          </w:p>
        </w:tc>
      </w:tr>
      <w:tr w:rsidR="00C158E1" w:rsidRPr="00C158E1" w:rsidTr="000F31B4">
        <w:tc>
          <w:tcPr>
            <w:tcW w:w="10774" w:type="dxa"/>
            <w:gridSpan w:val="4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C158E1" w:rsidRPr="00C158E1" w:rsidTr="000F31B4">
        <w:tc>
          <w:tcPr>
            <w:tcW w:w="569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Проработка элементов, </w:t>
            </w:r>
            <w:proofErr w:type="spellStart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тонирование</w:t>
            </w:r>
            <w:proofErr w:type="spellEnd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деталей, выжигание фона</w:t>
            </w:r>
          </w:p>
        </w:tc>
      </w:tr>
      <w:tr w:rsidR="00C158E1" w:rsidRPr="00C158E1" w:rsidTr="000F31B4">
        <w:tc>
          <w:tcPr>
            <w:tcW w:w="569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Выжигание на тему «Транспорт»</w:t>
            </w:r>
          </w:p>
        </w:tc>
      </w:tr>
      <w:tr w:rsidR="00C158E1" w:rsidRPr="00C158E1" w:rsidTr="000F31B4">
        <w:tc>
          <w:tcPr>
            <w:tcW w:w="569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Контурное выжигание  </w:t>
            </w:r>
          </w:p>
        </w:tc>
      </w:tr>
      <w:tr w:rsidR="00C158E1" w:rsidRPr="00C158E1" w:rsidTr="000F31B4">
        <w:tc>
          <w:tcPr>
            <w:tcW w:w="569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Проработка элементов, </w:t>
            </w:r>
            <w:proofErr w:type="spellStart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тонирование</w:t>
            </w:r>
            <w:proofErr w:type="spellEnd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деталей, выжигание фона</w:t>
            </w:r>
          </w:p>
        </w:tc>
      </w:tr>
      <w:tr w:rsidR="00C158E1" w:rsidRPr="00C158E1" w:rsidTr="000F31B4">
        <w:tc>
          <w:tcPr>
            <w:tcW w:w="10774" w:type="dxa"/>
            <w:gridSpan w:val="4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C158E1" w:rsidRPr="00C158E1" w:rsidTr="000F31B4">
        <w:tc>
          <w:tcPr>
            <w:tcW w:w="569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 за год на тему «Природа»</w:t>
            </w:r>
          </w:p>
        </w:tc>
      </w:tr>
      <w:tr w:rsidR="00C158E1" w:rsidRPr="00C158E1" w:rsidTr="000F31B4">
        <w:tc>
          <w:tcPr>
            <w:tcW w:w="569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Контурное выжигание  </w:t>
            </w:r>
          </w:p>
        </w:tc>
      </w:tr>
      <w:tr w:rsidR="00C158E1" w:rsidRPr="00C158E1" w:rsidTr="000F31B4">
        <w:tc>
          <w:tcPr>
            <w:tcW w:w="569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Контурное выжигание  </w:t>
            </w:r>
          </w:p>
        </w:tc>
      </w:tr>
      <w:tr w:rsidR="00C158E1" w:rsidRPr="00C158E1" w:rsidTr="000F31B4">
        <w:tc>
          <w:tcPr>
            <w:tcW w:w="569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Выжигание мелких элементов в работе</w:t>
            </w:r>
          </w:p>
        </w:tc>
      </w:tr>
      <w:tr w:rsidR="00C158E1" w:rsidRPr="00C158E1" w:rsidTr="000F31B4">
        <w:tc>
          <w:tcPr>
            <w:tcW w:w="10774" w:type="dxa"/>
            <w:gridSpan w:val="4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C158E1" w:rsidRPr="00C158E1" w:rsidTr="000F31B4">
        <w:tc>
          <w:tcPr>
            <w:tcW w:w="569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Выжигание фона и рамки</w:t>
            </w:r>
          </w:p>
        </w:tc>
      </w:tr>
      <w:tr w:rsidR="00C158E1" w:rsidRPr="00C158E1" w:rsidTr="000F31B4">
        <w:tc>
          <w:tcPr>
            <w:tcW w:w="569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фона и мелких деталей работы</w:t>
            </w:r>
          </w:p>
        </w:tc>
      </w:tr>
      <w:tr w:rsidR="00C158E1" w:rsidRPr="00C158E1" w:rsidTr="000F31B4">
        <w:tc>
          <w:tcPr>
            <w:tcW w:w="569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Тонирование</w:t>
            </w:r>
            <w:proofErr w:type="spellEnd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</w:t>
            </w:r>
          </w:p>
        </w:tc>
      </w:tr>
      <w:tr w:rsidR="00C158E1" w:rsidRPr="00C158E1" w:rsidTr="000F31B4">
        <w:tc>
          <w:tcPr>
            <w:tcW w:w="569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мелких элементов.</w:t>
            </w:r>
          </w:p>
        </w:tc>
      </w:tr>
    </w:tbl>
    <w:p w:rsidR="00C158E1" w:rsidRPr="00C158E1" w:rsidRDefault="00C158E1" w:rsidP="00C158E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158E1" w:rsidRPr="00C158E1" w:rsidRDefault="00C158E1" w:rsidP="00C158E1">
      <w:pPr>
        <w:spacing w:after="200" w:line="276" w:lineRule="auto"/>
        <w:rPr>
          <w:rFonts w:ascii="Calibri" w:eastAsia="Times New Roman" w:hAnsi="Calibri" w:cs="Times New Roman"/>
          <w:color w:val="00B050"/>
          <w:lang w:eastAsia="ru-RU"/>
        </w:rPr>
      </w:pP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8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Календарный учебный график </w:t>
      </w:r>
      <w:r w:rsidRPr="00C15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ШТО выжигание по дереву</w:t>
      </w: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5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2023-2024</w:t>
      </w: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58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уч.год. (35 часа) </w:t>
      </w:r>
      <w:r w:rsidRPr="00C158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(1 группа, среда) -1 </w:t>
      </w:r>
      <w:proofErr w:type="spellStart"/>
      <w:r w:rsidRPr="00C158E1">
        <w:rPr>
          <w:rFonts w:ascii="Times New Roman" w:eastAsia="Calibri" w:hAnsi="Times New Roman" w:cs="Times New Roman"/>
          <w:sz w:val="24"/>
          <w:szCs w:val="24"/>
          <w:lang w:eastAsia="ru-RU"/>
        </w:rPr>
        <w:t>г.о</w:t>
      </w:r>
      <w:proofErr w:type="spellEnd"/>
      <w:r w:rsidRPr="00C158E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58E1" w:rsidRPr="00C158E1" w:rsidRDefault="00C158E1" w:rsidP="00C158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C158E1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Гимназия №1, 2 </w:t>
      </w:r>
      <w:proofErr w:type="spellStart"/>
      <w:r w:rsidRPr="00C158E1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кл</w:t>
      </w:r>
      <w:proofErr w:type="spellEnd"/>
      <w:r w:rsidRPr="00C158E1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798"/>
        <w:gridCol w:w="1778"/>
        <w:gridCol w:w="7"/>
        <w:gridCol w:w="6837"/>
      </w:tblGrid>
      <w:tr w:rsidR="00C158E1" w:rsidRPr="00C158E1" w:rsidTr="000F31B4">
        <w:tc>
          <w:tcPr>
            <w:tcW w:w="496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98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785" w:type="dxa"/>
            <w:gridSpan w:val="2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6837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Тема</w:t>
            </w:r>
          </w:p>
        </w:tc>
      </w:tr>
      <w:tr w:rsidR="00C158E1" w:rsidRPr="00C158E1" w:rsidTr="000F31B4">
        <w:tc>
          <w:tcPr>
            <w:tcW w:w="496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76" w:type="dxa"/>
            <w:gridSpan w:val="2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844" w:type="dxa"/>
            <w:gridSpan w:val="2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158E1" w:rsidRPr="00C158E1" w:rsidTr="000F31B4">
        <w:tc>
          <w:tcPr>
            <w:tcW w:w="496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785" w:type="dxa"/>
            <w:gridSpan w:val="2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Вводное занятие. Правила ТБ.</w:t>
            </w:r>
          </w:p>
        </w:tc>
      </w:tr>
      <w:tr w:rsidR="00C158E1" w:rsidRPr="00C158E1" w:rsidTr="000F31B4">
        <w:tc>
          <w:tcPr>
            <w:tcW w:w="496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785" w:type="dxa"/>
            <w:gridSpan w:val="2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Выжигание по образцу на тему тема: «Домик», </w:t>
            </w:r>
          </w:p>
        </w:tc>
      </w:tr>
      <w:tr w:rsidR="00C158E1" w:rsidRPr="00C158E1" w:rsidTr="000F31B4">
        <w:tc>
          <w:tcPr>
            <w:tcW w:w="10916" w:type="dxa"/>
            <w:gridSpan w:val="5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C158E1" w:rsidRPr="00C158E1" w:rsidTr="000F31B4">
        <w:tc>
          <w:tcPr>
            <w:tcW w:w="496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785" w:type="dxa"/>
            <w:gridSpan w:val="2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Контурное выжигание, раскрашивание</w:t>
            </w:r>
          </w:p>
        </w:tc>
      </w:tr>
      <w:tr w:rsidR="00C158E1" w:rsidRPr="00C158E1" w:rsidTr="000F31B4">
        <w:tc>
          <w:tcPr>
            <w:tcW w:w="496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8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785" w:type="dxa"/>
            <w:gridSpan w:val="2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Выжигание по образцу на тему тема «Фрукты», раскрашивание</w:t>
            </w:r>
          </w:p>
        </w:tc>
      </w:tr>
      <w:tr w:rsidR="00C158E1" w:rsidRPr="00C158E1" w:rsidTr="000F31B4">
        <w:tc>
          <w:tcPr>
            <w:tcW w:w="496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8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785" w:type="dxa"/>
            <w:gridSpan w:val="2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Контурное выжигание</w:t>
            </w:r>
          </w:p>
        </w:tc>
      </w:tr>
      <w:tr w:rsidR="00C158E1" w:rsidRPr="00C158E1" w:rsidTr="000F31B4">
        <w:tc>
          <w:tcPr>
            <w:tcW w:w="496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8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785" w:type="dxa"/>
            <w:gridSpan w:val="2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Контурное выжигание, раскрашивание </w:t>
            </w:r>
          </w:p>
        </w:tc>
      </w:tr>
      <w:tr w:rsidR="00C158E1" w:rsidRPr="00C158E1" w:rsidTr="000F31B4">
        <w:tc>
          <w:tcPr>
            <w:tcW w:w="10916" w:type="dxa"/>
            <w:gridSpan w:val="5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C158E1" w:rsidRPr="00C158E1" w:rsidTr="000F31B4">
        <w:tc>
          <w:tcPr>
            <w:tcW w:w="496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8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85" w:type="dxa"/>
            <w:gridSpan w:val="2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Выжигание по образцу на тему «Сказочный герой». Раскрашивание</w:t>
            </w:r>
          </w:p>
        </w:tc>
      </w:tr>
      <w:tr w:rsidR="00C158E1" w:rsidRPr="00C158E1" w:rsidTr="000F31B4">
        <w:tc>
          <w:tcPr>
            <w:tcW w:w="496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8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785" w:type="dxa"/>
            <w:gridSpan w:val="2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Контурное выжигание работы</w:t>
            </w:r>
          </w:p>
        </w:tc>
      </w:tr>
      <w:tr w:rsidR="00C158E1" w:rsidRPr="00C158E1" w:rsidTr="000F31B4">
        <w:tc>
          <w:tcPr>
            <w:tcW w:w="496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8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785" w:type="dxa"/>
            <w:gridSpan w:val="2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Контурное выжигание работы, раскрашивание</w:t>
            </w:r>
          </w:p>
        </w:tc>
      </w:tr>
      <w:tr w:rsidR="00C158E1" w:rsidRPr="00C158E1" w:rsidTr="000F31B4">
        <w:tc>
          <w:tcPr>
            <w:tcW w:w="496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8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785" w:type="dxa"/>
            <w:gridSpan w:val="2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на тему «С новым годом»</w:t>
            </w:r>
          </w:p>
        </w:tc>
      </w:tr>
      <w:tr w:rsidR="00C158E1" w:rsidRPr="00C158E1" w:rsidTr="000F31B4">
        <w:tc>
          <w:tcPr>
            <w:tcW w:w="496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8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785" w:type="dxa"/>
            <w:gridSpan w:val="2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Контурное выжигание</w:t>
            </w:r>
          </w:p>
        </w:tc>
      </w:tr>
      <w:tr w:rsidR="00C158E1" w:rsidRPr="00C158E1" w:rsidTr="000F31B4">
        <w:tc>
          <w:tcPr>
            <w:tcW w:w="496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85" w:type="dxa"/>
            <w:gridSpan w:val="2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8E1" w:rsidRPr="00C158E1" w:rsidTr="000F31B4">
        <w:tc>
          <w:tcPr>
            <w:tcW w:w="496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8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785" w:type="dxa"/>
            <w:gridSpan w:val="2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Выжигание фона</w:t>
            </w:r>
          </w:p>
        </w:tc>
      </w:tr>
      <w:tr w:rsidR="00C158E1" w:rsidRPr="00C158E1" w:rsidTr="000F31B4">
        <w:tc>
          <w:tcPr>
            <w:tcW w:w="496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8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785" w:type="dxa"/>
            <w:gridSpan w:val="2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«Снежинки»</w:t>
            </w:r>
          </w:p>
        </w:tc>
      </w:tr>
      <w:tr w:rsidR="00C158E1" w:rsidRPr="00C158E1" w:rsidTr="000F31B4">
        <w:tc>
          <w:tcPr>
            <w:tcW w:w="496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8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785" w:type="dxa"/>
            <w:gridSpan w:val="2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Контурное выжигание</w:t>
            </w:r>
          </w:p>
        </w:tc>
      </w:tr>
      <w:tr w:rsidR="00C158E1" w:rsidRPr="00C158E1" w:rsidTr="000F31B4">
        <w:tc>
          <w:tcPr>
            <w:tcW w:w="496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98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785" w:type="dxa"/>
            <w:gridSpan w:val="2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Контурное выжигание</w:t>
            </w:r>
          </w:p>
        </w:tc>
      </w:tr>
      <w:tr w:rsidR="00C158E1" w:rsidRPr="00C158E1" w:rsidTr="000F31B4">
        <w:tc>
          <w:tcPr>
            <w:tcW w:w="10916" w:type="dxa"/>
            <w:gridSpan w:val="5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C158E1" w:rsidRPr="00C158E1" w:rsidTr="000F31B4">
        <w:tc>
          <w:tcPr>
            <w:tcW w:w="496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8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785" w:type="dxa"/>
            <w:gridSpan w:val="2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на тему «23-февраля-подарок папе»</w:t>
            </w:r>
          </w:p>
        </w:tc>
      </w:tr>
      <w:tr w:rsidR="00C158E1" w:rsidRPr="00C158E1" w:rsidTr="000F31B4">
        <w:tc>
          <w:tcPr>
            <w:tcW w:w="496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98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785" w:type="dxa"/>
            <w:gridSpan w:val="2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Контурное выжигание  </w:t>
            </w:r>
          </w:p>
        </w:tc>
      </w:tr>
      <w:tr w:rsidR="00C158E1" w:rsidRPr="00C158E1" w:rsidTr="000F31B4">
        <w:tc>
          <w:tcPr>
            <w:tcW w:w="496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98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785" w:type="dxa"/>
            <w:gridSpan w:val="2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Контурное </w:t>
            </w:r>
            <w:proofErr w:type="gramStart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выжигание  и</w:t>
            </w:r>
            <w:proofErr w:type="gramEnd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тонирование</w:t>
            </w:r>
            <w:proofErr w:type="spellEnd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 работе</w:t>
            </w:r>
          </w:p>
        </w:tc>
      </w:tr>
      <w:tr w:rsidR="00C158E1" w:rsidRPr="00C158E1" w:rsidTr="000F31B4">
        <w:tc>
          <w:tcPr>
            <w:tcW w:w="496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98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785" w:type="dxa"/>
            <w:gridSpan w:val="2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на тему «8 марта-мамин день»</w:t>
            </w:r>
          </w:p>
        </w:tc>
      </w:tr>
      <w:tr w:rsidR="00C158E1" w:rsidRPr="00C158E1" w:rsidTr="000F31B4">
        <w:tc>
          <w:tcPr>
            <w:tcW w:w="10916" w:type="dxa"/>
            <w:gridSpan w:val="5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C158E1" w:rsidRPr="00C158E1" w:rsidTr="000F31B4">
        <w:tc>
          <w:tcPr>
            <w:tcW w:w="496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8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85" w:type="dxa"/>
            <w:gridSpan w:val="2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Контурное выжигание  </w:t>
            </w:r>
          </w:p>
        </w:tc>
      </w:tr>
      <w:tr w:rsidR="00C158E1" w:rsidRPr="00C158E1" w:rsidTr="000F31B4">
        <w:tc>
          <w:tcPr>
            <w:tcW w:w="496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98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785" w:type="dxa"/>
            <w:gridSpan w:val="2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Контурное выжигание, проработка элементов, </w:t>
            </w:r>
            <w:proofErr w:type="spellStart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тонирование</w:t>
            </w:r>
            <w:proofErr w:type="spellEnd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</w:t>
            </w:r>
          </w:p>
        </w:tc>
      </w:tr>
      <w:tr w:rsidR="00C158E1" w:rsidRPr="00C158E1" w:rsidTr="000F31B4">
        <w:tc>
          <w:tcPr>
            <w:tcW w:w="496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98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785" w:type="dxa"/>
            <w:gridSpan w:val="2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Выжигание на тему «Герои мультфильмов»</w:t>
            </w:r>
          </w:p>
        </w:tc>
      </w:tr>
      <w:tr w:rsidR="00C158E1" w:rsidRPr="00C158E1" w:rsidTr="000F31B4">
        <w:tc>
          <w:tcPr>
            <w:tcW w:w="496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98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785" w:type="dxa"/>
            <w:gridSpan w:val="2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Контурное выжигание  </w:t>
            </w:r>
          </w:p>
        </w:tc>
      </w:tr>
      <w:tr w:rsidR="00C158E1" w:rsidRPr="00C158E1" w:rsidTr="000F31B4">
        <w:tc>
          <w:tcPr>
            <w:tcW w:w="10916" w:type="dxa"/>
            <w:gridSpan w:val="5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C158E1" w:rsidRPr="00C158E1" w:rsidTr="000F31B4">
        <w:tc>
          <w:tcPr>
            <w:tcW w:w="496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98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785" w:type="dxa"/>
            <w:gridSpan w:val="2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Проработка элементов, </w:t>
            </w:r>
            <w:proofErr w:type="spellStart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тонирование</w:t>
            </w:r>
            <w:proofErr w:type="spellEnd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деталей, выжигание фона</w:t>
            </w:r>
          </w:p>
        </w:tc>
      </w:tr>
      <w:tr w:rsidR="00C158E1" w:rsidRPr="00C158E1" w:rsidTr="000F31B4">
        <w:tc>
          <w:tcPr>
            <w:tcW w:w="496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8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785" w:type="dxa"/>
            <w:gridSpan w:val="2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Выжигание на тему «Транспорт»</w:t>
            </w:r>
          </w:p>
        </w:tc>
      </w:tr>
      <w:tr w:rsidR="00C158E1" w:rsidRPr="00C158E1" w:rsidTr="000F31B4">
        <w:tc>
          <w:tcPr>
            <w:tcW w:w="496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98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785" w:type="dxa"/>
            <w:gridSpan w:val="2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Контурное выжигание  </w:t>
            </w:r>
          </w:p>
        </w:tc>
      </w:tr>
      <w:tr w:rsidR="00C158E1" w:rsidRPr="00C158E1" w:rsidTr="000F31B4">
        <w:tc>
          <w:tcPr>
            <w:tcW w:w="496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98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1785" w:type="dxa"/>
            <w:gridSpan w:val="2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Проработка элементов, </w:t>
            </w:r>
            <w:proofErr w:type="spellStart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тонирование</w:t>
            </w:r>
            <w:proofErr w:type="spellEnd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деталей, выжигание фона</w:t>
            </w:r>
          </w:p>
        </w:tc>
      </w:tr>
      <w:tr w:rsidR="00C158E1" w:rsidRPr="00C158E1" w:rsidTr="000F31B4">
        <w:tc>
          <w:tcPr>
            <w:tcW w:w="10916" w:type="dxa"/>
            <w:gridSpan w:val="5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C158E1" w:rsidRPr="00C158E1" w:rsidTr="000F31B4">
        <w:tc>
          <w:tcPr>
            <w:tcW w:w="496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98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785" w:type="dxa"/>
            <w:gridSpan w:val="2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 за год на тему «Природа»</w:t>
            </w:r>
          </w:p>
        </w:tc>
      </w:tr>
      <w:tr w:rsidR="00C158E1" w:rsidRPr="00C158E1" w:rsidTr="000F31B4">
        <w:tc>
          <w:tcPr>
            <w:tcW w:w="496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98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85" w:type="dxa"/>
            <w:gridSpan w:val="2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Контурное выжигание  </w:t>
            </w:r>
          </w:p>
        </w:tc>
      </w:tr>
      <w:tr w:rsidR="00C158E1" w:rsidRPr="00C158E1" w:rsidTr="000F31B4">
        <w:tc>
          <w:tcPr>
            <w:tcW w:w="496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98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785" w:type="dxa"/>
            <w:gridSpan w:val="2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Контурное выжигание  </w:t>
            </w:r>
          </w:p>
        </w:tc>
      </w:tr>
      <w:tr w:rsidR="00C158E1" w:rsidRPr="00C158E1" w:rsidTr="000F31B4">
        <w:tc>
          <w:tcPr>
            <w:tcW w:w="496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98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785" w:type="dxa"/>
            <w:gridSpan w:val="2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Выжигание мелких элементов в работе</w:t>
            </w:r>
          </w:p>
        </w:tc>
      </w:tr>
      <w:tr w:rsidR="00C158E1" w:rsidRPr="00C158E1" w:rsidTr="000F31B4">
        <w:tc>
          <w:tcPr>
            <w:tcW w:w="10916" w:type="dxa"/>
            <w:gridSpan w:val="5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C158E1" w:rsidRPr="00C158E1" w:rsidTr="000F31B4">
        <w:tc>
          <w:tcPr>
            <w:tcW w:w="496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98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1785" w:type="dxa"/>
            <w:gridSpan w:val="2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Выжигание фона и рамки</w:t>
            </w:r>
          </w:p>
        </w:tc>
      </w:tr>
      <w:tr w:rsidR="00C158E1" w:rsidRPr="00C158E1" w:rsidTr="000F31B4">
        <w:tc>
          <w:tcPr>
            <w:tcW w:w="496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98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785" w:type="dxa"/>
            <w:gridSpan w:val="2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фона и мелких деталей работы</w:t>
            </w:r>
          </w:p>
        </w:tc>
      </w:tr>
      <w:tr w:rsidR="00C158E1" w:rsidRPr="00C158E1" w:rsidTr="000F31B4">
        <w:tc>
          <w:tcPr>
            <w:tcW w:w="496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98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785" w:type="dxa"/>
            <w:gridSpan w:val="2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Тонирование</w:t>
            </w:r>
            <w:proofErr w:type="spellEnd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</w:t>
            </w:r>
          </w:p>
        </w:tc>
      </w:tr>
      <w:tr w:rsidR="00C158E1" w:rsidRPr="00C158E1" w:rsidTr="000F31B4">
        <w:tc>
          <w:tcPr>
            <w:tcW w:w="496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98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785" w:type="dxa"/>
            <w:gridSpan w:val="2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мелких элементов.</w:t>
            </w:r>
          </w:p>
        </w:tc>
      </w:tr>
    </w:tbl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8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Календарный учебный график </w:t>
      </w:r>
      <w:r w:rsidRPr="00C15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ШТО выжигание по дереву</w:t>
      </w: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5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2023-2024</w:t>
      </w:r>
      <w:r w:rsidRPr="00C158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уч.год. (35 часов) </w:t>
      </w:r>
      <w:r w:rsidRPr="00C158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-1 </w:t>
      </w:r>
      <w:proofErr w:type="spellStart"/>
      <w:r w:rsidRPr="00C158E1">
        <w:rPr>
          <w:rFonts w:ascii="Times New Roman" w:eastAsia="Calibri" w:hAnsi="Times New Roman" w:cs="Times New Roman"/>
          <w:sz w:val="24"/>
          <w:szCs w:val="24"/>
          <w:lang w:eastAsia="ru-RU"/>
        </w:rPr>
        <w:t>г.о</w:t>
      </w:r>
      <w:proofErr w:type="spellEnd"/>
      <w:r w:rsidRPr="00C158E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58E1" w:rsidRPr="00C158E1" w:rsidRDefault="00C158E1" w:rsidP="00C158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C158E1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СОШ №2, 4 </w:t>
      </w:r>
      <w:proofErr w:type="spellStart"/>
      <w:r w:rsidRPr="00C158E1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кл</w:t>
      </w:r>
      <w:proofErr w:type="spellEnd"/>
      <w:r w:rsidRPr="00C158E1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, СОШ №6, 1-4 </w:t>
      </w:r>
      <w:proofErr w:type="spellStart"/>
      <w:r w:rsidRPr="00C158E1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кл</w:t>
      </w:r>
      <w:proofErr w:type="spellEnd"/>
      <w:r w:rsidRPr="00C158E1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</w:t>
      </w:r>
      <w:proofErr w:type="gramStart"/>
      <w:r w:rsidRPr="00C158E1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( 1</w:t>
      </w:r>
      <w:proofErr w:type="gramEnd"/>
      <w:r w:rsidRPr="00C158E1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</w:t>
      </w:r>
      <w:proofErr w:type="spellStart"/>
      <w:r w:rsidRPr="00C158E1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г.о</w:t>
      </w:r>
      <w:proofErr w:type="spellEnd"/>
      <w:r w:rsidRPr="00C158E1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.)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771"/>
        <w:gridCol w:w="1843"/>
        <w:gridCol w:w="6662"/>
      </w:tblGrid>
      <w:tr w:rsidR="00C158E1" w:rsidRPr="00C158E1" w:rsidTr="000F31B4">
        <w:tc>
          <w:tcPr>
            <w:tcW w:w="498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71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843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6662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Тема</w:t>
            </w:r>
          </w:p>
        </w:tc>
      </w:tr>
      <w:tr w:rsidR="00C158E1" w:rsidRPr="00C158E1" w:rsidTr="000F31B4">
        <w:tc>
          <w:tcPr>
            <w:tcW w:w="498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14" w:type="dxa"/>
            <w:gridSpan w:val="2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662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158E1" w:rsidRPr="00C158E1" w:rsidTr="000F31B4">
        <w:tc>
          <w:tcPr>
            <w:tcW w:w="498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843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Вводное занятие. Правила ТБ.</w:t>
            </w:r>
          </w:p>
        </w:tc>
      </w:tr>
      <w:tr w:rsidR="00C158E1" w:rsidRPr="00C158E1" w:rsidTr="000F31B4">
        <w:tc>
          <w:tcPr>
            <w:tcW w:w="498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843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Выжигание по образцу на тему тема: «Домик», </w:t>
            </w:r>
          </w:p>
        </w:tc>
      </w:tr>
      <w:tr w:rsidR="00C158E1" w:rsidRPr="00C158E1" w:rsidTr="000F31B4">
        <w:tc>
          <w:tcPr>
            <w:tcW w:w="10774" w:type="dxa"/>
            <w:gridSpan w:val="4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C158E1" w:rsidRPr="00C158E1" w:rsidTr="000F31B4">
        <w:tc>
          <w:tcPr>
            <w:tcW w:w="498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1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843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Контурное выжигание, раскрашивание</w:t>
            </w:r>
          </w:p>
        </w:tc>
      </w:tr>
      <w:tr w:rsidR="00C158E1" w:rsidRPr="00C158E1" w:rsidTr="000F31B4">
        <w:tc>
          <w:tcPr>
            <w:tcW w:w="498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1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843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Выжигание по образцу на тему тема «Фрукты», раскрашивание</w:t>
            </w:r>
          </w:p>
        </w:tc>
      </w:tr>
      <w:tr w:rsidR="00C158E1" w:rsidRPr="00C158E1" w:rsidTr="000F31B4">
        <w:tc>
          <w:tcPr>
            <w:tcW w:w="498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1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843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Контурное выжигание</w:t>
            </w:r>
          </w:p>
        </w:tc>
      </w:tr>
      <w:tr w:rsidR="00C158E1" w:rsidRPr="00C158E1" w:rsidTr="000F31B4">
        <w:tc>
          <w:tcPr>
            <w:tcW w:w="498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1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843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Контурное выжигание, раскрашивание </w:t>
            </w:r>
          </w:p>
        </w:tc>
      </w:tr>
      <w:tr w:rsidR="00C158E1" w:rsidRPr="00C158E1" w:rsidTr="000F31B4">
        <w:tc>
          <w:tcPr>
            <w:tcW w:w="10774" w:type="dxa"/>
            <w:gridSpan w:val="4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C158E1" w:rsidRPr="00C158E1" w:rsidTr="000F31B4">
        <w:tc>
          <w:tcPr>
            <w:tcW w:w="498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1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1843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Выжигание по образцу на тему «Сказочный герой». Раскрашивание</w:t>
            </w:r>
          </w:p>
        </w:tc>
      </w:tr>
      <w:tr w:rsidR="00C158E1" w:rsidRPr="00C158E1" w:rsidTr="000F31B4">
        <w:tc>
          <w:tcPr>
            <w:tcW w:w="498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1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843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Контурное выжигание работы</w:t>
            </w:r>
          </w:p>
        </w:tc>
      </w:tr>
      <w:tr w:rsidR="00C158E1" w:rsidRPr="00C158E1" w:rsidTr="000F31B4">
        <w:tc>
          <w:tcPr>
            <w:tcW w:w="498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1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843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Контурное выжигание работы, раскрашивание</w:t>
            </w:r>
          </w:p>
        </w:tc>
      </w:tr>
      <w:tr w:rsidR="00C158E1" w:rsidRPr="00C158E1" w:rsidTr="000F31B4">
        <w:tc>
          <w:tcPr>
            <w:tcW w:w="498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1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843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на тему «С новым годом»</w:t>
            </w:r>
          </w:p>
        </w:tc>
      </w:tr>
      <w:tr w:rsidR="00C158E1" w:rsidRPr="00C158E1" w:rsidTr="000F31B4">
        <w:tc>
          <w:tcPr>
            <w:tcW w:w="498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1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843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Контурное выжигание</w:t>
            </w:r>
          </w:p>
        </w:tc>
      </w:tr>
      <w:tr w:rsidR="00C158E1" w:rsidRPr="00C158E1" w:rsidTr="000F31B4">
        <w:tc>
          <w:tcPr>
            <w:tcW w:w="498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8E1" w:rsidRPr="00C158E1" w:rsidTr="000F31B4">
        <w:tc>
          <w:tcPr>
            <w:tcW w:w="498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1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843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Выжигание фона</w:t>
            </w:r>
          </w:p>
        </w:tc>
      </w:tr>
      <w:tr w:rsidR="00C158E1" w:rsidRPr="00C158E1" w:rsidTr="000F31B4">
        <w:tc>
          <w:tcPr>
            <w:tcW w:w="498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1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843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«Снежинки»</w:t>
            </w:r>
          </w:p>
        </w:tc>
      </w:tr>
      <w:tr w:rsidR="00C158E1" w:rsidRPr="00C158E1" w:rsidTr="000F31B4">
        <w:tc>
          <w:tcPr>
            <w:tcW w:w="498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1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843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Контурное выжигание</w:t>
            </w:r>
          </w:p>
        </w:tc>
      </w:tr>
      <w:tr w:rsidR="00C158E1" w:rsidRPr="00C158E1" w:rsidTr="000F31B4">
        <w:tc>
          <w:tcPr>
            <w:tcW w:w="498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71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843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Контурное выжигание</w:t>
            </w:r>
          </w:p>
        </w:tc>
      </w:tr>
      <w:tr w:rsidR="00C158E1" w:rsidRPr="00C158E1" w:rsidTr="000F31B4">
        <w:tc>
          <w:tcPr>
            <w:tcW w:w="10774" w:type="dxa"/>
            <w:gridSpan w:val="4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C158E1" w:rsidRPr="00C158E1" w:rsidTr="000F31B4">
        <w:tc>
          <w:tcPr>
            <w:tcW w:w="498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71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843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на тему «23-февраля-подарок папе»</w:t>
            </w:r>
          </w:p>
        </w:tc>
      </w:tr>
      <w:tr w:rsidR="00C158E1" w:rsidRPr="00C158E1" w:rsidTr="000F31B4">
        <w:tc>
          <w:tcPr>
            <w:tcW w:w="498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71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843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Контурное выжигание  </w:t>
            </w:r>
          </w:p>
        </w:tc>
      </w:tr>
      <w:tr w:rsidR="00C158E1" w:rsidRPr="00C158E1" w:rsidTr="000F31B4">
        <w:tc>
          <w:tcPr>
            <w:tcW w:w="498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71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843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Контурное </w:t>
            </w:r>
            <w:proofErr w:type="gramStart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выжигание  и</w:t>
            </w:r>
            <w:proofErr w:type="gramEnd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тонирование</w:t>
            </w:r>
            <w:proofErr w:type="spellEnd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 работе</w:t>
            </w:r>
          </w:p>
        </w:tc>
      </w:tr>
      <w:tr w:rsidR="00C158E1" w:rsidRPr="00C158E1" w:rsidTr="000F31B4">
        <w:tc>
          <w:tcPr>
            <w:tcW w:w="10774" w:type="dxa"/>
            <w:gridSpan w:val="4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C158E1" w:rsidRPr="00C158E1" w:rsidTr="000F31B4">
        <w:tc>
          <w:tcPr>
            <w:tcW w:w="498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71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843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на тему «8 марта-мамин день»</w:t>
            </w:r>
          </w:p>
        </w:tc>
      </w:tr>
      <w:tr w:rsidR="00C158E1" w:rsidRPr="00C158E1" w:rsidTr="000F31B4">
        <w:tc>
          <w:tcPr>
            <w:tcW w:w="498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71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843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Контурное выжигание  </w:t>
            </w:r>
          </w:p>
        </w:tc>
      </w:tr>
      <w:tr w:rsidR="00C158E1" w:rsidRPr="00C158E1" w:rsidTr="000F31B4">
        <w:tc>
          <w:tcPr>
            <w:tcW w:w="498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71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843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Контурное выжигание, проработка элементов, </w:t>
            </w:r>
            <w:proofErr w:type="spellStart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тонирование</w:t>
            </w:r>
            <w:proofErr w:type="spellEnd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</w:t>
            </w:r>
          </w:p>
        </w:tc>
      </w:tr>
      <w:tr w:rsidR="00C158E1" w:rsidRPr="00C158E1" w:rsidTr="000F31B4">
        <w:tc>
          <w:tcPr>
            <w:tcW w:w="498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71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843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Выжигание на тему «Герои мультфильмов»</w:t>
            </w:r>
          </w:p>
        </w:tc>
      </w:tr>
      <w:tr w:rsidR="00C158E1" w:rsidRPr="00C158E1" w:rsidTr="000F31B4">
        <w:tc>
          <w:tcPr>
            <w:tcW w:w="498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71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1843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Контурное выжигание  </w:t>
            </w:r>
          </w:p>
        </w:tc>
      </w:tr>
      <w:tr w:rsidR="00C158E1" w:rsidRPr="00C158E1" w:rsidTr="000F31B4">
        <w:tc>
          <w:tcPr>
            <w:tcW w:w="10774" w:type="dxa"/>
            <w:gridSpan w:val="4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C158E1" w:rsidRPr="00C158E1" w:rsidTr="000F31B4">
        <w:tc>
          <w:tcPr>
            <w:tcW w:w="498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71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843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Проработка элементов, </w:t>
            </w:r>
            <w:proofErr w:type="spellStart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тонирование</w:t>
            </w:r>
            <w:proofErr w:type="spellEnd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деталей, выжигание фона</w:t>
            </w:r>
          </w:p>
        </w:tc>
      </w:tr>
      <w:tr w:rsidR="00C158E1" w:rsidRPr="00C158E1" w:rsidTr="000F31B4">
        <w:tc>
          <w:tcPr>
            <w:tcW w:w="498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71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843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Выжигание на тему «Транспорт»</w:t>
            </w:r>
          </w:p>
        </w:tc>
      </w:tr>
      <w:tr w:rsidR="00C158E1" w:rsidRPr="00C158E1" w:rsidTr="000F31B4">
        <w:tc>
          <w:tcPr>
            <w:tcW w:w="498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71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843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Контурное выжигание  </w:t>
            </w:r>
          </w:p>
        </w:tc>
      </w:tr>
      <w:tr w:rsidR="00C158E1" w:rsidRPr="00C158E1" w:rsidTr="000F31B4">
        <w:tc>
          <w:tcPr>
            <w:tcW w:w="498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71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1843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Проработка элементов, </w:t>
            </w:r>
            <w:proofErr w:type="spellStart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тонирование</w:t>
            </w:r>
            <w:proofErr w:type="spellEnd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деталей, выжигание фона</w:t>
            </w:r>
          </w:p>
        </w:tc>
      </w:tr>
      <w:tr w:rsidR="00C158E1" w:rsidRPr="00C158E1" w:rsidTr="000F31B4">
        <w:tc>
          <w:tcPr>
            <w:tcW w:w="10774" w:type="dxa"/>
            <w:gridSpan w:val="4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C158E1" w:rsidRPr="00C158E1" w:rsidTr="000F31B4">
        <w:tc>
          <w:tcPr>
            <w:tcW w:w="498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71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843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 за год на тему «Природа»</w:t>
            </w:r>
          </w:p>
        </w:tc>
      </w:tr>
      <w:tr w:rsidR="00C158E1" w:rsidRPr="00C158E1" w:rsidTr="000F31B4">
        <w:tc>
          <w:tcPr>
            <w:tcW w:w="498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71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843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Контурное выжигание  </w:t>
            </w:r>
          </w:p>
        </w:tc>
      </w:tr>
      <w:tr w:rsidR="00C158E1" w:rsidRPr="00C158E1" w:rsidTr="000F31B4">
        <w:tc>
          <w:tcPr>
            <w:tcW w:w="498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71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843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Контурное выжигание  </w:t>
            </w:r>
          </w:p>
        </w:tc>
      </w:tr>
      <w:tr w:rsidR="00C158E1" w:rsidRPr="00C158E1" w:rsidTr="000F31B4">
        <w:tc>
          <w:tcPr>
            <w:tcW w:w="498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71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843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Выжигание мелких элементов в работе</w:t>
            </w:r>
          </w:p>
        </w:tc>
      </w:tr>
      <w:tr w:rsidR="00C158E1" w:rsidRPr="00C158E1" w:rsidTr="000F31B4">
        <w:tc>
          <w:tcPr>
            <w:tcW w:w="10774" w:type="dxa"/>
            <w:gridSpan w:val="4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C158E1" w:rsidRPr="00C158E1" w:rsidTr="000F31B4">
        <w:tc>
          <w:tcPr>
            <w:tcW w:w="498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71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843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Выжигание фона и рамки</w:t>
            </w:r>
          </w:p>
        </w:tc>
      </w:tr>
      <w:tr w:rsidR="00C158E1" w:rsidRPr="00C158E1" w:rsidTr="000F31B4">
        <w:tc>
          <w:tcPr>
            <w:tcW w:w="498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71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843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фона и мелких деталей работы</w:t>
            </w:r>
          </w:p>
        </w:tc>
      </w:tr>
      <w:tr w:rsidR="00C158E1" w:rsidRPr="00C158E1" w:rsidTr="000F31B4">
        <w:tc>
          <w:tcPr>
            <w:tcW w:w="498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71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843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Тонирование</w:t>
            </w:r>
            <w:proofErr w:type="spellEnd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</w:t>
            </w:r>
          </w:p>
        </w:tc>
      </w:tr>
      <w:tr w:rsidR="00C158E1" w:rsidRPr="00C158E1" w:rsidTr="000F31B4">
        <w:tc>
          <w:tcPr>
            <w:tcW w:w="498" w:type="dxa"/>
            <w:shd w:val="clear" w:color="auto" w:fill="auto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71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1843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158E1" w:rsidRPr="00C158E1" w:rsidRDefault="00C158E1" w:rsidP="00C158E1">
            <w:pPr>
              <w:tabs>
                <w:tab w:val="left" w:pos="2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мелких элементов.</w:t>
            </w:r>
          </w:p>
        </w:tc>
      </w:tr>
    </w:tbl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158E1" w:rsidRPr="00C158E1" w:rsidRDefault="00C158E1" w:rsidP="00C158E1">
      <w:pPr>
        <w:spacing w:after="200" w:line="276" w:lineRule="auto"/>
        <w:rPr>
          <w:rFonts w:ascii="Calibri" w:eastAsia="Times New Roman" w:hAnsi="Calibri" w:cs="Times New Roman"/>
          <w:color w:val="00B050"/>
          <w:lang w:eastAsia="ru-RU"/>
        </w:rPr>
      </w:pPr>
    </w:p>
    <w:p w:rsidR="00C158E1" w:rsidRPr="00C158E1" w:rsidRDefault="00C158E1" w:rsidP="00C158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58E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Календарный учебный график на 2023-2024 гг. (1 год обучения, понедельник)</w:t>
      </w:r>
    </w:p>
    <w:p w:rsidR="00C158E1" w:rsidRPr="00C158E1" w:rsidRDefault="00C158E1" w:rsidP="00C158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58E1">
        <w:rPr>
          <w:rFonts w:ascii="Times New Roman" w:eastAsia="Calibri" w:hAnsi="Times New Roman" w:cs="Times New Roman"/>
          <w:b/>
          <w:sz w:val="24"/>
          <w:szCs w:val="24"/>
        </w:rPr>
        <w:t>Педагог – Хлебушкина Людмила Евгеньевна</w:t>
      </w:r>
    </w:p>
    <w:p w:rsidR="00C158E1" w:rsidRPr="00C158E1" w:rsidRDefault="00C158E1" w:rsidP="00C158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58E1">
        <w:rPr>
          <w:rFonts w:ascii="Times New Roman" w:eastAsia="Calibri" w:hAnsi="Times New Roman" w:cs="Times New Roman"/>
          <w:b/>
          <w:sz w:val="24"/>
          <w:szCs w:val="24"/>
        </w:rPr>
        <w:t xml:space="preserve">Гимназия №1, 1 </w:t>
      </w:r>
      <w:proofErr w:type="spellStart"/>
      <w:r w:rsidRPr="00C158E1">
        <w:rPr>
          <w:rFonts w:ascii="Times New Roman" w:eastAsia="Calibri" w:hAnsi="Times New Roman" w:cs="Times New Roman"/>
          <w:b/>
          <w:sz w:val="24"/>
          <w:szCs w:val="24"/>
        </w:rPr>
        <w:t>кл</w:t>
      </w:r>
      <w:proofErr w:type="spellEnd"/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734"/>
        <w:gridCol w:w="6213"/>
        <w:gridCol w:w="1701"/>
        <w:gridCol w:w="1701"/>
      </w:tblGrid>
      <w:tr w:rsidR="00C158E1" w:rsidRPr="00C158E1" w:rsidTr="000F31B4">
        <w:trPr>
          <w:trHeight w:val="51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заданий. 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  <w:p w:rsidR="00C158E1" w:rsidRPr="00C158E1" w:rsidRDefault="00C158E1" w:rsidP="00C158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глины Медальон «Царь зверей»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Роспись медальона. Входной мониторинг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теста «Лица»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Роспись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пластилина на картонной основе «Индийский слон»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Глина. Создание рельефа мокрой смесью «Лотос»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глины «Медуза»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Роспись изделия. Декор щупалец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глины. Круглое панно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Роспись изделия «Круг». Зимний пейзаж.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глины. Елочная игрушка «Мухомор»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Роспись изделия из глины «Мухомор»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теста «Ангел»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Роспись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глины «Корзина с подарком»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глины «Птички-невелички»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Роспись изделий из глины. Мониторинг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Плоскостная лепка из глины «Котик»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Глина «Тапочка» Кашпо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Роспись изделия из глины. Лепка из фольги «Цветок»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теста – панно «Сирень»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Роспись панно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Роспись изделия из гипса. Точечный узор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глины «Мышка на сыре»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Роспись изделия «Мышка»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теста – панно «Космос»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Роспись панно «Космос», украшение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глины. Подставка для яйца «Курочка»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Роспись изделия из глины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цветного теста «Браслет»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глины «Веселый кактус»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Роспись изделия из глины «Кактус»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глины «Лучший друг». Мониторинг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Роспись изделия из глины. Анализ и выставка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6947" w:type="dxa"/>
            <w:gridSpan w:val="2"/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 часов:</w:t>
            </w:r>
          </w:p>
        </w:tc>
        <w:tc>
          <w:tcPr>
            <w:tcW w:w="1701" w:type="dxa"/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34 часа</w:t>
            </w:r>
          </w:p>
        </w:tc>
        <w:tc>
          <w:tcPr>
            <w:tcW w:w="1701" w:type="dxa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158E1" w:rsidRPr="00C158E1" w:rsidRDefault="00C158E1" w:rsidP="00C158E1">
      <w:pPr>
        <w:rPr>
          <w:rFonts w:ascii="Calibri" w:eastAsia="Calibri" w:hAnsi="Calibri" w:cs="Times New Roman"/>
          <w:sz w:val="24"/>
          <w:szCs w:val="24"/>
        </w:rPr>
      </w:pPr>
    </w:p>
    <w:p w:rsidR="00C158E1" w:rsidRPr="00C158E1" w:rsidRDefault="00C158E1" w:rsidP="00C158E1">
      <w:pPr>
        <w:rPr>
          <w:rFonts w:ascii="Calibri" w:eastAsia="Calibri" w:hAnsi="Calibri" w:cs="Times New Roman"/>
          <w:sz w:val="24"/>
          <w:szCs w:val="24"/>
        </w:rPr>
      </w:pPr>
    </w:p>
    <w:p w:rsidR="00C158E1" w:rsidRPr="00C158E1" w:rsidRDefault="00C158E1" w:rsidP="00C158E1">
      <w:pPr>
        <w:rPr>
          <w:rFonts w:ascii="Calibri" w:eastAsia="Calibri" w:hAnsi="Calibri" w:cs="Times New Roman"/>
          <w:sz w:val="24"/>
          <w:szCs w:val="24"/>
        </w:rPr>
      </w:pPr>
    </w:p>
    <w:p w:rsidR="00C158E1" w:rsidRPr="00C158E1" w:rsidRDefault="00C158E1" w:rsidP="00C158E1">
      <w:pPr>
        <w:rPr>
          <w:rFonts w:ascii="Calibri" w:eastAsia="Calibri" w:hAnsi="Calibri" w:cs="Times New Roman"/>
          <w:sz w:val="24"/>
          <w:szCs w:val="24"/>
        </w:rPr>
      </w:pPr>
    </w:p>
    <w:p w:rsidR="00C158E1" w:rsidRPr="00C158E1" w:rsidRDefault="00C158E1" w:rsidP="00C158E1">
      <w:pPr>
        <w:rPr>
          <w:rFonts w:ascii="Calibri" w:eastAsia="Calibri" w:hAnsi="Calibri" w:cs="Times New Roman"/>
          <w:sz w:val="24"/>
          <w:szCs w:val="24"/>
        </w:rPr>
      </w:pPr>
    </w:p>
    <w:p w:rsidR="00C158E1" w:rsidRPr="00C158E1" w:rsidRDefault="00C158E1" w:rsidP="00C158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58E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Календарный учебный график на 2023-2024 гг. (1 год обучения, среда)</w:t>
      </w:r>
    </w:p>
    <w:p w:rsidR="00C158E1" w:rsidRPr="00C158E1" w:rsidRDefault="00C158E1" w:rsidP="00C158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58E1">
        <w:rPr>
          <w:rFonts w:ascii="Times New Roman" w:eastAsia="Calibri" w:hAnsi="Times New Roman" w:cs="Times New Roman"/>
          <w:b/>
          <w:sz w:val="24"/>
          <w:szCs w:val="24"/>
        </w:rPr>
        <w:t>Педагог – Хлебушкина Людмила Евгеньевна</w:t>
      </w:r>
    </w:p>
    <w:p w:rsidR="00C158E1" w:rsidRPr="00C158E1" w:rsidRDefault="00C158E1" w:rsidP="00C158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C158E1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Гимназия №1, 2 </w:t>
      </w:r>
      <w:proofErr w:type="spellStart"/>
      <w:r w:rsidRPr="00C158E1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кл</w:t>
      </w:r>
      <w:proofErr w:type="spellEnd"/>
      <w:r w:rsidRPr="00C158E1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734"/>
        <w:gridCol w:w="6213"/>
        <w:gridCol w:w="1701"/>
        <w:gridCol w:w="1701"/>
      </w:tblGrid>
      <w:tr w:rsidR="00C158E1" w:rsidRPr="00C158E1" w:rsidTr="000F31B4">
        <w:trPr>
          <w:trHeight w:val="51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заданий. 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  <w:p w:rsidR="00C158E1" w:rsidRPr="00C158E1" w:rsidRDefault="00C158E1" w:rsidP="00C158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глины Медальон «Царь зверей»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Роспись медальона. Входной мониторинг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теста «Лица»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Роспись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пластилина на картонной основе «Индийский слон»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Глина. Создание рельефа мокрой смесью «Лотос»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глины «Медуза»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Роспись изделия. Декор щупалец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глины. Круглое панно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Роспись изделия «Круг». Зимний пейзаж.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глины. Елочная игрушка «Мухомор»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Роспись изделия из глины «Мухомор»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теста «Ангел»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Роспись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глины «Корзина с подарком»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глины «Птички-невелички»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Роспись изделий из глины. Мониторинг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Плоскостная лепка из глины «Котик»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Глина «Тапочка» Кашпо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Роспись изделия из глины. Лепка из фольги «Цветок»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теста – панно «Сирень»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Роспись панно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Роспись изделия из гипса. Точечный узор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глины «Мышка на сыре»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Роспись изделия «Мышка»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теста – панно «Космос»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Роспись панно «Космос», украшение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глины. Подставка для яйца «Курочка»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Роспись изделия из глины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цветного теста «Браслет»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глины «Веселый кактус»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Роспись изделия из глины «Кактус»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глины «Лучший друг». Мониторинг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Роспись изделия из глины.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0F31B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Cs w:val="24"/>
              </w:rPr>
              <w:t>35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Cs w:val="24"/>
              </w:rPr>
              <w:t>Анализ и выставка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Cs w:val="24"/>
              </w:rPr>
              <w:t>29.05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158E1" w:rsidRPr="00C158E1" w:rsidTr="000F31B4">
        <w:tc>
          <w:tcPr>
            <w:tcW w:w="6947" w:type="dxa"/>
            <w:gridSpan w:val="2"/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 часов:</w:t>
            </w:r>
          </w:p>
        </w:tc>
        <w:tc>
          <w:tcPr>
            <w:tcW w:w="1701" w:type="dxa"/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35 часов</w:t>
            </w:r>
          </w:p>
        </w:tc>
        <w:tc>
          <w:tcPr>
            <w:tcW w:w="1701" w:type="dxa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158E1" w:rsidRPr="00C158E1" w:rsidRDefault="00C158E1" w:rsidP="00C158E1">
      <w:pPr>
        <w:rPr>
          <w:rFonts w:ascii="Calibri" w:eastAsia="Calibri" w:hAnsi="Calibri" w:cs="Times New Roman"/>
          <w:sz w:val="24"/>
          <w:szCs w:val="24"/>
        </w:rPr>
      </w:pPr>
    </w:p>
    <w:p w:rsidR="00C158E1" w:rsidRPr="00C158E1" w:rsidRDefault="00C158E1" w:rsidP="00C158E1">
      <w:pPr>
        <w:rPr>
          <w:rFonts w:ascii="Calibri" w:eastAsia="Calibri" w:hAnsi="Calibri" w:cs="Times New Roman"/>
          <w:sz w:val="24"/>
          <w:szCs w:val="24"/>
        </w:rPr>
      </w:pPr>
    </w:p>
    <w:p w:rsidR="00C158E1" w:rsidRPr="00C158E1" w:rsidRDefault="00C158E1" w:rsidP="00C158E1">
      <w:pPr>
        <w:rPr>
          <w:rFonts w:ascii="Calibri" w:eastAsia="Calibri" w:hAnsi="Calibri" w:cs="Times New Roman"/>
          <w:sz w:val="24"/>
          <w:szCs w:val="24"/>
        </w:rPr>
      </w:pPr>
    </w:p>
    <w:p w:rsidR="00C158E1" w:rsidRPr="00C158E1" w:rsidRDefault="00C158E1" w:rsidP="00C158E1">
      <w:pPr>
        <w:rPr>
          <w:rFonts w:ascii="Calibri" w:eastAsia="Calibri" w:hAnsi="Calibri" w:cs="Times New Roman"/>
          <w:sz w:val="24"/>
          <w:szCs w:val="24"/>
        </w:rPr>
      </w:pPr>
    </w:p>
    <w:p w:rsidR="00C158E1" w:rsidRPr="00C158E1" w:rsidRDefault="00C158E1" w:rsidP="00C158E1">
      <w:pPr>
        <w:rPr>
          <w:rFonts w:ascii="Calibri" w:eastAsia="Calibri" w:hAnsi="Calibri" w:cs="Times New Roman"/>
          <w:sz w:val="24"/>
          <w:szCs w:val="24"/>
        </w:rPr>
      </w:pPr>
    </w:p>
    <w:p w:rsidR="00C158E1" w:rsidRPr="00C158E1" w:rsidRDefault="00C158E1" w:rsidP="00C158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58E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Календарный учебный график на 2023-2024 гг. (1 год обучения, четверг)</w:t>
      </w:r>
    </w:p>
    <w:p w:rsidR="00C158E1" w:rsidRPr="00C158E1" w:rsidRDefault="00C158E1" w:rsidP="00C158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58E1">
        <w:rPr>
          <w:rFonts w:ascii="Times New Roman" w:eastAsia="Calibri" w:hAnsi="Times New Roman" w:cs="Times New Roman"/>
          <w:b/>
          <w:sz w:val="24"/>
          <w:szCs w:val="24"/>
        </w:rPr>
        <w:t>Педагог – Хлебушкина Людмила Евгеньевна</w:t>
      </w:r>
    </w:p>
    <w:p w:rsidR="00C158E1" w:rsidRPr="00C158E1" w:rsidRDefault="00C158E1" w:rsidP="00C158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C158E1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СОШ №6, 1-4 </w:t>
      </w:r>
      <w:proofErr w:type="spellStart"/>
      <w:r w:rsidRPr="00C158E1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кл</w:t>
      </w:r>
      <w:proofErr w:type="spellEnd"/>
      <w:r w:rsidRPr="00C158E1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</w:t>
      </w:r>
    </w:p>
    <w:tbl>
      <w:tblPr>
        <w:tblStyle w:val="a3"/>
        <w:tblW w:w="10094" w:type="dxa"/>
        <w:tblInd w:w="-176" w:type="dxa"/>
        <w:tblLook w:val="04A0" w:firstRow="1" w:lastRow="0" w:firstColumn="1" w:lastColumn="0" w:noHBand="0" w:noVBand="1"/>
      </w:tblPr>
      <w:tblGrid>
        <w:gridCol w:w="734"/>
        <w:gridCol w:w="6213"/>
        <w:gridCol w:w="1701"/>
        <w:gridCol w:w="1446"/>
      </w:tblGrid>
      <w:tr w:rsidR="00C158E1" w:rsidRPr="00C158E1" w:rsidTr="00C158E1">
        <w:trPr>
          <w:trHeight w:val="51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заданий. 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  <w:p w:rsidR="00C158E1" w:rsidRPr="00C158E1" w:rsidRDefault="00C158E1" w:rsidP="00C158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C158E1" w:rsidRPr="00C158E1" w:rsidTr="00C158E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глины Медальон «Царь зверей»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C158E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Роспись медальона. Входной мониторинг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C158E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теста «Лица»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C158E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Роспись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C158E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пластилина на картонной основе «Индийский слон»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C158E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Глина. Создание рельефа мокрой смесью «Лотос»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C158E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глины «Медуза»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C158E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Роспись изделия. Декор щупалец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C158E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глины. Круглое панно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C158E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Роспись изделия «Круг». Зимний пейзаж.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C158E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глины. Елочная игрушка «Мухомор»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C158E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Роспись изделия из глины «Мухомор»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C158E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теста «Ангел»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C158E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Роспись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C158E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глины «Корзина с подарком»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C158E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глины «Птички-невелички»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C158E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Роспись изделий из глины. Мониторинг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C158E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Плоскостная лепка из глины «Котик»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C158E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Глина «Тапочка» Кашпо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C158E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Роспись изделия из глины. Лепка из фольги «Цветок»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C158E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теста – панно «Сирень»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C158E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Роспись панно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C158E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Роспись изделия из гипса. Точечный узор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C158E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глины «Мышка на сыре»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C158E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Роспись изделия «Мышка»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C158E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теста – панно «Космос»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C158E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Роспись панно «Космос», украшение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C158E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глины. Подставка для яйца «Курочка»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C158E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Роспись изделия из глины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C158E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цветного теста «Браслет»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C158E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глины «Веселый кактус»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C158E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Роспись изделия из глины «Кактус»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C158E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глины «Лучший друг». Мониторинг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C158E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Роспись изделия из глины.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8E1" w:rsidRPr="00C158E1" w:rsidTr="00C158E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Cs w:val="24"/>
              </w:rPr>
              <w:t>35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Cs w:val="24"/>
              </w:rPr>
              <w:t>Анализ и выставка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szCs w:val="24"/>
              </w:rPr>
              <w:t>30.05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158E1" w:rsidRPr="00C158E1" w:rsidTr="00C158E1">
        <w:tc>
          <w:tcPr>
            <w:tcW w:w="6947" w:type="dxa"/>
            <w:gridSpan w:val="2"/>
            <w:vAlign w:val="center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 часов:</w:t>
            </w:r>
          </w:p>
        </w:tc>
        <w:tc>
          <w:tcPr>
            <w:tcW w:w="1701" w:type="dxa"/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158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35 часов</w:t>
            </w:r>
          </w:p>
        </w:tc>
        <w:tc>
          <w:tcPr>
            <w:tcW w:w="1446" w:type="dxa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158E1" w:rsidRPr="00C158E1" w:rsidRDefault="00C158E1" w:rsidP="00C158E1">
      <w:pPr>
        <w:rPr>
          <w:rFonts w:ascii="Calibri" w:eastAsia="Calibri" w:hAnsi="Calibri" w:cs="Times New Roman"/>
          <w:sz w:val="24"/>
          <w:szCs w:val="24"/>
        </w:rPr>
      </w:pP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58E1">
        <w:rPr>
          <w:rFonts w:ascii="Times New Roman" w:eastAsia="Calibri" w:hAnsi="Times New Roman" w:cs="Times New Roman"/>
          <w:b/>
          <w:sz w:val="24"/>
          <w:szCs w:val="24"/>
        </w:rPr>
        <w:t>Календарный учебный график к дополнительной образовательной программе «Школа творческой ориентации «Компас»</w:t>
      </w: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58E1">
        <w:rPr>
          <w:rFonts w:ascii="Times New Roman" w:eastAsia="Calibri" w:hAnsi="Times New Roman" w:cs="Times New Roman"/>
          <w:b/>
          <w:sz w:val="24"/>
          <w:szCs w:val="24"/>
        </w:rPr>
        <w:t xml:space="preserve"> (предмет «Компьютерная грамота»)</w:t>
      </w: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58E1">
        <w:rPr>
          <w:rFonts w:ascii="Times New Roman" w:eastAsia="Calibri" w:hAnsi="Times New Roman" w:cs="Times New Roman"/>
          <w:sz w:val="24"/>
          <w:szCs w:val="24"/>
        </w:rPr>
        <w:t>1 год обучения</w:t>
      </w:r>
    </w:p>
    <w:p w:rsidR="00C158E1" w:rsidRPr="00C158E1" w:rsidRDefault="00C158E1" w:rsidP="00C158E1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158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C158E1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ar-SA"/>
        </w:rPr>
        <w:t xml:space="preserve">(понедельник, Гимназия №1, 1 </w:t>
      </w:r>
      <w:proofErr w:type="spellStart"/>
      <w:r w:rsidRPr="00C158E1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ar-SA"/>
        </w:rPr>
        <w:t>кл</w:t>
      </w:r>
      <w:proofErr w:type="spellEnd"/>
      <w:r w:rsidRPr="00C158E1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ar-SA"/>
        </w:rPr>
        <w:t>)</w:t>
      </w:r>
    </w:p>
    <w:p w:rsidR="00C158E1" w:rsidRPr="00C158E1" w:rsidRDefault="00C158E1" w:rsidP="00C158E1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58E1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Педагог: Егоренко Елена Владимировна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851"/>
        <w:gridCol w:w="7513"/>
      </w:tblGrid>
      <w:tr w:rsidR="00C158E1" w:rsidRPr="00C158E1" w:rsidTr="000F31B4">
        <w:trPr>
          <w:trHeight w:val="510"/>
        </w:trPr>
        <w:tc>
          <w:tcPr>
            <w:tcW w:w="1134" w:type="dxa"/>
            <w:vMerge w:val="restart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Дата по плану</w:t>
            </w:r>
          </w:p>
        </w:tc>
        <w:tc>
          <w:tcPr>
            <w:tcW w:w="1134" w:type="dxa"/>
            <w:vMerge w:val="restart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851" w:type="dxa"/>
            <w:vMerge w:val="restart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3" w:type="dxa"/>
            <w:vMerge w:val="restart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наименование</w:t>
            </w:r>
          </w:p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разделов и тем</w:t>
            </w:r>
          </w:p>
        </w:tc>
      </w:tr>
      <w:tr w:rsidR="00C158E1" w:rsidRPr="00C158E1" w:rsidTr="000F31B4">
        <w:trPr>
          <w:trHeight w:val="276"/>
        </w:trPr>
        <w:tc>
          <w:tcPr>
            <w:tcW w:w="1134" w:type="dxa"/>
            <w:vMerge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158E1" w:rsidRPr="00C158E1" w:rsidTr="000F31B4">
        <w:tc>
          <w:tcPr>
            <w:tcW w:w="1134" w:type="dxa"/>
            <w:shd w:val="clear" w:color="auto" w:fill="D9D9D9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D9D9D9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D9D9D9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Вводный раздел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Правила поведения и техника безопасности в кабинете ИВТ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Компьютер и его устройства. Использование компьютера.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Компьютер и его устройства. Использование компьютера.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Получение навыков работы с компьютерной мышью. Тренажер «Компьютерная мышь»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Знакомство с клавиатурой. Основные клавиши.</w:t>
            </w:r>
          </w:p>
        </w:tc>
      </w:tr>
      <w:tr w:rsidR="00C158E1" w:rsidRPr="00C158E1" w:rsidTr="000F31B4">
        <w:tc>
          <w:tcPr>
            <w:tcW w:w="1134" w:type="dxa"/>
            <w:shd w:val="clear" w:color="auto" w:fill="D9D9D9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D9D9D9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D9D9D9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Графический редактор </w:t>
            </w: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Paint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Первоначальные сведения о возможностях графического редактора </w:t>
            </w: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Paint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Инструментарий программы </w:t>
            </w:r>
            <w:proofErr w:type="spellStart"/>
            <w:r w:rsidRPr="00C15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Paint</w:t>
            </w:r>
            <w:proofErr w:type="spellEnd"/>
            <w:r w:rsidRPr="00C15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Меню и палитра инструментов, сохранение выполненной работы в файле, открытие файла для продолжения работы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Инструментарий программы </w:t>
            </w:r>
            <w:proofErr w:type="spellStart"/>
            <w:r w:rsidRPr="00C15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Paint</w:t>
            </w:r>
            <w:proofErr w:type="spellEnd"/>
            <w:r w:rsidRPr="00C15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Меню и палитра инструментов, сохранение выполненной работы в файле, открытие файла для продолжения работы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Инструментарий программы </w:t>
            </w:r>
            <w:proofErr w:type="spellStart"/>
            <w:r w:rsidRPr="00C15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Paint</w:t>
            </w:r>
            <w:proofErr w:type="spellEnd"/>
            <w:r w:rsidRPr="00C15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Меню и палитра инструментов, сохранение выполненной работы в файле, открытие файла для продолжения работы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5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Декоративное рисование</w:t>
            </w:r>
          </w:p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(Линии, узоры, орнамент)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5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Декоративное рисование</w:t>
            </w:r>
          </w:p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(Линии, узоры, орнамент)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стандартных фигур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Заливка областей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«Кораблик»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копирования. Составление рисунков.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Правила поведения и техника безопасности в кабинете </w:t>
            </w:r>
            <w:proofErr w:type="gramStart"/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ИВТ</w:t>
            </w: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.Функция</w:t>
            </w:r>
            <w:proofErr w:type="gramEnd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копирования. Составление рисунков.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копирования. Составление рисунков.</w:t>
            </w:r>
          </w:p>
        </w:tc>
      </w:tr>
      <w:tr w:rsidR="00C158E1" w:rsidRPr="00C158E1" w:rsidTr="000F31B4">
        <w:trPr>
          <w:trHeight w:val="139"/>
        </w:trPr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05.02 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размера рисунка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размера рисунка</w:t>
            </w:r>
          </w:p>
        </w:tc>
      </w:tr>
      <w:tr w:rsidR="00C158E1" w:rsidRPr="00C158E1" w:rsidTr="000F31B4">
        <w:trPr>
          <w:trHeight w:val="298"/>
        </w:trPr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Шрифт.  Виды шрифтов (начертания, размеры), выбор шрифта, создание надписи, корректировка надписи</w:t>
            </w:r>
          </w:p>
        </w:tc>
      </w:tr>
      <w:tr w:rsidR="00C158E1" w:rsidRPr="00C158E1" w:rsidTr="000F31B4">
        <w:trPr>
          <w:trHeight w:val="419"/>
        </w:trPr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Шрифт.  Виды шрифтов (начертания, размеры), выбор шрифта, создание надписи, корректировка надписи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04.03 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 Открытка</w:t>
            </w:r>
          </w:p>
        </w:tc>
      </w:tr>
      <w:tr w:rsidR="00C158E1" w:rsidRPr="00C158E1" w:rsidTr="000F31B4">
        <w:trPr>
          <w:trHeight w:val="314"/>
        </w:trPr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3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 Открытка</w:t>
            </w:r>
          </w:p>
        </w:tc>
      </w:tr>
      <w:tr w:rsidR="00C158E1" w:rsidRPr="00C158E1" w:rsidTr="000F31B4">
        <w:trPr>
          <w:trHeight w:val="87"/>
        </w:trPr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3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кривыми линиями. Пейзаж.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3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кривыми линиями. Пейзаж.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01.04 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3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кривыми линиями. Слон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08.04 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3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кривыми линиями. Слон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3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кривыми линиями. Яблоко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3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кривыми линиями. Торт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3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свободную тему.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06.05 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3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Декоративное рисование. </w:t>
            </w: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повторение и закрепление пройденного материала</w:t>
            </w:r>
            <w:r w:rsidRPr="00C15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3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Декоративное рисование. </w:t>
            </w: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повторение и закрепление пройденного материала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lastRenderedPageBreak/>
              <w:t>20.05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3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 Создание</w:t>
            </w:r>
            <w:r w:rsidRPr="00C15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тематической композиции на тему: «Мой дом», «Моя школа»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13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проектной работы.</w:t>
            </w:r>
          </w:p>
        </w:tc>
      </w:tr>
      <w:tr w:rsidR="00C158E1" w:rsidRPr="00C158E1" w:rsidTr="000F31B4">
        <w:tc>
          <w:tcPr>
            <w:tcW w:w="10632" w:type="dxa"/>
            <w:gridSpan w:val="4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Итого: </w:t>
            </w: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34 часа</w:t>
            </w:r>
          </w:p>
        </w:tc>
      </w:tr>
    </w:tbl>
    <w:p w:rsidR="00C158E1" w:rsidRPr="00C158E1" w:rsidRDefault="00C158E1" w:rsidP="00C158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58E1">
        <w:rPr>
          <w:rFonts w:ascii="Times New Roman" w:eastAsia="Calibri" w:hAnsi="Times New Roman" w:cs="Times New Roman"/>
          <w:b/>
          <w:sz w:val="24"/>
          <w:szCs w:val="24"/>
        </w:rPr>
        <w:t>Календарный учебный график к дополнительной образовательной программе «Школа творческой ориентации «Компас»</w:t>
      </w: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58E1">
        <w:rPr>
          <w:rFonts w:ascii="Times New Roman" w:eastAsia="Calibri" w:hAnsi="Times New Roman" w:cs="Times New Roman"/>
          <w:b/>
          <w:sz w:val="24"/>
          <w:szCs w:val="24"/>
        </w:rPr>
        <w:t xml:space="preserve"> (предмет «Компьютерная грамота»)</w:t>
      </w: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58E1">
        <w:rPr>
          <w:rFonts w:ascii="Times New Roman" w:eastAsia="Calibri" w:hAnsi="Times New Roman" w:cs="Times New Roman"/>
          <w:b/>
          <w:sz w:val="24"/>
          <w:szCs w:val="24"/>
        </w:rPr>
        <w:t>1 год обучения</w:t>
      </w:r>
    </w:p>
    <w:p w:rsidR="00C158E1" w:rsidRPr="00C158E1" w:rsidRDefault="00C158E1" w:rsidP="00C158E1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158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C158E1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ar-SA"/>
        </w:rPr>
        <w:t>(четверг, МОУ СОШ №</w:t>
      </w:r>
      <w:proofErr w:type="gramStart"/>
      <w:r w:rsidRPr="00C158E1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ar-SA"/>
        </w:rPr>
        <w:t xml:space="preserve">6,  </w:t>
      </w:r>
      <w:proofErr w:type="spellStart"/>
      <w:r w:rsidRPr="00C158E1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ar-SA"/>
        </w:rPr>
        <w:t>кл</w:t>
      </w:r>
      <w:proofErr w:type="spellEnd"/>
      <w:proofErr w:type="gramEnd"/>
      <w:r w:rsidRPr="00C158E1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ar-SA"/>
        </w:rPr>
        <w:t>)</w:t>
      </w:r>
    </w:p>
    <w:p w:rsidR="00C158E1" w:rsidRPr="00C158E1" w:rsidRDefault="00C158E1" w:rsidP="00C158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8E1">
        <w:rPr>
          <w:rFonts w:ascii="Times New Roman" w:eastAsia="Calibri" w:hAnsi="Times New Roman" w:cs="Times New Roman"/>
          <w:sz w:val="24"/>
          <w:szCs w:val="24"/>
        </w:rPr>
        <w:t>Педагог: Егоренко Елена Владимировна</w:t>
      </w: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851"/>
        <w:gridCol w:w="6691"/>
      </w:tblGrid>
      <w:tr w:rsidR="00C158E1" w:rsidRPr="00C158E1" w:rsidTr="00C158E1">
        <w:trPr>
          <w:trHeight w:val="510"/>
        </w:trPr>
        <w:tc>
          <w:tcPr>
            <w:tcW w:w="1134" w:type="dxa"/>
            <w:vMerge w:val="restart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134" w:type="dxa"/>
            <w:vMerge w:val="restart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851" w:type="dxa"/>
            <w:vMerge w:val="restart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91" w:type="dxa"/>
            <w:vMerge w:val="restart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наименование</w:t>
            </w:r>
          </w:p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разделов и тем</w:t>
            </w:r>
          </w:p>
        </w:tc>
      </w:tr>
      <w:tr w:rsidR="00C158E1" w:rsidRPr="00C158E1" w:rsidTr="00C158E1">
        <w:trPr>
          <w:trHeight w:val="276"/>
        </w:trPr>
        <w:tc>
          <w:tcPr>
            <w:tcW w:w="1134" w:type="dxa"/>
            <w:vMerge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vMerge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158E1" w:rsidRPr="00C158E1" w:rsidTr="00C158E1">
        <w:tc>
          <w:tcPr>
            <w:tcW w:w="1134" w:type="dxa"/>
            <w:shd w:val="clear" w:color="auto" w:fill="D9D9D9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D9D9D9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shd w:val="clear" w:color="auto" w:fill="D9D9D9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Вводный раздел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Правила поведения и техника безопасности в кабинете ИВТ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Компьютер и его устройства. Использование компьютера.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Компьютер и его устройства. Использование компьютера.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Получение навыков работы с компьютерной мышью. Тренажер «Компьютерная мышь»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Знакомство с клавиатурой. Основные клавиши.</w:t>
            </w:r>
          </w:p>
        </w:tc>
      </w:tr>
      <w:tr w:rsidR="00C158E1" w:rsidRPr="00C158E1" w:rsidTr="00C158E1">
        <w:tc>
          <w:tcPr>
            <w:tcW w:w="1134" w:type="dxa"/>
            <w:shd w:val="clear" w:color="auto" w:fill="D9D9D9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D9D9D9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shd w:val="clear" w:color="auto" w:fill="D9D9D9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Графический редактор </w:t>
            </w: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Paint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Первоначальные сведения о возможностях графического редактора </w:t>
            </w: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Paint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Инструментарий программы </w:t>
            </w:r>
            <w:proofErr w:type="spellStart"/>
            <w:r w:rsidRPr="00C15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Paint</w:t>
            </w:r>
            <w:proofErr w:type="spellEnd"/>
            <w:r w:rsidRPr="00C15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Меню и палитра инструментов, сохранение выполненной работы в файле, открытие файла для продолжения работы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Инструментарий программы </w:t>
            </w:r>
            <w:proofErr w:type="spellStart"/>
            <w:r w:rsidRPr="00C15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Paint</w:t>
            </w:r>
            <w:proofErr w:type="spellEnd"/>
            <w:r w:rsidRPr="00C15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Меню и палитра инструментов, сохранение выполненной работы в файле, открытие файла для продолжения работы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Инструментарий программы </w:t>
            </w:r>
            <w:proofErr w:type="spellStart"/>
            <w:r w:rsidRPr="00C15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Paint</w:t>
            </w:r>
            <w:proofErr w:type="spellEnd"/>
            <w:r w:rsidRPr="00C15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Меню и палитра инструментов, сохранение выполненной работы в файле, открытие файла для продолжения работы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5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Декоративное рисование</w:t>
            </w:r>
          </w:p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(Линии, узоры, орнамент)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5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Декоративное рисование</w:t>
            </w:r>
          </w:p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(Линии, узоры, орнамент)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стандартных фигур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Заливка областей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«Кораблик»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копирования. Составление рисунков.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Правила поведения и техника безопасности в кабинете </w:t>
            </w:r>
            <w:proofErr w:type="gramStart"/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ИВТ</w:t>
            </w: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.Функция</w:t>
            </w:r>
            <w:proofErr w:type="gramEnd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копирования. Составление рисунков.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18.01 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копирования. Составление рисунков.</w:t>
            </w:r>
          </w:p>
        </w:tc>
      </w:tr>
      <w:tr w:rsidR="00C158E1" w:rsidRPr="00C158E1" w:rsidTr="00C158E1">
        <w:trPr>
          <w:trHeight w:val="139"/>
        </w:trPr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размера рисунка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01.02 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размера рисунка</w:t>
            </w:r>
          </w:p>
        </w:tc>
      </w:tr>
      <w:tr w:rsidR="00C158E1" w:rsidRPr="00C158E1" w:rsidTr="00C158E1">
        <w:trPr>
          <w:trHeight w:val="298"/>
        </w:trPr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08.02 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Шрифт.  Виды шрифтов (начертания, размеры), выбор шрифта, создание надписи, корректировка надписи</w:t>
            </w:r>
          </w:p>
        </w:tc>
      </w:tr>
      <w:tr w:rsidR="00C158E1" w:rsidRPr="00C158E1" w:rsidTr="00C158E1">
        <w:trPr>
          <w:trHeight w:val="419"/>
        </w:trPr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15.02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Шрифт.  Виды шрифтов (начертания, размеры), выбор шрифта, создание надписи, корректировка надписи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 Открытка</w:t>
            </w:r>
          </w:p>
        </w:tc>
      </w:tr>
      <w:tr w:rsidR="00C158E1" w:rsidRPr="00C158E1" w:rsidTr="00C158E1">
        <w:trPr>
          <w:trHeight w:val="314"/>
        </w:trPr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9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 Открытка</w:t>
            </w:r>
          </w:p>
        </w:tc>
      </w:tr>
      <w:tr w:rsidR="00C158E1" w:rsidRPr="00C158E1" w:rsidTr="00C158E1">
        <w:trPr>
          <w:trHeight w:val="87"/>
        </w:trPr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07.03 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9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кривыми линиями. Пейзаж.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9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кривыми линиями. Пейзаж.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9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кривыми линиями. Слон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9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кривыми линиями. Слон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04.04 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9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кривыми линиями. Яблоко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9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кривыми линиями. Торт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9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свободную тему.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9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Декоративное рисование. </w:t>
            </w: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повторение и закрепление пройденного материала</w:t>
            </w:r>
            <w:r w:rsidRPr="00C15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9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Декоративное рисование. </w:t>
            </w: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повторение и закрепление пройденного материала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16.05 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9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 Создание</w:t>
            </w:r>
            <w:r w:rsidRPr="00C15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тематической композиции на тему: «Мой дом», «Моя школа»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9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проектной работы.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9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проектной работы.</w:t>
            </w:r>
          </w:p>
        </w:tc>
      </w:tr>
      <w:tr w:rsidR="00C158E1" w:rsidRPr="00C158E1" w:rsidTr="00C158E1">
        <w:tc>
          <w:tcPr>
            <w:tcW w:w="9810" w:type="dxa"/>
            <w:gridSpan w:val="4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Итого: </w:t>
            </w: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35 часов</w:t>
            </w:r>
          </w:p>
        </w:tc>
      </w:tr>
    </w:tbl>
    <w:p w:rsidR="00C158E1" w:rsidRPr="00C158E1" w:rsidRDefault="00C158E1" w:rsidP="00C158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58E1" w:rsidRPr="00C158E1" w:rsidRDefault="00C158E1" w:rsidP="00C158E1">
      <w:pPr>
        <w:rPr>
          <w:rFonts w:ascii="Calibri" w:eastAsia="Calibri" w:hAnsi="Calibri" w:cs="Times New Roman"/>
          <w:sz w:val="24"/>
          <w:szCs w:val="24"/>
        </w:rPr>
      </w:pP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58E1">
        <w:rPr>
          <w:rFonts w:ascii="Times New Roman" w:eastAsia="Calibri" w:hAnsi="Times New Roman" w:cs="Times New Roman"/>
          <w:b/>
          <w:sz w:val="24"/>
          <w:szCs w:val="24"/>
        </w:rPr>
        <w:t>Календарный учебный график к дополнительной образовательной программе «Школа творческой ориентации «Компас»</w:t>
      </w: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58E1">
        <w:rPr>
          <w:rFonts w:ascii="Times New Roman" w:eastAsia="Calibri" w:hAnsi="Times New Roman" w:cs="Times New Roman"/>
          <w:b/>
          <w:sz w:val="24"/>
          <w:szCs w:val="24"/>
        </w:rPr>
        <w:t xml:space="preserve"> (предмет «Компьютерная грамота»)</w:t>
      </w: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58E1">
        <w:rPr>
          <w:rFonts w:ascii="Times New Roman" w:eastAsia="Calibri" w:hAnsi="Times New Roman" w:cs="Times New Roman"/>
          <w:sz w:val="24"/>
          <w:szCs w:val="24"/>
        </w:rPr>
        <w:t>2 год обучения</w:t>
      </w:r>
    </w:p>
    <w:p w:rsidR="00C158E1" w:rsidRPr="00C158E1" w:rsidRDefault="00C158E1" w:rsidP="00C158E1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158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C158E1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ar-SA"/>
        </w:rPr>
        <w:t xml:space="preserve">(вторник, СОШ №2, 3 </w:t>
      </w:r>
      <w:proofErr w:type="spellStart"/>
      <w:r w:rsidRPr="00C158E1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ar-SA"/>
        </w:rPr>
        <w:t>кл</w:t>
      </w:r>
      <w:proofErr w:type="spellEnd"/>
      <w:r w:rsidRPr="00C158E1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ar-SA"/>
        </w:rPr>
        <w:t>)</w:t>
      </w:r>
    </w:p>
    <w:p w:rsidR="00C158E1" w:rsidRPr="00C158E1" w:rsidRDefault="00C158E1" w:rsidP="00C158E1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58E1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Педагог: Егоренко Елена Владимировна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851"/>
        <w:gridCol w:w="7513"/>
      </w:tblGrid>
      <w:tr w:rsidR="00C158E1" w:rsidRPr="00C158E1" w:rsidTr="000F31B4">
        <w:trPr>
          <w:trHeight w:val="510"/>
        </w:trPr>
        <w:tc>
          <w:tcPr>
            <w:tcW w:w="1134" w:type="dxa"/>
            <w:vMerge w:val="restart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134" w:type="dxa"/>
            <w:vMerge w:val="restart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851" w:type="dxa"/>
            <w:vMerge w:val="restart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3" w:type="dxa"/>
            <w:vMerge w:val="restart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наименование</w:t>
            </w:r>
          </w:p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разделов и тем</w:t>
            </w:r>
          </w:p>
        </w:tc>
      </w:tr>
      <w:tr w:rsidR="00C158E1" w:rsidRPr="00C158E1" w:rsidTr="000F31B4">
        <w:trPr>
          <w:trHeight w:val="276"/>
        </w:trPr>
        <w:tc>
          <w:tcPr>
            <w:tcW w:w="1134" w:type="dxa"/>
            <w:vMerge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158E1" w:rsidRPr="00C158E1" w:rsidTr="000F31B4">
        <w:tc>
          <w:tcPr>
            <w:tcW w:w="1134" w:type="dxa"/>
            <w:shd w:val="clear" w:color="auto" w:fill="D9D9D9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D9D9D9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D9D9D9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Вводный раздел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Правила поведения и техника безопасности в кабинете ИВТ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Компьютер и его устройства</w:t>
            </w:r>
          </w:p>
        </w:tc>
      </w:tr>
      <w:tr w:rsidR="00C158E1" w:rsidRPr="00C158E1" w:rsidTr="000F31B4">
        <w:tc>
          <w:tcPr>
            <w:tcW w:w="1134" w:type="dxa"/>
            <w:tcBorders>
              <w:bottom w:val="single" w:sz="4" w:space="0" w:color="auto"/>
            </w:tcBorders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Компьютер и его устройства</w:t>
            </w:r>
          </w:p>
        </w:tc>
      </w:tr>
      <w:tr w:rsidR="00C158E1" w:rsidRPr="00C158E1" w:rsidTr="00C158E1">
        <w:tc>
          <w:tcPr>
            <w:tcW w:w="1134" w:type="dxa"/>
            <w:shd w:val="clear" w:color="auto" w:fill="E5DFEC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E5DFEC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E5DFEC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E5DFEC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Текстовый редактор </w:t>
            </w: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Word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Текстовый редактор </w:t>
            </w:r>
            <w:proofErr w:type="gramStart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Первое знакомство.  Вызов программы.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vAlign w:val="center"/>
          </w:tcPr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Клавиатура. Основные клавиши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Клавиатура. Основные клавиши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Клавиатура. Работа на тренажере.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Инструментарий программы. </w:t>
            </w:r>
          </w:p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Меню «Файл»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текста. Меню «Главная»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текста. Меню «Главная»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Набор текста. </w:t>
            </w:r>
          </w:p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Набор текста. </w:t>
            </w:r>
          </w:p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Набор текста. </w:t>
            </w:r>
          </w:p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lastRenderedPageBreak/>
              <w:t>26.12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работа. Открытка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Правила поведения и техника безопасности в кабинете ИВТ</w:t>
            </w: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.Меню «Вставка». Таблица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«Вставка». Рисунок. Картинка</w:t>
            </w:r>
          </w:p>
        </w:tc>
      </w:tr>
      <w:tr w:rsidR="00C158E1" w:rsidRPr="00C158E1" w:rsidTr="000F31B4">
        <w:trPr>
          <w:trHeight w:val="139"/>
        </w:trPr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23.01 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«Вставка». Фигуры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Меню «Вставка». Надпись. </w:t>
            </w: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WordArt</w:t>
            </w:r>
          </w:p>
        </w:tc>
      </w:tr>
      <w:tr w:rsidR="00C158E1" w:rsidRPr="00C158E1" w:rsidTr="000F31B4">
        <w:trPr>
          <w:trHeight w:val="298"/>
        </w:trPr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C158E1" w:rsidRPr="00C158E1" w:rsidTr="000F31B4">
        <w:trPr>
          <w:trHeight w:val="419"/>
        </w:trPr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13.02 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«Разметка страницы». Поля. Ориентация.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20.02 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«Разметка страницы». Подложка. Границы.</w:t>
            </w:r>
          </w:p>
        </w:tc>
      </w:tr>
      <w:tr w:rsidR="00C158E1" w:rsidRPr="00C158E1" w:rsidTr="000F31B4">
        <w:trPr>
          <w:trHeight w:val="314"/>
        </w:trPr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3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C158E1" w:rsidRPr="00C158E1" w:rsidTr="000F31B4">
        <w:trPr>
          <w:trHeight w:val="87"/>
        </w:trPr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05.03 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3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буклетов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12.03 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3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буклетов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19.03 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3" w:type="dxa"/>
            <w:vAlign w:val="center"/>
          </w:tcPr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компьютерного рисунка в текстовом редакторе. Схемы.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3" w:type="dxa"/>
            <w:vAlign w:val="center"/>
          </w:tcPr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компьютерного рисунка в текстовом редакторе. Схемы.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02.04 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3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компьютерного рисунка в текстовом редакторе. Схемы.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09.04 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3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Брошюра. Оформление.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16.04 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3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Брошюра. Оформление.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3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Брошюра. Оформление.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3" w:type="dxa"/>
            <w:vAlign w:val="center"/>
          </w:tcPr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Творческий проект. Оформить брошюру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14.05 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3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Творческий проект. Оформить брошюру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21.05 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13" w:type="dxa"/>
            <w:vAlign w:val="center"/>
          </w:tcPr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Творческий проект. Оформить брошюру</w:t>
            </w:r>
          </w:p>
        </w:tc>
      </w:tr>
      <w:tr w:rsidR="00C158E1" w:rsidRPr="00C158E1" w:rsidTr="000F31B4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13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занятие. Контрольная работа</w:t>
            </w:r>
          </w:p>
        </w:tc>
      </w:tr>
      <w:tr w:rsidR="00C158E1" w:rsidRPr="00C158E1" w:rsidTr="000F31B4">
        <w:tc>
          <w:tcPr>
            <w:tcW w:w="10632" w:type="dxa"/>
            <w:gridSpan w:val="4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Итого: </w:t>
            </w: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35 часов</w:t>
            </w:r>
          </w:p>
        </w:tc>
      </w:tr>
    </w:tbl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58E1">
        <w:rPr>
          <w:rFonts w:ascii="Times New Roman" w:eastAsia="Calibri" w:hAnsi="Times New Roman" w:cs="Times New Roman"/>
          <w:b/>
          <w:sz w:val="24"/>
          <w:szCs w:val="24"/>
        </w:rPr>
        <w:t>Календарный учебный график к дополнительной образовательной программе «Школа творческой ориентации «Компас»</w:t>
      </w: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58E1">
        <w:rPr>
          <w:rFonts w:ascii="Times New Roman" w:eastAsia="Calibri" w:hAnsi="Times New Roman" w:cs="Times New Roman"/>
          <w:b/>
          <w:sz w:val="24"/>
          <w:szCs w:val="24"/>
        </w:rPr>
        <w:t xml:space="preserve"> (предмет «Компьютерная грамота»)</w:t>
      </w: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58E1">
        <w:rPr>
          <w:rFonts w:ascii="Times New Roman" w:eastAsia="Calibri" w:hAnsi="Times New Roman" w:cs="Times New Roman"/>
          <w:b/>
          <w:sz w:val="24"/>
          <w:szCs w:val="24"/>
        </w:rPr>
        <w:t>2 год обучения</w:t>
      </w:r>
    </w:p>
    <w:p w:rsidR="00C158E1" w:rsidRPr="00C158E1" w:rsidRDefault="00C158E1" w:rsidP="00C158E1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158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C158E1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ar-SA"/>
        </w:rPr>
        <w:t xml:space="preserve">(среда, МОУ Гимназия №1, 2 </w:t>
      </w:r>
      <w:proofErr w:type="spellStart"/>
      <w:r w:rsidRPr="00C158E1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ar-SA"/>
        </w:rPr>
        <w:t>кл</w:t>
      </w:r>
      <w:proofErr w:type="spellEnd"/>
      <w:r w:rsidRPr="00C158E1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ar-SA"/>
        </w:rPr>
        <w:t>)</w:t>
      </w:r>
    </w:p>
    <w:p w:rsidR="00C158E1" w:rsidRPr="00C158E1" w:rsidRDefault="00C158E1" w:rsidP="00C158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8E1">
        <w:rPr>
          <w:rFonts w:ascii="Times New Roman" w:eastAsia="Calibri" w:hAnsi="Times New Roman" w:cs="Times New Roman"/>
          <w:sz w:val="24"/>
          <w:szCs w:val="24"/>
        </w:rPr>
        <w:t>Педагог: Егоренко Елена Владимировна</w:t>
      </w:r>
    </w:p>
    <w:p w:rsidR="00C158E1" w:rsidRPr="00C158E1" w:rsidRDefault="00C158E1" w:rsidP="00C158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851"/>
        <w:gridCol w:w="6549"/>
      </w:tblGrid>
      <w:tr w:rsidR="00C158E1" w:rsidRPr="00C158E1" w:rsidTr="00C158E1">
        <w:trPr>
          <w:trHeight w:val="510"/>
        </w:trPr>
        <w:tc>
          <w:tcPr>
            <w:tcW w:w="1134" w:type="dxa"/>
            <w:vMerge w:val="restart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134" w:type="dxa"/>
            <w:vMerge w:val="restart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851" w:type="dxa"/>
            <w:vMerge w:val="restart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49" w:type="dxa"/>
            <w:vMerge w:val="restart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наименование</w:t>
            </w:r>
          </w:p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разделов и тем</w:t>
            </w:r>
          </w:p>
        </w:tc>
      </w:tr>
      <w:tr w:rsidR="00C158E1" w:rsidRPr="00C158E1" w:rsidTr="00C158E1">
        <w:trPr>
          <w:trHeight w:val="276"/>
        </w:trPr>
        <w:tc>
          <w:tcPr>
            <w:tcW w:w="1134" w:type="dxa"/>
            <w:vMerge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vMerge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158E1" w:rsidRPr="00C158E1" w:rsidTr="00C158E1">
        <w:tc>
          <w:tcPr>
            <w:tcW w:w="1134" w:type="dxa"/>
            <w:shd w:val="clear" w:color="auto" w:fill="D9D9D9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D9D9D9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D9D9D9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Вводный раздел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9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Правила поведения и техника безопасности в кабинете ИВТ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9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Компьютер и его устройства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9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Компьютер и его устройства</w:t>
            </w:r>
          </w:p>
        </w:tc>
      </w:tr>
      <w:tr w:rsidR="00C158E1" w:rsidRPr="00C158E1" w:rsidTr="00C158E1">
        <w:tc>
          <w:tcPr>
            <w:tcW w:w="1134" w:type="dxa"/>
            <w:shd w:val="clear" w:color="auto" w:fill="D9D9D9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D9D9D9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D9D9D9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Текстовый редактор </w:t>
            </w: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Word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Текстовый редактор </w:t>
            </w:r>
            <w:proofErr w:type="gramStart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Первое знакомство.  Вызов программы.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Клавиатура. Основные клавиши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Клавиатура. Основные клавиши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Клавиатура. Работа на тренажере.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Инструментарий программы. </w:t>
            </w:r>
          </w:p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Меню «Файл»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текста. Меню «Главная»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текста. Меню «Главная»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Набор текста. </w:t>
            </w:r>
          </w:p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13.12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Набор текста. </w:t>
            </w:r>
          </w:p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Набор текста. </w:t>
            </w:r>
          </w:p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58E1" w:rsidRPr="00C158E1" w:rsidTr="00C158E1">
        <w:trPr>
          <w:trHeight w:val="139"/>
        </w:trPr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работа. Открытка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10.01 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Правила поведения и техника безопасности в кабинете ИВТ</w:t>
            </w: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.Меню «Вставка». Таблица</w:t>
            </w:r>
          </w:p>
        </w:tc>
      </w:tr>
      <w:tr w:rsidR="00C158E1" w:rsidRPr="00C158E1" w:rsidTr="00C158E1">
        <w:trPr>
          <w:trHeight w:val="298"/>
        </w:trPr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«Вставка». Рисунок. Картинка</w:t>
            </w:r>
          </w:p>
        </w:tc>
      </w:tr>
      <w:tr w:rsidR="00C158E1" w:rsidRPr="00C158E1" w:rsidTr="00C158E1">
        <w:trPr>
          <w:trHeight w:val="419"/>
        </w:trPr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«Вставка». Фигуры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Меню «Вставка». Надпись. </w:t>
            </w: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WordArt</w:t>
            </w:r>
          </w:p>
        </w:tc>
      </w:tr>
      <w:tr w:rsidR="00C158E1" w:rsidRPr="00C158E1" w:rsidTr="00C158E1">
        <w:trPr>
          <w:trHeight w:val="314"/>
        </w:trPr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07.02 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49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C158E1" w:rsidRPr="00C158E1" w:rsidTr="00C158E1">
        <w:trPr>
          <w:trHeight w:val="87"/>
        </w:trPr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49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«Разметка страницы». Поля. Ориентация.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49" w:type="dxa"/>
            <w:vAlign w:val="center"/>
          </w:tcPr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«Разметка страницы». Подложка. Границы.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49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06.03 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49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буклетов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49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буклетов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49" w:type="dxa"/>
            <w:vAlign w:val="center"/>
          </w:tcPr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компьютерного рисунка в текстовом редакторе. Схемы.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49" w:type="dxa"/>
            <w:vAlign w:val="center"/>
          </w:tcPr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компьютерного рисунка в текстовом редакторе. Схемы.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03.04 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49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компьютерного рисунка в текстовом редакторе. Схемы.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49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Брошюра. Оформление.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49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Брошюра. Оформление.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49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Брошюра. Оформление.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08.05 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49" w:type="dxa"/>
            <w:vAlign w:val="center"/>
          </w:tcPr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Творческий проект. Оформить брошюру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49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Творческий проект. Оформить брошюру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49" w:type="dxa"/>
            <w:vAlign w:val="center"/>
          </w:tcPr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Творческий проект. Оформить брошюру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49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занятие. Контрольная работа</w:t>
            </w:r>
          </w:p>
        </w:tc>
      </w:tr>
      <w:tr w:rsidR="00C158E1" w:rsidRPr="00C158E1" w:rsidTr="00C158E1">
        <w:tc>
          <w:tcPr>
            <w:tcW w:w="9668" w:type="dxa"/>
            <w:gridSpan w:val="4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Итого: </w:t>
            </w: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35 часов</w:t>
            </w:r>
          </w:p>
        </w:tc>
      </w:tr>
    </w:tbl>
    <w:p w:rsidR="00C158E1" w:rsidRPr="00C158E1" w:rsidRDefault="00C158E1" w:rsidP="00C158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E1" w:rsidRPr="00C158E1" w:rsidRDefault="00C158E1" w:rsidP="00C158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58E1">
        <w:rPr>
          <w:rFonts w:ascii="Times New Roman" w:eastAsia="Calibri" w:hAnsi="Times New Roman" w:cs="Times New Roman"/>
          <w:b/>
          <w:sz w:val="24"/>
          <w:szCs w:val="24"/>
        </w:rPr>
        <w:t>Календарный учебный график к дополнительной образовательной программе «Школа творческой ориентации «Компас»</w:t>
      </w: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58E1">
        <w:rPr>
          <w:rFonts w:ascii="Times New Roman" w:eastAsia="Calibri" w:hAnsi="Times New Roman" w:cs="Times New Roman"/>
          <w:b/>
          <w:sz w:val="24"/>
          <w:szCs w:val="24"/>
        </w:rPr>
        <w:t xml:space="preserve"> (предмет «Компьютерная грамота»)</w:t>
      </w: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58E1">
        <w:rPr>
          <w:rFonts w:ascii="Times New Roman" w:eastAsia="Calibri" w:hAnsi="Times New Roman" w:cs="Times New Roman"/>
          <w:b/>
          <w:sz w:val="24"/>
          <w:szCs w:val="24"/>
        </w:rPr>
        <w:t>3 год обучения</w:t>
      </w:r>
    </w:p>
    <w:p w:rsidR="00C158E1" w:rsidRPr="00C158E1" w:rsidRDefault="00C158E1" w:rsidP="00C158E1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158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C158E1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ar-SA"/>
        </w:rPr>
        <w:t xml:space="preserve">(четверг, МОУ СОШ №2, 4 </w:t>
      </w:r>
      <w:proofErr w:type="spellStart"/>
      <w:r w:rsidRPr="00C158E1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ar-SA"/>
        </w:rPr>
        <w:t>кл</w:t>
      </w:r>
      <w:proofErr w:type="spellEnd"/>
      <w:r w:rsidRPr="00C158E1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ar-SA"/>
        </w:rPr>
        <w:t>)</w:t>
      </w:r>
    </w:p>
    <w:p w:rsidR="00C158E1" w:rsidRPr="00C158E1" w:rsidRDefault="00C158E1" w:rsidP="00C158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8E1">
        <w:rPr>
          <w:rFonts w:ascii="Times New Roman" w:eastAsia="Calibri" w:hAnsi="Times New Roman" w:cs="Times New Roman"/>
          <w:sz w:val="24"/>
          <w:szCs w:val="24"/>
        </w:rPr>
        <w:t>Педагог: Егоренко Елена Владимировна</w:t>
      </w:r>
    </w:p>
    <w:p w:rsidR="00C158E1" w:rsidRPr="00C158E1" w:rsidRDefault="00C158E1" w:rsidP="00C158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851"/>
        <w:gridCol w:w="6549"/>
      </w:tblGrid>
      <w:tr w:rsidR="00C158E1" w:rsidRPr="00C158E1" w:rsidTr="00C158E1">
        <w:trPr>
          <w:trHeight w:val="510"/>
        </w:trPr>
        <w:tc>
          <w:tcPr>
            <w:tcW w:w="1134" w:type="dxa"/>
            <w:vMerge w:val="restart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134" w:type="dxa"/>
            <w:vMerge w:val="restart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851" w:type="dxa"/>
            <w:vMerge w:val="restart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49" w:type="dxa"/>
            <w:vMerge w:val="restart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C158E1" w:rsidRPr="00C158E1" w:rsidTr="00C158E1">
        <w:trPr>
          <w:trHeight w:val="276"/>
        </w:trPr>
        <w:tc>
          <w:tcPr>
            <w:tcW w:w="1134" w:type="dxa"/>
            <w:vMerge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vMerge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158E1" w:rsidRPr="00C158E1" w:rsidTr="00C158E1">
        <w:tc>
          <w:tcPr>
            <w:tcW w:w="1134" w:type="dxa"/>
            <w:shd w:val="clear" w:color="auto" w:fill="D9D9D9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D9D9D9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D9D9D9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Вводный раздел</w:t>
            </w:r>
          </w:p>
        </w:tc>
      </w:tr>
      <w:tr w:rsidR="00C158E1" w:rsidRPr="00C158E1" w:rsidTr="00C158E1">
        <w:tc>
          <w:tcPr>
            <w:tcW w:w="1134" w:type="dxa"/>
            <w:tcBorders>
              <w:bottom w:val="single" w:sz="4" w:space="0" w:color="auto"/>
            </w:tcBorders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Правила поведения и техника безопасности в кабинете ИВТ</w:t>
            </w: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Текстовый редактор </w:t>
            </w:r>
            <w:proofErr w:type="gramStart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58E1" w:rsidRPr="00C158E1" w:rsidTr="00C158E1">
        <w:tc>
          <w:tcPr>
            <w:tcW w:w="1134" w:type="dxa"/>
            <w:tcBorders>
              <w:bottom w:val="single" w:sz="4" w:space="0" w:color="auto"/>
            </w:tcBorders>
            <w:shd w:val="clear" w:color="auto" w:fill="E5DFEC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5DFEC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Текстовый редактор </w:t>
            </w: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Word</w:t>
            </w:r>
          </w:p>
        </w:tc>
      </w:tr>
      <w:tr w:rsidR="00C158E1" w:rsidRPr="00C158E1" w:rsidTr="00C158E1">
        <w:tc>
          <w:tcPr>
            <w:tcW w:w="1134" w:type="dxa"/>
            <w:shd w:val="clear" w:color="auto" w:fill="auto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134" w:type="dxa"/>
            <w:shd w:val="clear" w:color="auto" w:fill="auto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Текстовый редактор </w:t>
            </w: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Word</w:t>
            </w: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 Текст и его форматирование.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9" w:type="dxa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текста под диктовку с заданными параметрами. 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Практическая самостоятельная работа по набору и форматированию текста.</w:t>
            </w:r>
          </w:p>
        </w:tc>
      </w:tr>
      <w:tr w:rsidR="00C158E1" w:rsidRPr="00C158E1" w:rsidTr="00C158E1">
        <w:tc>
          <w:tcPr>
            <w:tcW w:w="1134" w:type="dxa"/>
            <w:shd w:val="clear" w:color="auto" w:fill="E5DFEC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E5DFEC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E5DFEC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E5DFEC"/>
            <w:vAlign w:val="center"/>
          </w:tcPr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Редактор </w:t>
            </w: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Power</w:t>
            </w: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Point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19.10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Редактор Power Point. Основные возможности программы PowerPoint.</w:t>
            </w: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Встраивание в презентацию звуковых - , видео файлов.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Редактор Power Point. Основные возможности программы PowerPoint.</w:t>
            </w: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Встраивание в презентацию звуковых - , видео файлов.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с таблицами. Создание таблиц разными способами. Разбиение и объединение ячеек. 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таблицами. Создание таблиц разными способами. Разбиение и объединение ячеек.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Ввод данных в таблицу. 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Добавление гиперссылок.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Добавление гиперссылок.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Триггеры в презентации. Применение. Создание слайда с триггерами.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Триггеры в презентации. Применение. Создание слайда с триггерами.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Поиск информации для презентации в Интернет.</w:t>
            </w: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на свободную тему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Поиск информации для презентации в Интернет.</w:t>
            </w: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на свободную тему</w:t>
            </w:r>
          </w:p>
        </w:tc>
      </w:tr>
      <w:tr w:rsidR="00C158E1" w:rsidRPr="00C158E1" w:rsidTr="00C158E1">
        <w:tc>
          <w:tcPr>
            <w:tcW w:w="1134" w:type="dxa"/>
            <w:tcBorders>
              <w:bottom w:val="single" w:sz="4" w:space="0" w:color="auto"/>
            </w:tcBorders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Поиск информации для презентации в Интернет.</w:t>
            </w: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на свободную тему</w:t>
            </w:r>
          </w:p>
        </w:tc>
      </w:tr>
      <w:tr w:rsidR="00C158E1" w:rsidRPr="00C158E1" w:rsidTr="00C158E1">
        <w:tc>
          <w:tcPr>
            <w:tcW w:w="1134" w:type="dxa"/>
            <w:shd w:val="clear" w:color="auto" w:fill="BFBFBF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BFBFBF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BFBFBF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Видео редактор </w:t>
            </w:r>
            <w:proofErr w:type="spellStart"/>
            <w:r w:rsidRPr="00C1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VideoPad</w:t>
            </w:r>
            <w:proofErr w:type="spellEnd"/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18.01 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Знакомство с Видео редактором VideoPad. 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Знакомство с Видео редактором VideoPad.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01.02 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видеофильма (титры).</w:t>
            </w:r>
            <w:r w:rsidRPr="00C158E1">
              <w:rPr>
                <w:rFonts w:ascii="Tahoma" w:eastAsia="Times New Roman" w:hAnsi="Tahoma" w:cs="Tahoma"/>
                <w:color w:val="464646"/>
                <w:sz w:val="24"/>
                <w:szCs w:val="24"/>
                <w:shd w:val="clear" w:color="auto" w:fill="F9FAFA"/>
                <w:lang w:eastAsia="ru-RU"/>
              </w:rPr>
              <w:t xml:space="preserve"> </w:t>
            </w: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сценарием.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08.02 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Импорт изображений, звуков, музыки. Создание видео переходов, видеоэффектов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Импорт изображений, звуков, музыки. Создание видео переходов, видеоэффектов.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Импорт изображений, звуков, музыки. Создание видео переходов, видеоэффектов.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Просмотр и редактирование фильма. Сохранение фильма. Практическая работа: монтаж фильма с применением видеоэффектов.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07.03 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Просмотр и редактирование фильма. Сохранение фильма. Практическая работа: монтаж фильма с применением видеоэффектов.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Просмотр и редактирование фильма. Сохранение фильма. Практическая работа: монтаж фильма с применением видеоэффектов.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Просмотр и редактирование фильма. Сохранение фильма. Практическая работа: монтаж фильма с применением видеоэффектов.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Устранение неисправностей при работе.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04.04 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Устранение неисправностей при работе.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 Определение темы творческой работы («Моя семья», «Моя школа», «Мой город»). Практическая съемка фильмов, сюжетов по различным темам.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18.04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 Определение темы творческой работы («Моя семья», «Моя школа», «Мой город»). Практическая съемка фильмов, сюжетов по различным темам.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49" w:type="dxa"/>
            <w:shd w:val="clear" w:color="auto" w:fill="auto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 Создание творческой работы (видеоролика).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49" w:type="dxa"/>
            <w:shd w:val="clear" w:color="auto" w:fill="auto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 Создание творческой работы (видеоролика).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16.05 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49" w:type="dxa"/>
            <w:shd w:val="clear" w:color="auto" w:fill="auto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 Создание творческой работы (видеоролика).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49" w:type="dxa"/>
            <w:shd w:val="clear" w:color="auto" w:fill="auto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 Создание творческой работы (видеоролика).</w:t>
            </w:r>
          </w:p>
        </w:tc>
      </w:tr>
      <w:tr w:rsidR="00C158E1" w:rsidRPr="00C158E1" w:rsidTr="00C158E1"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творческой работы. Подведение итогов.</w:t>
            </w:r>
          </w:p>
        </w:tc>
      </w:tr>
      <w:tr w:rsidR="00C158E1" w:rsidRPr="00C158E1" w:rsidTr="00C158E1">
        <w:tc>
          <w:tcPr>
            <w:tcW w:w="9668" w:type="dxa"/>
            <w:gridSpan w:val="4"/>
          </w:tcPr>
          <w:p w:rsidR="00C158E1" w:rsidRPr="00C158E1" w:rsidRDefault="00C158E1" w:rsidP="00C1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Итого: </w:t>
            </w:r>
            <w:r w:rsidRPr="00C158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35 часов</w:t>
            </w:r>
          </w:p>
        </w:tc>
      </w:tr>
    </w:tbl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8E1" w:rsidRPr="00C158E1" w:rsidRDefault="00C158E1" w:rsidP="00C158E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дополнительной образовательной программе «Школа творческой ориентации «Компас» (предмет «</w:t>
      </w:r>
      <w:proofErr w:type="spellStart"/>
      <w:r w:rsidRPr="00C15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Играня</w:t>
      </w:r>
      <w:proofErr w:type="spellEnd"/>
      <w:r w:rsidRPr="00C15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 2023-24 уч. год</w:t>
      </w: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Среда, 1 год обучения. </w:t>
      </w:r>
    </w:p>
    <w:p w:rsidR="00C158E1" w:rsidRPr="00C158E1" w:rsidRDefault="00C158E1" w:rsidP="00C158E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58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 Королькова</w:t>
      </w:r>
      <w:proofErr w:type="gramEnd"/>
      <w:r w:rsidRPr="00C1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Викторовна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3"/>
        <w:gridCol w:w="1156"/>
        <w:gridCol w:w="1261"/>
        <w:gridCol w:w="5159"/>
        <w:gridCol w:w="1136"/>
      </w:tblGrid>
      <w:tr w:rsidR="00C158E1" w:rsidRPr="00C158E1" w:rsidTr="000F31B4">
        <w:trPr>
          <w:trHeight w:val="654"/>
        </w:trPr>
        <w:tc>
          <w:tcPr>
            <w:tcW w:w="6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6237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технике безопасности.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Что такое игра? Виды игр.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Настольные игры.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Физкультминутки.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Считалочки.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Игры с мячом.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Сюжетные игры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Игры с залом.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Бессюжетные игры.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Веселые старты.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Игры в кругу.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Игры с использованием предметов.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Танцевальные игры.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Ролевые игры.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Веселые эстафеты.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Игры с залом.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Настольные игры.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rPr>
                <w:rFonts w:ascii="Calibri" w:hAnsi="Calibri" w:cs="Times New Roman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Игры с мячом.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rPr>
                <w:rFonts w:ascii="Calibri" w:hAnsi="Calibri" w:cs="Times New Roman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Бессюжетные игры.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rPr>
                <w:rFonts w:ascii="Calibri" w:hAnsi="Calibri" w:cs="Times New Roman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Игры в кругу.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Игры с залом.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rPr>
                <w:rFonts w:ascii="Calibri" w:hAnsi="Calibri" w:cs="Times New Roman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Сюжетные игры.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rPr>
                <w:rFonts w:ascii="Calibri" w:hAnsi="Calibri" w:cs="Times New Roman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Танцевальные игры.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rPr>
                <w:rFonts w:ascii="Calibri" w:hAnsi="Calibri" w:cs="Times New Roman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Ролевые игры.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Игры с использованием предметов.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Веселые эстафеты.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Игры с залом.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Игры с мячом.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Игры в кругу.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Игры с карандашом и бумагой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занятие.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b/>
                <w:sz w:val="24"/>
                <w:szCs w:val="24"/>
              </w:rPr>
              <w:t>35 ч.</w:t>
            </w:r>
          </w:p>
        </w:tc>
      </w:tr>
    </w:tbl>
    <w:p w:rsidR="00C158E1" w:rsidRPr="00C158E1" w:rsidRDefault="00C158E1" w:rsidP="00C1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8E1" w:rsidRPr="00C158E1" w:rsidRDefault="00C158E1" w:rsidP="00C158E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дополнительной образовательной программе «Школа творческой ориентации «Компас» </w:t>
      </w: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(предмет «</w:t>
      </w:r>
      <w:proofErr w:type="spellStart"/>
      <w:r w:rsidRPr="00C15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Играня</w:t>
      </w:r>
      <w:proofErr w:type="spellEnd"/>
      <w:r w:rsidRPr="00C15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 2023-24 уч. год</w:t>
      </w: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Четверг, 2 год обучения. Игры народов России.</w:t>
      </w: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8E1" w:rsidRPr="00C158E1" w:rsidRDefault="00C158E1" w:rsidP="00C1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Королькова Татьяна Викторовна</w:t>
      </w:r>
    </w:p>
    <w:p w:rsidR="00C158E1" w:rsidRPr="00C158E1" w:rsidRDefault="00C158E1" w:rsidP="00C1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33"/>
        <w:gridCol w:w="1158"/>
        <w:gridCol w:w="1263"/>
        <w:gridCol w:w="5153"/>
        <w:gridCol w:w="1138"/>
      </w:tblGrid>
      <w:tr w:rsidR="00C158E1" w:rsidRPr="00C158E1" w:rsidTr="000F31B4">
        <w:trPr>
          <w:trHeight w:val="654"/>
        </w:trPr>
        <w:tc>
          <w:tcPr>
            <w:tcW w:w="6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6237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технике безопасности.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игры. Физкультминутка «Самолёт». Знакомство с видами игр народов России.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Традиции народов России. Презентация. Видеоролик.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Традиции народов России. Мультфильм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народов России. Русские народные праздники. 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Традиции народов России. Фольклор.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Русские потешные игры. Игра «</w:t>
            </w:r>
            <w:proofErr w:type="gramStart"/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Ап-чхи</w:t>
            </w:r>
            <w:proofErr w:type="gramEnd"/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», «Будь здоров!», игры со словами, считалки.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Русские потешные игры. Игра «Перетяни канат», «Бой на бревне»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потешные </w:t>
            </w:r>
            <w:proofErr w:type="gramStart"/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игры:  «</w:t>
            </w:r>
            <w:proofErr w:type="gramEnd"/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С валенком», «Платочек»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потешные </w:t>
            </w:r>
            <w:proofErr w:type="gramStart"/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игры  «</w:t>
            </w:r>
            <w:proofErr w:type="gramEnd"/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С валенком», «Платочек»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детьми игры – потехи. 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игры. Игра «Золотые ворота» и её интерпретации.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игры. Игра «Блуждающий мяч»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игры. Игра: «Земля, вода, огонь, воздух»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 «У медведя во бору», «Гуси – лебеди»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хороводные игры. 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Организация и проведение русских народных игр обучающимися.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Татарские народные игры. Игра "Мяч по кругу"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Татарские народные игры. Игра "Угадай и догони"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 xml:space="preserve">Татарские народные </w:t>
            </w:r>
            <w:proofErr w:type="gramStart"/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игры  «</w:t>
            </w:r>
            <w:proofErr w:type="gramEnd"/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Маляр и краски», «Жмурки»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 xml:space="preserve">Дагестанская народная </w:t>
            </w:r>
            <w:proofErr w:type="gramStart"/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игра  "</w:t>
            </w:r>
            <w:proofErr w:type="gramEnd"/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Слепой медведь"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Дагестанская народная игра «Подними платок»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29.02.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Дагестанская народная игра «Коршун»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Марийская народная игра "Катание мяча»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Марийская народная игра "Спасение пойманных"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Марийские народные игры «Хвост змеи», «Бой петухов»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Чеченская народная игра «</w:t>
            </w:r>
            <w:proofErr w:type="spellStart"/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Утушка</w:t>
            </w:r>
            <w:proofErr w:type="spellEnd"/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Ингушская народная игра «Подними платок»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Ингушская народная игра «Рыбалка»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Чеченские и ингушские народные игры. Просмотр м/ф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игры малых этнических групп России </w:t>
            </w:r>
          </w:p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 xml:space="preserve">Игры народов севера «Рыбалка», «Олень» и </w:t>
            </w:r>
            <w:proofErr w:type="spellStart"/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C158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 xml:space="preserve">Осетинская игра «Водопад и ветер», 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Башкирская игра «Липкие пеньки» и удмуртская игра </w:t>
            </w:r>
          </w:p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«Удмуртские горелки»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Якутская народная игра «Вестовые», бурятская народная игра «Рукавицу гнать».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1418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Заключительное занятие. </w:t>
            </w:r>
          </w:p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«Игры народов России»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E1" w:rsidRPr="00C158E1" w:rsidTr="000F31B4">
        <w:tc>
          <w:tcPr>
            <w:tcW w:w="6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C158E1" w:rsidRPr="00C158E1" w:rsidRDefault="00C158E1" w:rsidP="00C15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E1">
              <w:rPr>
                <w:rFonts w:ascii="Times New Roman" w:hAnsi="Times New Roman" w:cs="Times New Roman"/>
                <w:b/>
                <w:sz w:val="24"/>
                <w:szCs w:val="24"/>
              </w:rPr>
              <w:t>35 ч.</w:t>
            </w:r>
          </w:p>
        </w:tc>
      </w:tr>
    </w:tbl>
    <w:p w:rsidR="00C158E1" w:rsidRPr="00C158E1" w:rsidRDefault="00C158E1" w:rsidP="00C158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8E1" w:rsidRPr="00C158E1" w:rsidRDefault="00C158E1" w:rsidP="00C15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  <w:r w:rsidRPr="00C158E1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Календарный учебный график к программе «Школа творческой ориентации «Компас» (предмет «Кукольный театр») на 2023-24 уч.год</w:t>
      </w:r>
    </w:p>
    <w:p w:rsidR="00C158E1" w:rsidRPr="00C158E1" w:rsidRDefault="00C158E1" w:rsidP="00C15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91E1E"/>
          <w:sz w:val="24"/>
          <w:szCs w:val="24"/>
          <w:lang w:eastAsia="ru-RU"/>
        </w:rPr>
      </w:pPr>
      <w:r w:rsidRPr="00C158E1">
        <w:rPr>
          <w:rFonts w:ascii="Times New Roman" w:eastAsia="Times New Roman" w:hAnsi="Times New Roman" w:cs="Times New Roman"/>
          <w:bCs/>
          <w:color w:val="291E1E"/>
          <w:sz w:val="24"/>
          <w:szCs w:val="24"/>
          <w:lang w:eastAsia="ru-RU"/>
        </w:rPr>
        <w:t>Педагог: Портнова Галина Дмитриевна</w:t>
      </w:r>
    </w:p>
    <w:p w:rsidR="00C158E1" w:rsidRPr="00C158E1" w:rsidRDefault="00C158E1" w:rsidP="00C15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91E1E"/>
          <w:sz w:val="24"/>
          <w:szCs w:val="24"/>
          <w:lang w:eastAsia="ru-RU"/>
        </w:rPr>
      </w:pPr>
      <w:r w:rsidRPr="00C158E1">
        <w:rPr>
          <w:rFonts w:ascii="Times New Roman" w:eastAsia="Times New Roman" w:hAnsi="Times New Roman" w:cs="Times New Roman"/>
          <w:bCs/>
          <w:color w:val="291E1E"/>
          <w:sz w:val="24"/>
          <w:szCs w:val="24"/>
          <w:lang w:eastAsia="ru-RU"/>
        </w:rPr>
        <w:t>1 год обучения, понедельник</w:t>
      </w:r>
    </w:p>
    <w:p w:rsidR="00C158E1" w:rsidRPr="00C158E1" w:rsidRDefault="00C158E1" w:rsidP="00C15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158E1">
        <w:rPr>
          <w:rFonts w:ascii="Times New Roman" w:eastAsia="Times New Roman" w:hAnsi="Times New Roman" w:cs="Times New Roman"/>
          <w:bCs/>
          <w:color w:val="291E1E"/>
          <w:sz w:val="24"/>
          <w:szCs w:val="24"/>
          <w:lang w:eastAsia="ru-RU"/>
        </w:rPr>
        <w:t>МОУ Гимназия №1, 1 класс</w:t>
      </w:r>
    </w:p>
    <w:p w:rsidR="00C158E1" w:rsidRPr="00C158E1" w:rsidRDefault="00C158E1" w:rsidP="00C158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9776" w:type="dxa"/>
        <w:tblLayout w:type="fixed"/>
        <w:tblLook w:val="04A0" w:firstRow="1" w:lastRow="0" w:firstColumn="1" w:lastColumn="0" w:noHBand="0" w:noVBand="1"/>
      </w:tblPr>
      <w:tblGrid>
        <w:gridCol w:w="680"/>
        <w:gridCol w:w="7112"/>
        <w:gridCol w:w="1134"/>
        <w:gridCol w:w="850"/>
      </w:tblGrid>
      <w:tr w:rsidR="00C158E1" w:rsidRPr="00C158E1" w:rsidTr="00C158E1">
        <w:trPr>
          <w:trHeight w:val="424"/>
        </w:trPr>
        <w:tc>
          <w:tcPr>
            <w:tcW w:w="680" w:type="dxa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158E1">
              <w:rPr>
                <w:rFonts w:ascii="Times New Roman" w:eastAsia="Calibri" w:hAnsi="Times New Roman" w:cs="Times New Roman"/>
                <w:lang w:val="en-US"/>
              </w:rPr>
              <w:t>N</w:t>
            </w:r>
          </w:p>
        </w:tc>
        <w:tc>
          <w:tcPr>
            <w:tcW w:w="7112" w:type="dxa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Тема</w:t>
            </w:r>
          </w:p>
          <w:p w:rsidR="00C158E1" w:rsidRPr="00C158E1" w:rsidRDefault="00C158E1" w:rsidP="00C158E1">
            <w:pPr>
              <w:tabs>
                <w:tab w:val="left" w:pos="2137"/>
                <w:tab w:val="center" w:pos="279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Дата по плану</w:t>
            </w:r>
          </w:p>
        </w:tc>
        <w:tc>
          <w:tcPr>
            <w:tcW w:w="850" w:type="dxa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Дата по факту</w:t>
            </w:r>
          </w:p>
        </w:tc>
      </w:tr>
      <w:tr w:rsidR="00C158E1" w:rsidRPr="00C158E1" w:rsidTr="00C158E1">
        <w:tc>
          <w:tcPr>
            <w:tcW w:w="68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12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 xml:space="preserve">Вводное занятие. </w:t>
            </w:r>
          </w:p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 xml:space="preserve">Знакомство. Игра </w:t>
            </w:r>
            <w:proofErr w:type="gramStart"/>
            <w:r w:rsidRPr="00C158E1">
              <w:rPr>
                <w:rFonts w:ascii="Times New Roman" w:eastAsia="Calibri" w:hAnsi="Times New Roman" w:cs="Times New Roman"/>
              </w:rPr>
              <w:t>« Измени</w:t>
            </w:r>
            <w:proofErr w:type="gramEnd"/>
            <w:r w:rsidRPr="00C158E1">
              <w:rPr>
                <w:rFonts w:ascii="Times New Roman" w:eastAsia="Calibri" w:hAnsi="Times New Roman" w:cs="Times New Roman"/>
              </w:rPr>
              <w:t xml:space="preserve"> себя». Мимика и жесты.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18.09</w:t>
            </w:r>
          </w:p>
        </w:tc>
        <w:tc>
          <w:tcPr>
            <w:tcW w:w="8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58E1" w:rsidRPr="00C158E1" w:rsidTr="00C158E1">
        <w:tc>
          <w:tcPr>
            <w:tcW w:w="68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112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 xml:space="preserve">Активизация подвижности губ и языка. </w:t>
            </w:r>
          </w:p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C158E1">
              <w:rPr>
                <w:rFonts w:ascii="Times New Roman" w:eastAsia="Calibri" w:hAnsi="Times New Roman" w:cs="Times New Roman"/>
              </w:rPr>
              <w:t>Игра  «</w:t>
            </w:r>
            <w:proofErr w:type="gramEnd"/>
            <w:r w:rsidRPr="00C158E1">
              <w:rPr>
                <w:rFonts w:ascii="Times New Roman" w:eastAsia="Calibri" w:hAnsi="Times New Roman" w:cs="Times New Roman"/>
              </w:rPr>
              <w:t>Театральная разминка». Драматизация сказки «Курочка Ряба».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25.09</w:t>
            </w:r>
          </w:p>
        </w:tc>
        <w:tc>
          <w:tcPr>
            <w:tcW w:w="8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58E1" w:rsidRPr="00C158E1" w:rsidTr="00C158E1">
        <w:tc>
          <w:tcPr>
            <w:tcW w:w="68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112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 xml:space="preserve">Развитие речевого дыхания </w:t>
            </w:r>
          </w:p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lastRenderedPageBreak/>
              <w:t xml:space="preserve">Тренировка выдоха, посредствам произношения скороговорки. Игровые задания и </w:t>
            </w:r>
            <w:proofErr w:type="gramStart"/>
            <w:r w:rsidRPr="00C158E1">
              <w:rPr>
                <w:rFonts w:ascii="Times New Roman" w:eastAsia="Calibri" w:hAnsi="Times New Roman" w:cs="Times New Roman"/>
              </w:rPr>
              <w:t>упражнения(</w:t>
            </w:r>
            <w:proofErr w:type="gramEnd"/>
            <w:r w:rsidRPr="00C158E1">
              <w:rPr>
                <w:rFonts w:ascii="Times New Roman" w:eastAsia="Calibri" w:hAnsi="Times New Roman" w:cs="Times New Roman"/>
              </w:rPr>
              <w:t>«Насос», «Пчёлы», «Надуй шар», «Мыльные пузыри»).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lastRenderedPageBreak/>
              <w:t>2.10</w:t>
            </w:r>
          </w:p>
        </w:tc>
        <w:tc>
          <w:tcPr>
            <w:tcW w:w="8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58E1" w:rsidRPr="00C158E1" w:rsidTr="00C158E1">
        <w:tc>
          <w:tcPr>
            <w:tcW w:w="68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7112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 xml:space="preserve">Упражнения на посыл звука в зал. </w:t>
            </w:r>
          </w:p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 xml:space="preserve">Игра в скороговорки (главное слово: ударное, сильное, среднее, слабое). Упражнение на развитие диапазона голоса </w:t>
            </w:r>
            <w:proofErr w:type="gramStart"/>
            <w:r w:rsidRPr="00C158E1">
              <w:rPr>
                <w:rFonts w:ascii="Times New Roman" w:eastAsia="Calibri" w:hAnsi="Times New Roman" w:cs="Times New Roman"/>
              </w:rPr>
              <w:t>« Этажи</w:t>
            </w:r>
            <w:proofErr w:type="gramEnd"/>
            <w:r w:rsidRPr="00C158E1">
              <w:rPr>
                <w:rFonts w:ascii="Times New Roman" w:eastAsia="Calibri" w:hAnsi="Times New Roman" w:cs="Times New Roman"/>
              </w:rPr>
              <w:t>»,  «Маляр», «Колокола», «Чудо- лесенка».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9.10</w:t>
            </w:r>
          </w:p>
        </w:tc>
        <w:tc>
          <w:tcPr>
            <w:tcW w:w="8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58E1" w:rsidRPr="00C158E1" w:rsidTr="00C158E1">
        <w:tc>
          <w:tcPr>
            <w:tcW w:w="68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112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 xml:space="preserve">Дикция. </w:t>
            </w:r>
          </w:p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 xml:space="preserve">Упражнение на развитие дикции: цепочка буквосочетаний: ба- </w:t>
            </w:r>
            <w:proofErr w:type="spellStart"/>
            <w:r w:rsidRPr="00C158E1">
              <w:rPr>
                <w:rFonts w:ascii="Times New Roman" w:eastAsia="Calibri" w:hAnsi="Times New Roman" w:cs="Times New Roman"/>
              </w:rPr>
              <w:t>бо</w:t>
            </w:r>
            <w:proofErr w:type="spellEnd"/>
            <w:r w:rsidRPr="00C158E1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C158E1">
              <w:rPr>
                <w:rFonts w:ascii="Times New Roman" w:eastAsia="Calibri" w:hAnsi="Times New Roman" w:cs="Times New Roman"/>
              </w:rPr>
              <w:t>бу</w:t>
            </w:r>
            <w:proofErr w:type="spellEnd"/>
            <w:r w:rsidRPr="00C158E1">
              <w:rPr>
                <w:rFonts w:ascii="Times New Roman" w:eastAsia="Calibri" w:hAnsi="Times New Roman" w:cs="Times New Roman"/>
              </w:rPr>
              <w:t xml:space="preserve">- бы- </w:t>
            </w:r>
            <w:proofErr w:type="spellStart"/>
            <w:r w:rsidRPr="00C158E1">
              <w:rPr>
                <w:rFonts w:ascii="Times New Roman" w:eastAsia="Calibri" w:hAnsi="Times New Roman" w:cs="Times New Roman"/>
              </w:rPr>
              <w:t>би</w:t>
            </w:r>
            <w:proofErr w:type="spellEnd"/>
            <w:r w:rsidRPr="00C158E1">
              <w:rPr>
                <w:rFonts w:ascii="Times New Roman" w:eastAsia="Calibri" w:hAnsi="Times New Roman" w:cs="Times New Roman"/>
              </w:rPr>
              <w:t>- бэ и другие. Упражнения на одновременную тренировку звучания и движения.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16.10</w:t>
            </w:r>
          </w:p>
        </w:tc>
        <w:tc>
          <w:tcPr>
            <w:tcW w:w="8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58E1" w:rsidRPr="00C158E1" w:rsidTr="00C158E1">
        <w:tc>
          <w:tcPr>
            <w:tcW w:w="68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112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 xml:space="preserve">Работа над интонационной выразительностью речи. </w:t>
            </w:r>
          </w:p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proofErr w:type="gramStart"/>
            <w:r w:rsidRPr="00C158E1">
              <w:rPr>
                <w:rFonts w:ascii="Times New Roman" w:eastAsia="Calibri" w:hAnsi="Times New Roman" w:cs="Times New Roman"/>
              </w:rPr>
              <w:t>Чистоговорка</w:t>
            </w:r>
            <w:proofErr w:type="spellEnd"/>
            <w:r w:rsidRPr="00C158E1">
              <w:rPr>
                <w:rFonts w:ascii="Times New Roman" w:eastAsia="Calibri" w:hAnsi="Times New Roman" w:cs="Times New Roman"/>
              </w:rPr>
              <w:t xml:space="preserve">  в</w:t>
            </w:r>
            <w:proofErr w:type="gramEnd"/>
            <w:r w:rsidRPr="00C158E1">
              <w:rPr>
                <w:rFonts w:ascii="Times New Roman" w:eastAsia="Calibri" w:hAnsi="Times New Roman" w:cs="Times New Roman"/>
              </w:rPr>
              <w:t xml:space="preserve"> образе». 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23.10</w:t>
            </w:r>
          </w:p>
        </w:tc>
        <w:tc>
          <w:tcPr>
            <w:tcW w:w="8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58E1" w:rsidRPr="00C158E1" w:rsidTr="00C158E1">
        <w:tc>
          <w:tcPr>
            <w:tcW w:w="68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112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 xml:space="preserve">Работа над интонационной выразительностью речи. </w:t>
            </w:r>
          </w:p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 xml:space="preserve">Упражнения над голосом в </w:t>
            </w:r>
            <w:proofErr w:type="gramStart"/>
            <w:r w:rsidRPr="00C158E1">
              <w:rPr>
                <w:rFonts w:ascii="Times New Roman" w:eastAsia="Calibri" w:hAnsi="Times New Roman" w:cs="Times New Roman"/>
              </w:rPr>
              <w:t>движении  «</w:t>
            </w:r>
            <w:proofErr w:type="gramEnd"/>
            <w:r w:rsidRPr="00C158E1">
              <w:rPr>
                <w:rFonts w:ascii="Times New Roman" w:eastAsia="Calibri" w:hAnsi="Times New Roman" w:cs="Times New Roman"/>
              </w:rPr>
              <w:t xml:space="preserve"> 1,2,3,4,5- будем дружно мы играть».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30.10</w:t>
            </w:r>
          </w:p>
        </w:tc>
        <w:tc>
          <w:tcPr>
            <w:tcW w:w="8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58E1" w:rsidRPr="00C158E1" w:rsidTr="00C158E1">
        <w:tc>
          <w:tcPr>
            <w:tcW w:w="68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112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 xml:space="preserve">Понятие «Игра».       </w:t>
            </w:r>
          </w:p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 xml:space="preserve">Игры и упражнения на развитие внимания: </w:t>
            </w:r>
            <w:proofErr w:type="gramStart"/>
            <w:r w:rsidRPr="00C158E1">
              <w:rPr>
                <w:rFonts w:ascii="Times New Roman" w:eastAsia="Calibri" w:hAnsi="Times New Roman" w:cs="Times New Roman"/>
              </w:rPr>
              <w:t>« Что</w:t>
            </w:r>
            <w:proofErr w:type="gramEnd"/>
            <w:r w:rsidRPr="00C158E1">
              <w:rPr>
                <w:rFonts w:ascii="Times New Roman" w:eastAsia="Calibri" w:hAnsi="Times New Roman" w:cs="Times New Roman"/>
              </w:rPr>
              <w:t xml:space="preserve"> ты слышишь», « Радиограмма».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13.11</w:t>
            </w:r>
          </w:p>
        </w:tc>
        <w:tc>
          <w:tcPr>
            <w:tcW w:w="8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58E1" w:rsidRPr="00C158E1" w:rsidTr="00C158E1">
        <w:tc>
          <w:tcPr>
            <w:tcW w:w="68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112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 xml:space="preserve">Детальное обучение работы над ширмой. </w:t>
            </w:r>
          </w:p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Показ, как правильно «говорит» кукла, как появляется и удаляется. Пальчиковая гимнастика.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20.11</w:t>
            </w:r>
          </w:p>
        </w:tc>
        <w:tc>
          <w:tcPr>
            <w:tcW w:w="8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58E1" w:rsidRPr="00C158E1" w:rsidTr="00C158E1">
        <w:tc>
          <w:tcPr>
            <w:tcW w:w="68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112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 xml:space="preserve">Показ и объяснение работы с куклой за столом и ширмой. </w:t>
            </w:r>
          </w:p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Этюды и упражнения с куклой на развитие выразительности жеста: кукла- поёт, дразнится, смеётся, прячется. Этюды на воспроизведение отдельных черт характера: медведь- ленивый, заяц- трусливый, волк- злой, бельчонок- весёлый.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27.11</w:t>
            </w:r>
          </w:p>
        </w:tc>
        <w:tc>
          <w:tcPr>
            <w:tcW w:w="8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58E1" w:rsidRPr="00C158E1" w:rsidTr="00C158E1">
        <w:tc>
          <w:tcPr>
            <w:tcW w:w="68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112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Показ и объяснение упражнений.</w:t>
            </w:r>
          </w:p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Упражнения с предметом: куклы тащат мешок, строят дом, вытирают пыль, передают друг другу мяч. Пальчиковая гимнастика.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4.12</w:t>
            </w:r>
          </w:p>
        </w:tc>
        <w:tc>
          <w:tcPr>
            <w:tcW w:w="8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58E1" w:rsidRPr="00C158E1" w:rsidTr="00C158E1">
        <w:tc>
          <w:tcPr>
            <w:tcW w:w="68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112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 xml:space="preserve">Занятие - фантазия. </w:t>
            </w:r>
          </w:p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Разыгрывание кукольных историй, сочинённых детьми.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11.12</w:t>
            </w:r>
          </w:p>
        </w:tc>
        <w:tc>
          <w:tcPr>
            <w:tcW w:w="8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58E1" w:rsidRPr="00C158E1" w:rsidTr="00C158E1">
        <w:tc>
          <w:tcPr>
            <w:tcW w:w="68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112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 xml:space="preserve">Музыкальная гостиная «Куклы пляшут и поют». </w:t>
            </w:r>
          </w:p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 xml:space="preserve">Танцевальная импровизация с куклами на песни В. </w:t>
            </w:r>
            <w:proofErr w:type="spellStart"/>
            <w:r w:rsidRPr="00C158E1">
              <w:rPr>
                <w:rFonts w:ascii="Times New Roman" w:eastAsia="Calibri" w:hAnsi="Times New Roman" w:cs="Times New Roman"/>
              </w:rPr>
              <w:t>Шаинского</w:t>
            </w:r>
            <w:proofErr w:type="spellEnd"/>
            <w:r w:rsidRPr="00C158E1">
              <w:rPr>
                <w:rFonts w:ascii="Times New Roman" w:eastAsia="Calibri" w:hAnsi="Times New Roman" w:cs="Times New Roman"/>
              </w:rPr>
              <w:t>, Г. Гладкова.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18.12</w:t>
            </w:r>
          </w:p>
        </w:tc>
        <w:tc>
          <w:tcPr>
            <w:tcW w:w="8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58E1" w:rsidRPr="00C158E1" w:rsidTr="00C158E1">
        <w:tc>
          <w:tcPr>
            <w:tcW w:w="68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112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 xml:space="preserve">Мастерская кукол. </w:t>
            </w:r>
          </w:p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Изготовление кукол из подручных материалов. Вторая жизнь вещей.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25.12</w:t>
            </w:r>
          </w:p>
        </w:tc>
        <w:tc>
          <w:tcPr>
            <w:tcW w:w="8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58E1" w:rsidRPr="00C158E1" w:rsidTr="00C158E1">
        <w:tc>
          <w:tcPr>
            <w:tcW w:w="68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112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 xml:space="preserve">Упражнения для отработки навыков разговора куклы. </w:t>
            </w:r>
          </w:p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Этюды по отработке: походки, жестов, оценки, общения. Этюды «Лиса и заяц», «Заяц- хвастун» и др.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15.01</w:t>
            </w:r>
          </w:p>
        </w:tc>
        <w:tc>
          <w:tcPr>
            <w:tcW w:w="8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58E1" w:rsidRPr="00C158E1" w:rsidTr="00C158E1">
        <w:tc>
          <w:tcPr>
            <w:tcW w:w="68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112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Использование диалогов.</w:t>
            </w:r>
          </w:p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Обучение технике взаимодействия нескольких кукол за ширмой на коротком литературном фрагменте.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22.01</w:t>
            </w:r>
          </w:p>
        </w:tc>
        <w:tc>
          <w:tcPr>
            <w:tcW w:w="8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58E1" w:rsidRPr="00C158E1" w:rsidTr="00C158E1">
        <w:tc>
          <w:tcPr>
            <w:tcW w:w="68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112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 xml:space="preserve">Просмотр кукольного спектакля </w:t>
            </w:r>
            <w:proofErr w:type="gramStart"/>
            <w:r w:rsidRPr="00C158E1">
              <w:rPr>
                <w:rFonts w:ascii="Times New Roman" w:eastAsia="Calibri" w:hAnsi="Times New Roman" w:cs="Times New Roman"/>
              </w:rPr>
              <w:t>« Три</w:t>
            </w:r>
            <w:proofErr w:type="gramEnd"/>
            <w:r w:rsidRPr="00C158E1">
              <w:rPr>
                <w:rFonts w:ascii="Times New Roman" w:eastAsia="Calibri" w:hAnsi="Times New Roman" w:cs="Times New Roman"/>
              </w:rPr>
              <w:t xml:space="preserve"> поросёнка» </w:t>
            </w:r>
          </w:p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Анализ движений и речи куклы, определение характера персонажа по интонации голоса. Упражнение на согласованность словесного действия с физическим (куклы встречаются, разговаривают и др.) Передача характера через голос и движение.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29.01</w:t>
            </w:r>
          </w:p>
        </w:tc>
        <w:tc>
          <w:tcPr>
            <w:tcW w:w="8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58E1" w:rsidRPr="00C158E1" w:rsidTr="00C158E1">
        <w:tc>
          <w:tcPr>
            <w:tcW w:w="68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112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 xml:space="preserve">Беседа - рассуждение: что такое роль и образ в кукольном спектакле. </w:t>
            </w:r>
          </w:p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lastRenderedPageBreak/>
              <w:t xml:space="preserve">Игра - драматизация по сказке  </w:t>
            </w:r>
            <w:proofErr w:type="gramStart"/>
            <w:r w:rsidRPr="00C158E1">
              <w:rPr>
                <w:rFonts w:ascii="Times New Roman" w:eastAsia="Calibri" w:hAnsi="Times New Roman" w:cs="Times New Roman"/>
              </w:rPr>
              <w:t xml:space="preserve">   «</w:t>
            </w:r>
            <w:proofErr w:type="gramEnd"/>
            <w:r w:rsidRPr="00C158E1">
              <w:rPr>
                <w:rFonts w:ascii="Times New Roman" w:eastAsia="Calibri" w:hAnsi="Times New Roman" w:cs="Times New Roman"/>
              </w:rPr>
              <w:t xml:space="preserve"> Теремок». Игры по ролям на ширме.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lastRenderedPageBreak/>
              <w:t>5.02</w:t>
            </w:r>
          </w:p>
        </w:tc>
        <w:tc>
          <w:tcPr>
            <w:tcW w:w="8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58E1" w:rsidRPr="00C158E1" w:rsidTr="00C158E1">
        <w:tc>
          <w:tcPr>
            <w:tcW w:w="68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7112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 xml:space="preserve">Жест и его значение в работе актёра – кукольника. </w:t>
            </w:r>
          </w:p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Упражнения на отработку выразительности жестов в работе с куклой: «Угадай жест», «Повтори цепочку жестов», «Зеркало».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12.02</w:t>
            </w:r>
          </w:p>
        </w:tc>
        <w:tc>
          <w:tcPr>
            <w:tcW w:w="8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58E1" w:rsidRPr="00C158E1" w:rsidTr="00C158E1">
        <w:tc>
          <w:tcPr>
            <w:tcW w:w="68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112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 xml:space="preserve">Сказочные герои в театре. </w:t>
            </w:r>
          </w:p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Разыгрывание темы, сюжета без предварительной подготовки.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19.02</w:t>
            </w:r>
          </w:p>
        </w:tc>
        <w:tc>
          <w:tcPr>
            <w:tcW w:w="8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58E1" w:rsidRPr="00C158E1" w:rsidTr="00C158E1">
        <w:tc>
          <w:tcPr>
            <w:tcW w:w="68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112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 xml:space="preserve">Закрепление навыков работы с куклой на ширме </w:t>
            </w:r>
          </w:p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Индивидуальная работа с каждым ребёнком и в группе.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26.02</w:t>
            </w:r>
          </w:p>
        </w:tc>
        <w:tc>
          <w:tcPr>
            <w:tcW w:w="8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58E1" w:rsidRPr="00C158E1" w:rsidTr="00C158E1">
        <w:tc>
          <w:tcPr>
            <w:tcW w:w="68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112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 xml:space="preserve">Знакомство со сказкой (чтение). </w:t>
            </w:r>
          </w:p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Беседа о прочитанном: понравился ли сюжет, кто из героев понравился, хотелось ли сыграть его, какова главная мысль сказки, какие картины вы представляли при чтении.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4.03</w:t>
            </w:r>
          </w:p>
        </w:tc>
        <w:tc>
          <w:tcPr>
            <w:tcW w:w="8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58E1" w:rsidRPr="00C158E1" w:rsidTr="00C158E1">
        <w:tc>
          <w:tcPr>
            <w:tcW w:w="68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112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 xml:space="preserve">Распределение ролей для постановки в кукольном спектакле. </w:t>
            </w:r>
          </w:p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Чтение сказки по ролям. Репетиция за столом.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11.03</w:t>
            </w:r>
          </w:p>
        </w:tc>
        <w:tc>
          <w:tcPr>
            <w:tcW w:w="8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58E1" w:rsidRPr="00C158E1" w:rsidTr="00C158E1">
        <w:tc>
          <w:tcPr>
            <w:tcW w:w="68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112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Роль.</w:t>
            </w:r>
          </w:p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Формировать умение вживаться в свою роль, интонационно передавать настроение и характер персонажа.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18.03</w:t>
            </w:r>
          </w:p>
        </w:tc>
        <w:tc>
          <w:tcPr>
            <w:tcW w:w="8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58E1" w:rsidRPr="00C158E1" w:rsidTr="00C158E1">
        <w:tc>
          <w:tcPr>
            <w:tcW w:w="68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112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 xml:space="preserve">Обучение детей коллективной работе. </w:t>
            </w:r>
          </w:p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 xml:space="preserve">Формирование чёткой и грамотной речи. Совершенствовать </w:t>
            </w:r>
            <w:proofErr w:type="gramStart"/>
            <w:r w:rsidRPr="00C158E1">
              <w:rPr>
                <w:rFonts w:ascii="Times New Roman" w:eastAsia="Calibri" w:hAnsi="Times New Roman" w:cs="Times New Roman"/>
              </w:rPr>
              <w:t>умение  находить</w:t>
            </w:r>
            <w:proofErr w:type="gramEnd"/>
            <w:r w:rsidRPr="00C158E1">
              <w:rPr>
                <w:rFonts w:ascii="Times New Roman" w:eastAsia="Calibri" w:hAnsi="Times New Roman" w:cs="Times New Roman"/>
              </w:rPr>
              <w:t xml:space="preserve"> ключевые слова и выделять их голосом.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25.03</w:t>
            </w:r>
          </w:p>
        </w:tc>
        <w:tc>
          <w:tcPr>
            <w:tcW w:w="8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58E1" w:rsidRPr="00C158E1" w:rsidTr="00C158E1">
        <w:tc>
          <w:tcPr>
            <w:tcW w:w="68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 xml:space="preserve">26 </w:t>
            </w:r>
          </w:p>
        </w:tc>
        <w:tc>
          <w:tcPr>
            <w:tcW w:w="7112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 xml:space="preserve">Обучение работе над ширмой, за ширмой, чтение своей роли, действия роли. </w:t>
            </w:r>
          </w:p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Соединение словесного действия с физическим действием персонажей.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1.04</w:t>
            </w:r>
          </w:p>
        </w:tc>
        <w:tc>
          <w:tcPr>
            <w:tcW w:w="8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58E1" w:rsidRPr="00C158E1" w:rsidTr="00C158E1">
        <w:tc>
          <w:tcPr>
            <w:tcW w:w="68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112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 xml:space="preserve">Упражнения и этюды для отработки навыков разговора куклы. </w:t>
            </w:r>
          </w:p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Диалог героев.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8.04</w:t>
            </w:r>
          </w:p>
        </w:tc>
        <w:tc>
          <w:tcPr>
            <w:tcW w:w="8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58E1" w:rsidRPr="00C158E1" w:rsidTr="00C158E1">
        <w:tc>
          <w:tcPr>
            <w:tcW w:w="68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7112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 xml:space="preserve">Застольная репетиция спектакля. </w:t>
            </w:r>
          </w:p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Заучивание текста наизусть, соединение действия куклы со словами своей роли.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15.04</w:t>
            </w:r>
          </w:p>
        </w:tc>
        <w:tc>
          <w:tcPr>
            <w:tcW w:w="8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58E1" w:rsidRPr="00C158E1" w:rsidTr="00C158E1">
        <w:tc>
          <w:tcPr>
            <w:tcW w:w="68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7112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Создание образов с помощью жестов и мимики.</w:t>
            </w:r>
          </w:p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Совершенствовать умение детей создавать образы с помощью жестов, мимики. Упражнения и этюды с куклами по сюжету сказки.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22.04</w:t>
            </w:r>
          </w:p>
        </w:tc>
        <w:tc>
          <w:tcPr>
            <w:tcW w:w="8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58E1" w:rsidRPr="00C158E1" w:rsidTr="00C158E1">
        <w:tc>
          <w:tcPr>
            <w:tcW w:w="68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112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 xml:space="preserve">Определение основных мизансцен по сюжету сказки. </w:t>
            </w:r>
          </w:p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Репетиция мизансцен.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29.04</w:t>
            </w:r>
          </w:p>
        </w:tc>
        <w:tc>
          <w:tcPr>
            <w:tcW w:w="8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58E1" w:rsidRPr="00C158E1" w:rsidTr="00C158E1">
        <w:trPr>
          <w:trHeight w:val="427"/>
        </w:trPr>
        <w:tc>
          <w:tcPr>
            <w:tcW w:w="68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7112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Декорации, реквизит, бутафория.</w:t>
            </w:r>
          </w:p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Изготовление декораций, реквизита, бутафории.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6.05</w:t>
            </w:r>
          </w:p>
        </w:tc>
        <w:tc>
          <w:tcPr>
            <w:tcW w:w="8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58E1" w:rsidRPr="00C158E1" w:rsidTr="00C158E1">
        <w:tc>
          <w:tcPr>
            <w:tcW w:w="68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112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Генеральная репетиция с декорациями.</w:t>
            </w:r>
          </w:p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Репетиция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13.05</w:t>
            </w:r>
          </w:p>
        </w:tc>
        <w:tc>
          <w:tcPr>
            <w:tcW w:w="8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58E1" w:rsidRPr="00C158E1" w:rsidTr="00C158E1">
        <w:tc>
          <w:tcPr>
            <w:tcW w:w="68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112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Генеральная репетиция всей сказки.</w:t>
            </w:r>
          </w:p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20.05</w:t>
            </w:r>
          </w:p>
        </w:tc>
        <w:tc>
          <w:tcPr>
            <w:tcW w:w="8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58E1" w:rsidRPr="00C158E1" w:rsidTr="00C158E1">
        <w:trPr>
          <w:trHeight w:val="562"/>
        </w:trPr>
        <w:tc>
          <w:tcPr>
            <w:tcW w:w="68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112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 xml:space="preserve">Творческий отчёт- показ сказки. </w:t>
            </w:r>
          </w:p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Анализ показа. Подведение итогов. Награждение обучающихся.</w:t>
            </w:r>
          </w:p>
        </w:tc>
        <w:tc>
          <w:tcPr>
            <w:tcW w:w="1134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  <w:r w:rsidRPr="00C158E1">
              <w:rPr>
                <w:rFonts w:ascii="Times New Roman" w:eastAsia="Calibri" w:hAnsi="Times New Roman" w:cs="Times New Roman"/>
              </w:rPr>
              <w:t>27.05</w:t>
            </w:r>
          </w:p>
        </w:tc>
        <w:tc>
          <w:tcPr>
            <w:tcW w:w="8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58E1" w:rsidRPr="00C158E1" w:rsidTr="00C158E1">
        <w:tc>
          <w:tcPr>
            <w:tcW w:w="68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12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158E1" w:rsidRPr="00C158E1" w:rsidRDefault="00C158E1" w:rsidP="00C158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58E1" w:rsidRPr="00C158E1" w:rsidRDefault="00C158E1" w:rsidP="00C158E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158E1">
        <w:rPr>
          <w:rFonts w:ascii="Calibri" w:eastAsia="Calibri" w:hAnsi="Calibri" w:cs="Times New Roman"/>
          <w:b/>
          <w:sz w:val="28"/>
          <w:szCs w:val="28"/>
        </w:rPr>
        <w:t>Календарный учебный график к программе «Начальное техническое моделирование» на 2023-24 уч.год</w:t>
      </w:r>
    </w:p>
    <w:p w:rsidR="00C158E1" w:rsidRPr="00C158E1" w:rsidRDefault="00C158E1" w:rsidP="00C158E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158E1">
        <w:rPr>
          <w:rFonts w:ascii="Calibri" w:eastAsia="Calibri" w:hAnsi="Calibri" w:cs="Times New Roman"/>
          <w:b/>
          <w:sz w:val="28"/>
          <w:szCs w:val="28"/>
        </w:rPr>
        <w:t xml:space="preserve">Гимназия №1, 2 </w:t>
      </w:r>
      <w:proofErr w:type="spellStart"/>
      <w:proofErr w:type="gramStart"/>
      <w:r w:rsidRPr="00C158E1">
        <w:rPr>
          <w:rFonts w:ascii="Calibri" w:eastAsia="Calibri" w:hAnsi="Calibri" w:cs="Times New Roman"/>
          <w:b/>
          <w:sz w:val="28"/>
          <w:szCs w:val="28"/>
        </w:rPr>
        <w:t>кл</w:t>
      </w:r>
      <w:proofErr w:type="spellEnd"/>
      <w:r w:rsidRPr="00C158E1">
        <w:rPr>
          <w:rFonts w:ascii="Calibri" w:eastAsia="Calibri" w:hAnsi="Calibri" w:cs="Times New Roman"/>
          <w:b/>
          <w:sz w:val="28"/>
          <w:szCs w:val="28"/>
        </w:rPr>
        <w:t>.,</w:t>
      </w:r>
      <w:proofErr w:type="gramEnd"/>
      <w:r w:rsidRPr="00C158E1">
        <w:rPr>
          <w:rFonts w:ascii="Calibri" w:eastAsia="Calibri" w:hAnsi="Calibri" w:cs="Times New Roman"/>
          <w:b/>
          <w:sz w:val="28"/>
          <w:szCs w:val="28"/>
        </w:rPr>
        <w:t xml:space="preserve"> 2 год обучения (среда)</w:t>
      </w:r>
    </w:p>
    <w:p w:rsidR="00C158E1" w:rsidRPr="00C158E1" w:rsidRDefault="00C158E1" w:rsidP="00C158E1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C158E1">
        <w:rPr>
          <w:rFonts w:ascii="Calibri" w:eastAsia="Calibri" w:hAnsi="Calibri" w:cs="Times New Roman"/>
          <w:b/>
          <w:sz w:val="28"/>
          <w:szCs w:val="28"/>
        </w:rPr>
        <w:t xml:space="preserve">Педагог: </w:t>
      </w:r>
      <w:proofErr w:type="spellStart"/>
      <w:r w:rsidRPr="00C158E1">
        <w:rPr>
          <w:rFonts w:ascii="Calibri" w:eastAsia="Calibri" w:hAnsi="Calibri" w:cs="Times New Roman"/>
          <w:b/>
          <w:sz w:val="28"/>
          <w:szCs w:val="28"/>
        </w:rPr>
        <w:t>Мисяченко</w:t>
      </w:r>
      <w:proofErr w:type="spellEnd"/>
      <w:r w:rsidRPr="00C158E1">
        <w:rPr>
          <w:rFonts w:ascii="Calibri" w:eastAsia="Calibri" w:hAnsi="Calibri" w:cs="Times New Roman"/>
          <w:b/>
          <w:sz w:val="28"/>
          <w:szCs w:val="28"/>
        </w:rPr>
        <w:t xml:space="preserve"> Л.Д.</w:t>
      </w:r>
    </w:p>
    <w:p w:rsidR="00C158E1" w:rsidRPr="00C158E1" w:rsidRDefault="00C158E1" w:rsidP="00C158E1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1191"/>
        <w:gridCol w:w="1701"/>
        <w:gridCol w:w="7512"/>
      </w:tblGrid>
      <w:tr w:rsidR="00C158E1" w:rsidRPr="00C158E1" w:rsidTr="000F31B4">
        <w:trPr>
          <w:trHeight w:val="118"/>
        </w:trPr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191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7512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занятия</w:t>
            </w:r>
          </w:p>
        </w:tc>
      </w:tr>
      <w:tr w:rsidR="00C158E1" w:rsidRPr="00C158E1" w:rsidTr="000F31B4">
        <w:trPr>
          <w:trHeight w:val="416"/>
        </w:trPr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701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занятие. Правила поведения и техника безопасности на занятиях. План работы.</w:t>
            </w:r>
          </w:p>
        </w:tc>
      </w:tr>
      <w:tr w:rsidR="00C158E1" w:rsidRPr="00C158E1" w:rsidTr="000F31B4">
        <w:trPr>
          <w:trHeight w:val="70"/>
        </w:trPr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701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158E1" w:rsidRPr="00C158E1" w:rsidRDefault="00C158E1" w:rsidP="00C158E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Плоскостные модели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701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158E1" w:rsidRPr="00C158E1" w:rsidRDefault="00C158E1" w:rsidP="00C158E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Плоскостные модели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701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Плоскостные модели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9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701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Воздушный транспорт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701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Воздушный транспорт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701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Автотранспорт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1701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 с/х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701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 с/х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701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Военная техника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701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Военная техника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1701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Военная техника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701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из бумаги</w:t>
            </w:r>
          </w:p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Введение. Что такое оригами. Из истории оригами.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9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701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Игрушки (когти)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701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Игрушки (лодка)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9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701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Игрушки (лодка)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9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701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Игрушки (пароход)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9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701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Игрушки (кузнечик)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9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701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Игрушки (болтливый щенок)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9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1701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Модульное оригами (орнамент I)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9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701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Модульное оригами (орнамент II)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9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701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Модульное оригами (перевертыши)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9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701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Модульное оригами (перевертыши)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9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1701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Динамические модели (гадалка)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9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701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Динамические модели (</w:t>
            </w:r>
            <w:proofErr w:type="spellStart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сюрикен</w:t>
            </w:r>
            <w:proofErr w:type="spellEnd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9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701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Динамические модели (говорящая рыба)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9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701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Динамические модели (лягушонок)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9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1701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Динамические модели (каркающая ворона)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9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701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Динамические модели (говорящая лисичка)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701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Самолеты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9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701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Самолеты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9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701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Самолеты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9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701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Машины (гоночная)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9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701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Машины (танк)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9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701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 занятие</w:t>
            </w:r>
            <w:proofErr w:type="gramEnd"/>
          </w:p>
        </w:tc>
      </w:tr>
    </w:tbl>
    <w:p w:rsidR="00C158E1" w:rsidRPr="00C158E1" w:rsidRDefault="00C158E1" w:rsidP="00C158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8E1" w:rsidRPr="00C158E1" w:rsidRDefault="00C158E1" w:rsidP="00C158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8E1" w:rsidRPr="00C158E1" w:rsidRDefault="00C158E1" w:rsidP="00C158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58E1">
        <w:rPr>
          <w:rFonts w:ascii="Times New Roman" w:eastAsia="Calibri" w:hAnsi="Times New Roman" w:cs="Times New Roman"/>
          <w:b/>
          <w:sz w:val="28"/>
          <w:szCs w:val="28"/>
        </w:rPr>
        <w:t>Календарный учебный график занятий «</w:t>
      </w:r>
      <w:proofErr w:type="spellStart"/>
      <w:r w:rsidRPr="00C158E1">
        <w:rPr>
          <w:rFonts w:ascii="Times New Roman" w:eastAsia="Calibri" w:hAnsi="Times New Roman" w:cs="Times New Roman"/>
          <w:b/>
          <w:sz w:val="28"/>
          <w:szCs w:val="28"/>
        </w:rPr>
        <w:t>Самоделкин</w:t>
      </w:r>
      <w:proofErr w:type="spellEnd"/>
      <w:r w:rsidRPr="00C158E1">
        <w:rPr>
          <w:rFonts w:ascii="Times New Roman" w:eastAsia="Calibri" w:hAnsi="Times New Roman" w:cs="Times New Roman"/>
          <w:b/>
          <w:sz w:val="28"/>
          <w:szCs w:val="28"/>
        </w:rPr>
        <w:t xml:space="preserve">» пед. Белоусова Е. В. </w:t>
      </w: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58E1">
        <w:rPr>
          <w:rFonts w:ascii="Times New Roman" w:eastAsia="Calibri" w:hAnsi="Times New Roman" w:cs="Times New Roman"/>
          <w:b/>
          <w:sz w:val="28"/>
          <w:szCs w:val="28"/>
        </w:rPr>
        <w:t xml:space="preserve">Гимназия № 1, 1 </w:t>
      </w:r>
      <w:proofErr w:type="spellStart"/>
      <w:r w:rsidRPr="00C158E1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C158E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C158E1">
        <w:rPr>
          <w:rFonts w:ascii="Times New Roman" w:eastAsia="Calibri" w:hAnsi="Times New Roman" w:cs="Times New Roman"/>
          <w:sz w:val="28"/>
          <w:szCs w:val="28"/>
        </w:rPr>
        <w:t>(понедельник)</w:t>
      </w:r>
    </w:p>
    <w:tbl>
      <w:tblPr>
        <w:tblW w:w="111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1048"/>
        <w:gridCol w:w="1276"/>
        <w:gridCol w:w="8222"/>
      </w:tblGrid>
      <w:tr w:rsidR="00C158E1" w:rsidRPr="00C158E1" w:rsidTr="000F31B4">
        <w:trPr>
          <w:trHeight w:val="118"/>
        </w:trPr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048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8222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занятия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занятие. Правила поведения и техника безопасности на занятиях. План работы. Сборка моделей по желанию детей.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C158E1" w:rsidRPr="00C158E1" w:rsidRDefault="00C158E1" w:rsidP="00C158E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возникновения конструктора </w:t>
            </w:r>
            <w:proofErr w:type="spellStart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Лего</w:t>
            </w:r>
            <w:proofErr w:type="spellEnd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. Знакомство с деталями конструктора и способами их крепления.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8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C158E1" w:rsidRPr="00C158E1" w:rsidRDefault="00C158E1" w:rsidP="00C158E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возникновения конструктора </w:t>
            </w:r>
            <w:proofErr w:type="spellStart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Лего.Сборка</w:t>
            </w:r>
            <w:proofErr w:type="spellEnd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оград, лестниц, башен.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8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Пространственное ориентирование. Отработка понятий: право – лево, вверху – внизу, в центре. Модель – план комнаты.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48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Викторина «Узнай </w:t>
            </w:r>
            <w:proofErr w:type="spellStart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дерево</w:t>
            </w:r>
            <w:proofErr w:type="gramStart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».Модель</w:t>
            </w:r>
            <w:proofErr w:type="spellEnd"/>
            <w:proofErr w:type="gramEnd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хвойного и </w:t>
            </w:r>
            <w:proofErr w:type="spellStart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листвен</w:t>
            </w:r>
            <w:proofErr w:type="spellEnd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. дерева.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8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фигуры человека. Модель мужчины и женщины.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8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История жилища человека. Модель одноэтажного дома.</w:t>
            </w:r>
          </w:p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дома по представлению.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8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фигур животных. Рассказ про улитку. Модель улитки.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8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Фигурки птиц. Модель петуха, страуса по образцу. 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8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Кто живёт в водоёме. Модель черепахи, рыбки.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8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Образ медведя в русской культуре.  Модель медведя.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8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Экзотические животные. Модель слона, верблюда.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48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лего</w:t>
            </w:r>
            <w:proofErr w:type="spellEnd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–мозаикой. Создание модели по представлению.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8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Конкурс  загадок</w:t>
            </w:r>
            <w:proofErr w:type="gramEnd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технике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8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Транспорт. Виды транспорта. Наземный транспорт. Модель легкового автомобиля.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48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22.0</w:t>
            </w:r>
            <w:r w:rsidRPr="00C158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Грузовой транспорт. Легендарные советские грузовики. Модель грузовика и фургона.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48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Строительная техника. Модель погрузчика.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48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Тракторы. Модель бульдозера и экскаватора.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48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Модель башенного и </w:t>
            </w:r>
            <w:proofErr w:type="gramStart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крана</w:t>
            </w:r>
            <w:proofErr w:type="gramEnd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автокрана.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8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</w:t>
            </w: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Воздушный транспорт. Модель самолёта.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48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Какие бывают вертолёты. Модель вертолёта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48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История полёта человека в космос. Модель космической ракеты.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48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Космический дом. Модель космической станции по представлению.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48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«Каким я вижу космос»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8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Модель планетохода.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48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Водный транспорт. Модель парохода, буксира </w:t>
            </w:r>
            <w:proofErr w:type="gramStart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с  баржей</w:t>
            </w:r>
            <w:proofErr w:type="gramEnd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48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Рассказ о подводной технике. Модель подводного аппарата по представлению.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48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Техническое лото Винтика и </w:t>
            </w:r>
            <w:proofErr w:type="spellStart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Шпунтика</w:t>
            </w:r>
            <w:proofErr w:type="spellEnd"/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48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такие роботы. Роботы человечки, роботы – </w:t>
            </w:r>
            <w:proofErr w:type="spellStart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трансформеры</w:t>
            </w:r>
            <w:proofErr w:type="spellEnd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Роботы - машины.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48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Мой Робот. Модели по представлению.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48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Лего</w:t>
            </w:r>
            <w:proofErr w:type="spellEnd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город. Коллективная работа.</w:t>
            </w:r>
          </w:p>
        </w:tc>
      </w:tr>
      <w:tr w:rsidR="00C158E1" w:rsidRPr="00C158E1" w:rsidTr="000F31B4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48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276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 занятие</w:t>
            </w:r>
            <w:proofErr w:type="gramEnd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Создание моделей по желанию.</w:t>
            </w:r>
          </w:p>
        </w:tc>
      </w:tr>
    </w:tbl>
    <w:p w:rsidR="00C158E1" w:rsidRPr="00C158E1" w:rsidRDefault="00C158E1" w:rsidP="00C158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158E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Календарный учебный график занятий ШТО «</w:t>
      </w:r>
      <w:proofErr w:type="spellStart"/>
      <w:r w:rsidRPr="00C158E1">
        <w:rPr>
          <w:rFonts w:ascii="Times New Roman" w:eastAsia="Calibri" w:hAnsi="Times New Roman" w:cs="Times New Roman"/>
          <w:b/>
          <w:sz w:val="28"/>
          <w:szCs w:val="28"/>
        </w:rPr>
        <w:t>Самоделкин</w:t>
      </w:r>
      <w:proofErr w:type="spellEnd"/>
      <w:r w:rsidRPr="00C158E1">
        <w:rPr>
          <w:rFonts w:ascii="Times New Roman" w:eastAsia="Calibri" w:hAnsi="Times New Roman" w:cs="Times New Roman"/>
          <w:b/>
          <w:sz w:val="28"/>
          <w:szCs w:val="28"/>
        </w:rPr>
        <w:t xml:space="preserve">» пед. Белоусова Е. В. </w:t>
      </w:r>
    </w:p>
    <w:p w:rsidR="00C158E1" w:rsidRPr="00C158E1" w:rsidRDefault="00C158E1" w:rsidP="00C158E1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58E1">
        <w:rPr>
          <w:rFonts w:ascii="Times New Roman" w:eastAsia="Calibri" w:hAnsi="Times New Roman" w:cs="Times New Roman"/>
          <w:b/>
          <w:sz w:val="28"/>
          <w:szCs w:val="28"/>
        </w:rPr>
        <w:t xml:space="preserve">СОШ 6 1-2 </w:t>
      </w:r>
      <w:proofErr w:type="spellStart"/>
      <w:r w:rsidRPr="00C158E1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Pr="00C158E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C158E1">
        <w:rPr>
          <w:rFonts w:ascii="Times New Roman" w:eastAsia="Calibri" w:hAnsi="Times New Roman" w:cs="Times New Roman"/>
          <w:sz w:val="28"/>
          <w:szCs w:val="28"/>
        </w:rPr>
        <w:t>(четверг)</w:t>
      </w:r>
    </w:p>
    <w:tbl>
      <w:tblPr>
        <w:tblW w:w="102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926"/>
        <w:gridCol w:w="1115"/>
        <w:gridCol w:w="7541"/>
      </w:tblGrid>
      <w:tr w:rsidR="00C158E1" w:rsidRPr="00C158E1" w:rsidTr="00C158E1">
        <w:trPr>
          <w:trHeight w:val="118"/>
        </w:trPr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6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15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7541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занятия</w:t>
            </w:r>
          </w:p>
        </w:tc>
      </w:tr>
      <w:tr w:rsidR="00C158E1" w:rsidRPr="00C158E1" w:rsidTr="00C158E1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115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занятие. Правила поведения и техника безопасности на занятиях. План работы. Сборка моделей по желанию детей.</w:t>
            </w:r>
          </w:p>
        </w:tc>
      </w:tr>
      <w:tr w:rsidR="00C158E1" w:rsidRPr="00C158E1" w:rsidTr="00C158E1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6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115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</w:tcPr>
          <w:p w:rsidR="00C158E1" w:rsidRPr="00C158E1" w:rsidRDefault="00C158E1" w:rsidP="00C158E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возникновения конструктора </w:t>
            </w:r>
            <w:proofErr w:type="spellStart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Лего</w:t>
            </w:r>
            <w:proofErr w:type="spellEnd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. Знакомство с деталями конструктора и способами их крепления.</w:t>
            </w:r>
          </w:p>
        </w:tc>
      </w:tr>
      <w:tr w:rsidR="00C158E1" w:rsidRPr="00C158E1" w:rsidTr="00C158E1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6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1115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</w:tcPr>
          <w:p w:rsidR="00C158E1" w:rsidRPr="00C158E1" w:rsidRDefault="00C158E1" w:rsidP="00C158E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возникновения конструктора </w:t>
            </w:r>
            <w:proofErr w:type="spellStart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Лего</w:t>
            </w:r>
            <w:proofErr w:type="spellEnd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. Сборка оград, лестниц, башен.</w:t>
            </w:r>
          </w:p>
        </w:tc>
      </w:tr>
      <w:tr w:rsidR="00C158E1" w:rsidRPr="00C158E1" w:rsidTr="00C158E1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6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115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Пространственное ориентирование. Отработка понятий: право – лево, вверху – внизу, в центре. Модель – план комнаты.</w:t>
            </w:r>
          </w:p>
        </w:tc>
      </w:tr>
      <w:tr w:rsidR="00C158E1" w:rsidRPr="00C158E1" w:rsidTr="00C158E1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6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115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«Узнай дерево». Модель хвойного и лиственного дерева</w:t>
            </w:r>
          </w:p>
        </w:tc>
      </w:tr>
      <w:tr w:rsidR="00C158E1" w:rsidRPr="00C158E1" w:rsidTr="00C158E1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6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115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фигуры человека. Модель мужчины и женщины.</w:t>
            </w:r>
          </w:p>
        </w:tc>
      </w:tr>
      <w:tr w:rsidR="00C158E1" w:rsidRPr="00C158E1" w:rsidTr="00C158E1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6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1115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История жилища человека. Модель одноэтажного дома.</w:t>
            </w:r>
          </w:p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дома по представлению.</w:t>
            </w:r>
          </w:p>
        </w:tc>
      </w:tr>
      <w:tr w:rsidR="00C158E1" w:rsidRPr="00C158E1" w:rsidTr="00C158E1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6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1115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</w:t>
            </w:r>
            <w:proofErr w:type="spellEnd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фигур животных. </w:t>
            </w:r>
            <w:proofErr w:type="gramStart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Рассказ  про</w:t>
            </w:r>
            <w:proofErr w:type="gramEnd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улитку. Модель улитки</w:t>
            </w:r>
          </w:p>
        </w:tc>
      </w:tr>
      <w:tr w:rsidR="00C158E1" w:rsidRPr="00C158E1" w:rsidTr="00C158E1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6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115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Фигурки птиц. Модель петуха, страуса по образцу. </w:t>
            </w:r>
          </w:p>
        </w:tc>
      </w:tr>
      <w:tr w:rsidR="00C158E1" w:rsidRPr="00C158E1" w:rsidTr="00C158E1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6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115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Кто живёт в водоёме. Модель черепахи, рыбки.</w:t>
            </w:r>
          </w:p>
        </w:tc>
      </w:tr>
      <w:tr w:rsidR="00C158E1" w:rsidRPr="00C158E1" w:rsidTr="00C158E1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6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115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Образ медведя в русской культуре.  Модель медведя.</w:t>
            </w:r>
          </w:p>
        </w:tc>
      </w:tr>
      <w:tr w:rsidR="00C158E1" w:rsidRPr="00C158E1" w:rsidTr="00C158E1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6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1115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Экзотические животные. Модель слона, верблюда.</w:t>
            </w:r>
          </w:p>
        </w:tc>
      </w:tr>
      <w:tr w:rsidR="00C158E1" w:rsidRPr="00C158E1" w:rsidTr="00C158E1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6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115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лего</w:t>
            </w:r>
            <w:proofErr w:type="spellEnd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мозаикой. Создание модели по представлению.</w:t>
            </w:r>
          </w:p>
        </w:tc>
      </w:tr>
      <w:tr w:rsidR="00C158E1" w:rsidRPr="00C158E1" w:rsidTr="00C158E1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6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115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Конкурс  загадок</w:t>
            </w:r>
            <w:proofErr w:type="gramEnd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технике</w:t>
            </w:r>
          </w:p>
        </w:tc>
      </w:tr>
      <w:tr w:rsidR="00C158E1" w:rsidRPr="00C158E1" w:rsidTr="00C158E1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6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115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Транспорт. Виды транспорта. Наземный транспорт. Модель легкового автомобиля.</w:t>
            </w:r>
          </w:p>
        </w:tc>
      </w:tr>
      <w:tr w:rsidR="00C158E1" w:rsidRPr="00C158E1" w:rsidTr="00C158E1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6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115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Грузовой транспорт. Легендарные советские грузовики. Модель грузовика и фургона.</w:t>
            </w:r>
          </w:p>
        </w:tc>
      </w:tr>
      <w:tr w:rsidR="00C158E1" w:rsidRPr="00C158E1" w:rsidTr="00C158E1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6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115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Строительная техника. Модель погрузчика.</w:t>
            </w:r>
          </w:p>
        </w:tc>
      </w:tr>
      <w:tr w:rsidR="00C158E1" w:rsidRPr="00C158E1" w:rsidTr="00C158E1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6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115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Тракторы. Модель бульдозера и экскаватора.</w:t>
            </w:r>
          </w:p>
        </w:tc>
      </w:tr>
      <w:tr w:rsidR="00C158E1" w:rsidRPr="00C158E1" w:rsidTr="00C158E1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6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1115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Модель башенного и </w:t>
            </w:r>
            <w:proofErr w:type="gramStart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крана</w:t>
            </w:r>
            <w:proofErr w:type="gramEnd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автокрана.</w:t>
            </w:r>
          </w:p>
        </w:tc>
      </w:tr>
      <w:tr w:rsidR="00C158E1" w:rsidRPr="00C158E1" w:rsidTr="00C158E1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6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1115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Воздушный транспорт. Модель самолёта.</w:t>
            </w:r>
          </w:p>
        </w:tc>
      </w:tr>
      <w:tr w:rsidR="00C158E1" w:rsidRPr="00C158E1" w:rsidTr="00C158E1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6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115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Какие бывают вертолёты. Модель вертолёта</w:t>
            </w:r>
          </w:p>
        </w:tc>
      </w:tr>
      <w:tr w:rsidR="00C158E1" w:rsidRPr="00C158E1" w:rsidTr="00C158E1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6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22.02.</w:t>
            </w:r>
          </w:p>
        </w:tc>
        <w:tc>
          <w:tcPr>
            <w:tcW w:w="1115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История полёта человека в космос. Модель космической ракеты.</w:t>
            </w:r>
          </w:p>
        </w:tc>
      </w:tr>
      <w:tr w:rsidR="00C158E1" w:rsidRPr="00C158E1" w:rsidTr="00C158E1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6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29.02</w:t>
            </w:r>
          </w:p>
        </w:tc>
        <w:tc>
          <w:tcPr>
            <w:tcW w:w="1115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Космический дом. Модель космической станции по представлению</w:t>
            </w:r>
          </w:p>
        </w:tc>
      </w:tr>
      <w:tr w:rsidR="00C158E1" w:rsidRPr="00C158E1" w:rsidTr="00C158E1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6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1115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«Каким я вижу космос»</w:t>
            </w:r>
          </w:p>
        </w:tc>
      </w:tr>
      <w:tr w:rsidR="00C158E1" w:rsidRPr="00C158E1" w:rsidTr="00C158E1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6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115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Модель планетохода.</w:t>
            </w:r>
          </w:p>
        </w:tc>
      </w:tr>
      <w:tr w:rsidR="00C158E1" w:rsidRPr="00C158E1" w:rsidTr="00C158E1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926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115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Водный транспорт. Модель парохода, буксира </w:t>
            </w:r>
            <w:proofErr w:type="gramStart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с  баржей</w:t>
            </w:r>
            <w:proofErr w:type="gramEnd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158E1" w:rsidRPr="00C158E1" w:rsidTr="00C158E1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6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115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Рассказ о подводной технике. Модель подводного аппарата по представлению.</w:t>
            </w:r>
          </w:p>
        </w:tc>
      </w:tr>
      <w:tr w:rsidR="00C158E1" w:rsidRPr="00C158E1" w:rsidTr="00C158E1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6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1115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Техническое лото Винтика и </w:t>
            </w:r>
            <w:proofErr w:type="spellStart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Шпунтика</w:t>
            </w:r>
            <w:proofErr w:type="spellEnd"/>
          </w:p>
        </w:tc>
      </w:tr>
      <w:tr w:rsidR="00C158E1" w:rsidRPr="00C158E1" w:rsidTr="00C158E1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6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115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такие роботы. Роботы человечки, роботы – </w:t>
            </w:r>
            <w:proofErr w:type="spellStart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трансформеры</w:t>
            </w:r>
            <w:proofErr w:type="spellEnd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158E1" w:rsidRPr="00C158E1" w:rsidTr="00C158E1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6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115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Роботы - машины.</w:t>
            </w:r>
          </w:p>
        </w:tc>
      </w:tr>
      <w:tr w:rsidR="00C158E1" w:rsidRPr="00C158E1" w:rsidTr="00C158E1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26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115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Лего</w:t>
            </w:r>
            <w:proofErr w:type="spellEnd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город. Коллективная работа.</w:t>
            </w:r>
          </w:p>
        </w:tc>
      </w:tr>
      <w:tr w:rsidR="00C158E1" w:rsidRPr="00C158E1" w:rsidTr="00C158E1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26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1115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Лего</w:t>
            </w:r>
            <w:proofErr w:type="spellEnd"/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город. Коллективная работа.</w:t>
            </w:r>
          </w:p>
        </w:tc>
      </w:tr>
      <w:tr w:rsidR="00C158E1" w:rsidRPr="00C158E1" w:rsidTr="00C158E1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26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115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моделей по желанию.</w:t>
            </w:r>
          </w:p>
        </w:tc>
      </w:tr>
      <w:tr w:rsidR="00C158E1" w:rsidRPr="00C158E1" w:rsidTr="00C158E1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6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115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моделей по желанию</w:t>
            </w:r>
          </w:p>
        </w:tc>
      </w:tr>
      <w:tr w:rsidR="00C158E1" w:rsidRPr="00C158E1" w:rsidTr="00C158E1">
        <w:tc>
          <w:tcPr>
            <w:tcW w:w="653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6" w:type="dxa"/>
          </w:tcPr>
          <w:p w:rsidR="00C158E1" w:rsidRPr="00C158E1" w:rsidRDefault="00C158E1" w:rsidP="00C15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1115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</w:tcPr>
          <w:p w:rsidR="00C158E1" w:rsidRPr="00C158E1" w:rsidRDefault="00C158E1" w:rsidP="00C15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занятие.</w:t>
            </w:r>
          </w:p>
        </w:tc>
      </w:tr>
    </w:tbl>
    <w:p w:rsidR="00C158E1" w:rsidRPr="00C158E1" w:rsidRDefault="00C158E1" w:rsidP="00C158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58E1" w:rsidRPr="00C158E1" w:rsidRDefault="00C158E1" w:rsidP="00C158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58E1" w:rsidRPr="00C158E1" w:rsidRDefault="00C158E1" w:rsidP="00C158E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158E1">
        <w:rPr>
          <w:rFonts w:ascii="Times New Roman" w:eastAsia="Calibri" w:hAnsi="Times New Roman" w:cs="Times New Roman"/>
          <w:b/>
          <w:sz w:val="26"/>
          <w:szCs w:val="26"/>
        </w:rPr>
        <w:t xml:space="preserve">Календарный учебный график к дополнительной образовательной программе «Школа творческой ориентации «Компас» (предмет «Оригами») на 2023 – 2024 гг.  </w:t>
      </w: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158E1">
        <w:rPr>
          <w:rFonts w:ascii="Times New Roman" w:eastAsia="Calibri" w:hAnsi="Times New Roman" w:cs="Times New Roman"/>
          <w:b/>
          <w:sz w:val="26"/>
          <w:szCs w:val="26"/>
        </w:rPr>
        <w:t xml:space="preserve">СОШ №6, 1-4 </w:t>
      </w:r>
      <w:proofErr w:type="spellStart"/>
      <w:r w:rsidRPr="00C158E1">
        <w:rPr>
          <w:rFonts w:ascii="Times New Roman" w:eastAsia="Calibri" w:hAnsi="Times New Roman" w:cs="Times New Roman"/>
          <w:b/>
          <w:sz w:val="26"/>
          <w:szCs w:val="26"/>
        </w:rPr>
        <w:t>кл</w:t>
      </w:r>
      <w:proofErr w:type="spellEnd"/>
      <w:r w:rsidRPr="00C158E1">
        <w:rPr>
          <w:rFonts w:ascii="Times New Roman" w:eastAsia="Calibri" w:hAnsi="Times New Roman" w:cs="Times New Roman"/>
          <w:b/>
          <w:sz w:val="26"/>
          <w:szCs w:val="26"/>
        </w:rPr>
        <w:t>, 1 год обучения (четверг)</w:t>
      </w: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158E1" w:rsidRPr="00C158E1" w:rsidRDefault="00C158E1" w:rsidP="00C158E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8E1">
        <w:rPr>
          <w:rFonts w:ascii="Times New Roman" w:eastAsia="Calibri" w:hAnsi="Times New Roman" w:cs="Times New Roman"/>
          <w:sz w:val="26"/>
          <w:szCs w:val="26"/>
        </w:rPr>
        <w:t xml:space="preserve">Педагог – </w:t>
      </w:r>
      <w:proofErr w:type="spellStart"/>
      <w:r w:rsidRPr="00C158E1">
        <w:rPr>
          <w:rFonts w:ascii="Times New Roman" w:eastAsia="Calibri" w:hAnsi="Times New Roman" w:cs="Times New Roman"/>
          <w:sz w:val="26"/>
          <w:szCs w:val="26"/>
        </w:rPr>
        <w:t>Мисяченко</w:t>
      </w:r>
      <w:proofErr w:type="spellEnd"/>
      <w:r w:rsidRPr="00C158E1">
        <w:rPr>
          <w:rFonts w:ascii="Times New Roman" w:eastAsia="Calibri" w:hAnsi="Times New Roman" w:cs="Times New Roman"/>
          <w:sz w:val="26"/>
          <w:szCs w:val="26"/>
        </w:rPr>
        <w:t xml:space="preserve"> Людмила Дмитриевна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88"/>
        <w:gridCol w:w="6105"/>
        <w:gridCol w:w="1344"/>
        <w:gridCol w:w="1308"/>
      </w:tblGrid>
      <w:tr w:rsidR="00C158E1" w:rsidRPr="00C158E1" w:rsidTr="000F31B4">
        <w:tc>
          <w:tcPr>
            <w:tcW w:w="588" w:type="dxa"/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158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158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6750" w:type="dxa"/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158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 занятия</w:t>
            </w:r>
          </w:p>
        </w:tc>
        <w:tc>
          <w:tcPr>
            <w:tcW w:w="1417" w:type="dxa"/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158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 по плану</w:t>
            </w:r>
          </w:p>
        </w:tc>
        <w:tc>
          <w:tcPr>
            <w:tcW w:w="1384" w:type="dxa"/>
          </w:tcPr>
          <w:p w:rsidR="00C158E1" w:rsidRPr="00C158E1" w:rsidRDefault="00C158E1" w:rsidP="00C158E1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C158E1">
              <w:rPr>
                <w:rFonts w:eastAsia="Calibri" w:cs="Times New Roman"/>
                <w:b/>
                <w:sz w:val="26"/>
                <w:szCs w:val="26"/>
              </w:rPr>
              <w:t>Дата по факту</w:t>
            </w:r>
          </w:p>
        </w:tc>
      </w:tr>
      <w:tr w:rsidR="00C158E1" w:rsidRPr="00C158E1" w:rsidTr="000F31B4">
        <w:tc>
          <w:tcPr>
            <w:tcW w:w="588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0" w:type="dxa"/>
          </w:tcPr>
          <w:p w:rsidR="00C158E1" w:rsidRPr="00C158E1" w:rsidRDefault="00C158E1" w:rsidP="00C158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оригами. История возникновения оригами. Материалы и инструменты. Инструктаж по технике безопасности.</w:t>
            </w:r>
          </w:p>
        </w:tc>
        <w:tc>
          <w:tcPr>
            <w:tcW w:w="1417" w:type="dxa"/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384" w:type="dxa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58E1" w:rsidRPr="00C158E1" w:rsidTr="000F31B4">
        <w:tc>
          <w:tcPr>
            <w:tcW w:w="588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Базовая форма «треугольник».</w:t>
            </w:r>
            <w:r w:rsidRPr="00C1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Коготь.</w:t>
            </w:r>
          </w:p>
        </w:tc>
        <w:tc>
          <w:tcPr>
            <w:tcW w:w="1417" w:type="dxa"/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384" w:type="dxa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58E1" w:rsidRPr="00C158E1" w:rsidTr="000F31B4">
        <w:tc>
          <w:tcPr>
            <w:tcW w:w="588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Базовая форма «треугольник».</w:t>
            </w:r>
            <w:r w:rsidRPr="00C1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Пароход.</w:t>
            </w:r>
          </w:p>
        </w:tc>
        <w:tc>
          <w:tcPr>
            <w:tcW w:w="1417" w:type="dxa"/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384" w:type="dxa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58E1" w:rsidRPr="00C158E1" w:rsidTr="000F31B4">
        <w:tc>
          <w:tcPr>
            <w:tcW w:w="588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Базовая форма «треугольник».</w:t>
            </w:r>
            <w:r w:rsidRPr="00C1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Самолет.</w:t>
            </w:r>
          </w:p>
        </w:tc>
        <w:tc>
          <w:tcPr>
            <w:tcW w:w="1417" w:type="dxa"/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384" w:type="dxa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58E1" w:rsidRPr="00C158E1" w:rsidTr="000F31B4">
        <w:tc>
          <w:tcPr>
            <w:tcW w:w="588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Базовая форма «треугольник».</w:t>
            </w:r>
            <w:r w:rsidRPr="00C1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Бабочка.</w:t>
            </w:r>
          </w:p>
        </w:tc>
        <w:tc>
          <w:tcPr>
            <w:tcW w:w="1417" w:type="dxa"/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384" w:type="dxa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58E1" w:rsidRPr="00C158E1" w:rsidTr="000F31B4">
        <w:tc>
          <w:tcPr>
            <w:tcW w:w="588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Базовая форма «треугольник».</w:t>
            </w:r>
            <w:r w:rsidRPr="00C1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Зайчик.</w:t>
            </w:r>
          </w:p>
        </w:tc>
        <w:tc>
          <w:tcPr>
            <w:tcW w:w="1417" w:type="dxa"/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384" w:type="dxa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58E1" w:rsidRPr="00C158E1" w:rsidTr="000F31B4">
        <w:tc>
          <w:tcPr>
            <w:tcW w:w="588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Базовая форма «треугольник».</w:t>
            </w:r>
            <w:r w:rsidRPr="00C1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Рыбка.</w:t>
            </w:r>
          </w:p>
        </w:tc>
        <w:tc>
          <w:tcPr>
            <w:tcW w:w="1417" w:type="dxa"/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384" w:type="dxa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58E1" w:rsidRPr="00C158E1" w:rsidTr="000F31B4">
        <w:tc>
          <w:tcPr>
            <w:tcW w:w="588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Базовая форма «треугольник».</w:t>
            </w:r>
            <w:r w:rsidRPr="00C1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Домик с крыльцом.</w:t>
            </w:r>
          </w:p>
        </w:tc>
        <w:tc>
          <w:tcPr>
            <w:tcW w:w="1417" w:type="dxa"/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384" w:type="dxa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58E1" w:rsidRPr="00C158E1" w:rsidTr="000F31B4">
        <w:tc>
          <w:tcPr>
            <w:tcW w:w="588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Базовая форма «треугольник».</w:t>
            </w:r>
            <w:r w:rsidRPr="00C1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Домик с трубой.</w:t>
            </w:r>
          </w:p>
        </w:tc>
        <w:tc>
          <w:tcPr>
            <w:tcW w:w="1417" w:type="dxa"/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384" w:type="dxa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58E1" w:rsidRPr="00C158E1" w:rsidTr="000F31B4">
        <w:tc>
          <w:tcPr>
            <w:tcW w:w="588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Базовая форма «треугольник».</w:t>
            </w:r>
            <w:r w:rsidRPr="00C1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Голубь.</w:t>
            </w:r>
          </w:p>
        </w:tc>
        <w:tc>
          <w:tcPr>
            <w:tcW w:w="1417" w:type="dxa"/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384" w:type="dxa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58E1" w:rsidRPr="00C158E1" w:rsidTr="000F31B4">
        <w:tc>
          <w:tcPr>
            <w:tcW w:w="588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Базовая форма «треугольник».</w:t>
            </w:r>
            <w:r w:rsidRPr="00C1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Парусник.</w:t>
            </w:r>
          </w:p>
        </w:tc>
        <w:tc>
          <w:tcPr>
            <w:tcW w:w="1417" w:type="dxa"/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384" w:type="dxa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58E1" w:rsidRPr="00C158E1" w:rsidTr="000F31B4">
        <w:tc>
          <w:tcPr>
            <w:tcW w:w="588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Базовая форма «треугольник».</w:t>
            </w:r>
            <w:r w:rsidRPr="00C1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Курочка.</w:t>
            </w:r>
          </w:p>
        </w:tc>
        <w:tc>
          <w:tcPr>
            <w:tcW w:w="1417" w:type="dxa"/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384" w:type="dxa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58E1" w:rsidRPr="00C158E1" w:rsidTr="000F31B4">
        <w:tc>
          <w:tcPr>
            <w:tcW w:w="588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Базовая форма «треугольник».</w:t>
            </w:r>
            <w:r w:rsidRPr="00C1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Птенчик.</w:t>
            </w:r>
          </w:p>
        </w:tc>
        <w:tc>
          <w:tcPr>
            <w:tcW w:w="1417" w:type="dxa"/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384" w:type="dxa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58E1" w:rsidRPr="00C158E1" w:rsidTr="000F31B4">
        <w:tc>
          <w:tcPr>
            <w:tcW w:w="588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Базовая форма «треугольник».</w:t>
            </w:r>
            <w:r w:rsidRPr="00C1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Сердечко.</w:t>
            </w:r>
          </w:p>
        </w:tc>
        <w:tc>
          <w:tcPr>
            <w:tcW w:w="1417" w:type="dxa"/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384" w:type="dxa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58E1" w:rsidRPr="00C158E1" w:rsidTr="000F31B4">
        <w:tc>
          <w:tcPr>
            <w:tcW w:w="588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Базовая форма «треугольник».</w:t>
            </w:r>
            <w:r w:rsidRPr="00C1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Кузнечик.</w:t>
            </w:r>
          </w:p>
        </w:tc>
        <w:tc>
          <w:tcPr>
            <w:tcW w:w="1417" w:type="dxa"/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384" w:type="dxa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58E1" w:rsidRPr="00C158E1" w:rsidTr="000F31B4">
        <w:tc>
          <w:tcPr>
            <w:tcW w:w="588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Базовая форма «квадрат».</w:t>
            </w:r>
            <w:r w:rsidRPr="00C1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Лодка-плоскодонка.</w:t>
            </w:r>
          </w:p>
        </w:tc>
        <w:tc>
          <w:tcPr>
            <w:tcW w:w="1417" w:type="dxa"/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384" w:type="dxa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58E1" w:rsidRPr="00C158E1" w:rsidTr="000F31B4">
        <w:tc>
          <w:tcPr>
            <w:tcW w:w="588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Базовая форма «квадрат».</w:t>
            </w:r>
            <w:r w:rsidRPr="00C1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Сумочка-пакет.</w:t>
            </w:r>
          </w:p>
        </w:tc>
        <w:tc>
          <w:tcPr>
            <w:tcW w:w="1417" w:type="dxa"/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384" w:type="dxa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58E1" w:rsidRPr="00C158E1" w:rsidTr="000F31B4">
        <w:tc>
          <w:tcPr>
            <w:tcW w:w="588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Базовая форма «воздушный змей». Уточка</w:t>
            </w:r>
          </w:p>
        </w:tc>
        <w:tc>
          <w:tcPr>
            <w:tcW w:w="1417" w:type="dxa"/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384" w:type="dxa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58E1" w:rsidRPr="00C158E1" w:rsidTr="000F31B4">
        <w:tc>
          <w:tcPr>
            <w:tcW w:w="588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7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Базовая форма «воздушный змей»</w:t>
            </w:r>
            <w:r w:rsidRPr="00C1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Попугай.</w:t>
            </w:r>
          </w:p>
        </w:tc>
        <w:tc>
          <w:tcPr>
            <w:tcW w:w="1417" w:type="dxa"/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384" w:type="dxa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58E1" w:rsidRPr="00C158E1" w:rsidTr="000F31B4">
        <w:tc>
          <w:tcPr>
            <w:tcW w:w="588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Базовая форма «воздушный змей».</w:t>
            </w:r>
            <w:r w:rsidRPr="00C1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Жар-птица.</w:t>
            </w:r>
          </w:p>
        </w:tc>
        <w:tc>
          <w:tcPr>
            <w:tcW w:w="1417" w:type="dxa"/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384" w:type="dxa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58E1" w:rsidRPr="00C158E1" w:rsidTr="000F31B4">
        <w:tc>
          <w:tcPr>
            <w:tcW w:w="588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Базовая форма «воздушный змей».</w:t>
            </w:r>
            <w:r w:rsidRPr="00C1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Сова.</w:t>
            </w:r>
          </w:p>
        </w:tc>
        <w:tc>
          <w:tcPr>
            <w:tcW w:w="1417" w:type="dxa"/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384" w:type="dxa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58E1" w:rsidRPr="00C158E1" w:rsidTr="000F31B4">
        <w:tc>
          <w:tcPr>
            <w:tcW w:w="588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Базовая форма «воздушный змей». Жираф.</w:t>
            </w:r>
          </w:p>
        </w:tc>
        <w:tc>
          <w:tcPr>
            <w:tcW w:w="1417" w:type="dxa"/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384" w:type="dxa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58E1" w:rsidRPr="00C158E1" w:rsidTr="000F31B4">
        <w:tc>
          <w:tcPr>
            <w:tcW w:w="588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Базовая форма «воздушный змей».</w:t>
            </w:r>
            <w:r w:rsidRPr="00C1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Цветок.</w:t>
            </w:r>
          </w:p>
        </w:tc>
        <w:tc>
          <w:tcPr>
            <w:tcW w:w="1417" w:type="dxa"/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29.02</w:t>
            </w:r>
          </w:p>
        </w:tc>
        <w:tc>
          <w:tcPr>
            <w:tcW w:w="1384" w:type="dxa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58E1" w:rsidRPr="00C158E1" w:rsidTr="000F31B4">
        <w:tc>
          <w:tcPr>
            <w:tcW w:w="588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Базовая форма «воздушный змей».</w:t>
            </w:r>
            <w:r w:rsidRPr="00C1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Самолет.</w:t>
            </w:r>
          </w:p>
        </w:tc>
        <w:tc>
          <w:tcPr>
            <w:tcW w:w="1417" w:type="dxa"/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384" w:type="dxa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58E1" w:rsidRPr="00C158E1" w:rsidTr="000F31B4">
        <w:tc>
          <w:tcPr>
            <w:tcW w:w="588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Базовая форма «воздушный змей».</w:t>
            </w:r>
            <w:r w:rsidRPr="00C1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Гномик.</w:t>
            </w:r>
          </w:p>
        </w:tc>
        <w:tc>
          <w:tcPr>
            <w:tcW w:w="1417" w:type="dxa"/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384" w:type="dxa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58E1" w:rsidRPr="00C158E1" w:rsidTr="000F31B4">
        <w:tc>
          <w:tcPr>
            <w:tcW w:w="588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Базовая форма «дом».</w:t>
            </w:r>
            <w:r w:rsidRPr="00C1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Пианино.</w:t>
            </w:r>
          </w:p>
        </w:tc>
        <w:tc>
          <w:tcPr>
            <w:tcW w:w="1417" w:type="dxa"/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384" w:type="dxa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58E1" w:rsidRPr="00C158E1" w:rsidTr="000F31B4">
        <w:tc>
          <w:tcPr>
            <w:tcW w:w="588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7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Базовая форма «дом».</w:t>
            </w:r>
            <w:r w:rsidRPr="00C1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Говорящая лисичка.</w:t>
            </w:r>
          </w:p>
        </w:tc>
        <w:tc>
          <w:tcPr>
            <w:tcW w:w="1417" w:type="dxa"/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384" w:type="dxa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58E1" w:rsidRPr="00C158E1" w:rsidTr="000F31B4">
        <w:tc>
          <w:tcPr>
            <w:tcW w:w="588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Базовая форма «прямоугольник».</w:t>
            </w:r>
            <w:r w:rsidRPr="00C1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Кошелек</w:t>
            </w:r>
          </w:p>
        </w:tc>
        <w:tc>
          <w:tcPr>
            <w:tcW w:w="1417" w:type="dxa"/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384" w:type="dxa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58E1" w:rsidRPr="00C158E1" w:rsidTr="000F31B4">
        <w:tc>
          <w:tcPr>
            <w:tcW w:w="588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7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Базовая форма «прямоугольник». </w:t>
            </w:r>
            <w:r w:rsidRPr="00C1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Коробочка.</w:t>
            </w:r>
          </w:p>
        </w:tc>
        <w:tc>
          <w:tcPr>
            <w:tcW w:w="1417" w:type="dxa"/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384" w:type="dxa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58E1" w:rsidRPr="00C158E1" w:rsidTr="000F31B4">
        <w:tc>
          <w:tcPr>
            <w:tcW w:w="588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Базовая форма «прямоугольник». Истребитель.</w:t>
            </w:r>
          </w:p>
        </w:tc>
        <w:tc>
          <w:tcPr>
            <w:tcW w:w="1417" w:type="dxa"/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384" w:type="dxa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58E1" w:rsidRPr="00C158E1" w:rsidTr="000F31B4">
        <w:tc>
          <w:tcPr>
            <w:tcW w:w="588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7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Базовая форма «блинчик».</w:t>
            </w:r>
            <w:r w:rsidRPr="00C1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Стул.</w:t>
            </w:r>
          </w:p>
        </w:tc>
        <w:tc>
          <w:tcPr>
            <w:tcW w:w="1417" w:type="dxa"/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384" w:type="dxa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58E1" w:rsidRPr="00C158E1" w:rsidTr="000F31B4">
        <w:tc>
          <w:tcPr>
            <w:tcW w:w="588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7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Базовая форма «блинчик».</w:t>
            </w:r>
            <w:r w:rsidRPr="00C1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Игрушка шутка.</w:t>
            </w:r>
          </w:p>
        </w:tc>
        <w:tc>
          <w:tcPr>
            <w:tcW w:w="1417" w:type="dxa"/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1384" w:type="dxa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58E1" w:rsidRPr="00C158E1" w:rsidTr="000F31B4">
        <w:tc>
          <w:tcPr>
            <w:tcW w:w="588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Базовая форма «блинчик». Двухтрубный пароход.</w:t>
            </w:r>
          </w:p>
        </w:tc>
        <w:tc>
          <w:tcPr>
            <w:tcW w:w="1417" w:type="dxa"/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384" w:type="dxa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58E1" w:rsidRPr="00C158E1" w:rsidTr="000F31B4">
        <w:tc>
          <w:tcPr>
            <w:tcW w:w="588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7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Базовая форма «блинчик». Подводная лодка.</w:t>
            </w:r>
          </w:p>
        </w:tc>
        <w:tc>
          <w:tcPr>
            <w:tcW w:w="1417" w:type="dxa"/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384" w:type="dxa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58E1" w:rsidRPr="00C158E1" w:rsidTr="000F31B4">
        <w:tc>
          <w:tcPr>
            <w:tcW w:w="588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750" w:type="dxa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Базовая форма «двойной треугольник». Ракета. Рыбка</w:t>
            </w:r>
          </w:p>
        </w:tc>
        <w:tc>
          <w:tcPr>
            <w:tcW w:w="1417" w:type="dxa"/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1384" w:type="dxa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58E1" w:rsidRPr="00C158E1" w:rsidTr="000F31B4">
        <w:tc>
          <w:tcPr>
            <w:tcW w:w="7338" w:type="dxa"/>
            <w:gridSpan w:val="2"/>
          </w:tcPr>
          <w:p w:rsidR="00C158E1" w:rsidRPr="00C158E1" w:rsidRDefault="00C158E1" w:rsidP="00C158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158E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Всего часов: 35</w:t>
            </w:r>
          </w:p>
        </w:tc>
        <w:tc>
          <w:tcPr>
            <w:tcW w:w="1417" w:type="dxa"/>
            <w:vAlign w:val="center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84" w:type="dxa"/>
          </w:tcPr>
          <w:p w:rsidR="00C158E1" w:rsidRPr="00C158E1" w:rsidRDefault="00C158E1" w:rsidP="00C158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C158E1" w:rsidRPr="00C158E1" w:rsidRDefault="00C158E1" w:rsidP="00C158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8E1" w:rsidRDefault="00C158E1" w:rsidP="00C158E1">
      <w:pPr>
        <w:rPr>
          <w:rFonts w:ascii="Calibri" w:eastAsia="Calibri" w:hAnsi="Calibri" w:cs="Times New Roman"/>
          <w:sz w:val="24"/>
          <w:szCs w:val="24"/>
        </w:rPr>
      </w:pP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учебный график к дополнительной образовательной программе </w:t>
      </w: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«Школа творческой ориентации «Компас» (предмет «Развивающие игры») </w:t>
      </w: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2023-24 уч. год. </w:t>
      </w: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8E1" w:rsidRPr="00C158E1" w:rsidRDefault="00C158E1" w:rsidP="00C15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Гимназия №1, 1 </w:t>
      </w:r>
      <w:proofErr w:type="spellStart"/>
      <w:proofErr w:type="gramStart"/>
      <w:r w:rsidRPr="00C158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158E1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C1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</w:t>
      </w:r>
    </w:p>
    <w:p w:rsidR="00C158E1" w:rsidRPr="00C158E1" w:rsidRDefault="00C158E1" w:rsidP="00C1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Королькова Т.В.</w:t>
      </w:r>
    </w:p>
    <w:tbl>
      <w:tblPr>
        <w:tblStyle w:val="214"/>
        <w:tblW w:w="9918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701"/>
        <w:gridCol w:w="879"/>
      </w:tblGrid>
      <w:tr w:rsidR="00C158E1" w:rsidRPr="00C158E1" w:rsidTr="00C158E1">
        <w:tc>
          <w:tcPr>
            <w:tcW w:w="675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C158E1">
              <w:rPr>
                <w:rFonts w:eastAsia="Times New Roman" w:cs="Times New Roman"/>
                <w:b/>
                <w:lang w:eastAsia="ru-RU"/>
              </w:rPr>
              <w:t>№</w:t>
            </w:r>
          </w:p>
        </w:tc>
        <w:tc>
          <w:tcPr>
            <w:tcW w:w="6663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C158E1">
              <w:rPr>
                <w:rFonts w:eastAsia="Times New Roman" w:cs="Times New Roman"/>
                <w:b/>
                <w:lang w:eastAsia="ru-RU"/>
              </w:rPr>
              <w:t>Тема занятия</w:t>
            </w:r>
          </w:p>
        </w:tc>
        <w:tc>
          <w:tcPr>
            <w:tcW w:w="1701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C158E1">
              <w:rPr>
                <w:rFonts w:eastAsia="Times New Roman" w:cs="Times New Roman"/>
                <w:b/>
                <w:lang w:eastAsia="ru-RU"/>
              </w:rPr>
              <w:t>Дата по плану</w:t>
            </w:r>
          </w:p>
        </w:tc>
        <w:tc>
          <w:tcPr>
            <w:tcW w:w="879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C158E1">
              <w:rPr>
                <w:rFonts w:eastAsia="Times New Roman" w:cs="Times New Roman"/>
                <w:b/>
                <w:lang w:eastAsia="ru-RU"/>
              </w:rPr>
              <w:t>Дата по факту</w:t>
            </w:r>
          </w:p>
        </w:tc>
      </w:tr>
      <w:tr w:rsidR="00C158E1" w:rsidRPr="00C158E1" w:rsidTr="00C158E1">
        <w:tc>
          <w:tcPr>
            <w:tcW w:w="675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6663" w:type="dxa"/>
          </w:tcPr>
          <w:p w:rsidR="00C158E1" w:rsidRPr="00C158E1" w:rsidRDefault="00C158E1" w:rsidP="00C158E1">
            <w:pPr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Вводное занятие. Знакомство с детьми. Инструктаж по технике безопасности. Игры на сплочение детского коллектива: «Соседи», «Приходи ко мне в гости», «Приглашение».</w:t>
            </w:r>
          </w:p>
        </w:tc>
        <w:tc>
          <w:tcPr>
            <w:tcW w:w="1701" w:type="dxa"/>
            <w:shd w:val="clear" w:color="auto" w:fill="auto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18.09</w:t>
            </w:r>
          </w:p>
        </w:tc>
        <w:tc>
          <w:tcPr>
            <w:tcW w:w="879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158E1" w:rsidRPr="00C158E1" w:rsidTr="00C158E1">
        <w:tc>
          <w:tcPr>
            <w:tcW w:w="675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6663" w:type="dxa"/>
          </w:tcPr>
          <w:p w:rsidR="00C158E1" w:rsidRPr="00C158E1" w:rsidRDefault="00C158E1" w:rsidP="00C158E1">
            <w:pPr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Игры на развитие творческого воображения. Создание объекта по образцу. Создание объекта по представлению.</w:t>
            </w:r>
          </w:p>
        </w:tc>
        <w:tc>
          <w:tcPr>
            <w:tcW w:w="1701" w:type="dxa"/>
            <w:shd w:val="clear" w:color="auto" w:fill="auto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25.09</w:t>
            </w:r>
          </w:p>
        </w:tc>
        <w:tc>
          <w:tcPr>
            <w:tcW w:w="879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158E1" w:rsidRPr="00C158E1" w:rsidTr="00C158E1">
        <w:tc>
          <w:tcPr>
            <w:tcW w:w="675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6663" w:type="dxa"/>
          </w:tcPr>
          <w:p w:rsidR="00C158E1" w:rsidRPr="00C158E1" w:rsidRDefault="00C158E1" w:rsidP="00C158E1">
            <w:pPr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Игры на развитие логического мышления и речи</w:t>
            </w:r>
          </w:p>
          <w:p w:rsidR="00C158E1" w:rsidRPr="00C158E1" w:rsidRDefault="00C158E1" w:rsidP="00C158E1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Геометрические фигуры (круг, квадрат, прямоугольник, овал, ромб, трапеция, многоугольник).</w:t>
            </w:r>
          </w:p>
        </w:tc>
        <w:tc>
          <w:tcPr>
            <w:tcW w:w="1701" w:type="dxa"/>
            <w:shd w:val="clear" w:color="auto" w:fill="auto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02.10</w:t>
            </w:r>
          </w:p>
        </w:tc>
        <w:tc>
          <w:tcPr>
            <w:tcW w:w="879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158E1" w:rsidRPr="00C158E1" w:rsidTr="00C158E1">
        <w:tc>
          <w:tcPr>
            <w:tcW w:w="675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6663" w:type="dxa"/>
          </w:tcPr>
          <w:p w:rsidR="00C158E1" w:rsidRPr="00C158E1" w:rsidRDefault="00C158E1" w:rsidP="00C158E1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Игры на развитие памяти. Тактильные ощущения. Игра «Видим руками». Слуховая память. Игра «Бубенчик», «Кто позвал».</w:t>
            </w:r>
          </w:p>
        </w:tc>
        <w:tc>
          <w:tcPr>
            <w:tcW w:w="1701" w:type="dxa"/>
            <w:shd w:val="clear" w:color="auto" w:fill="auto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09.10</w:t>
            </w:r>
          </w:p>
        </w:tc>
        <w:tc>
          <w:tcPr>
            <w:tcW w:w="879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158E1" w:rsidRPr="00C158E1" w:rsidTr="00C158E1">
        <w:tc>
          <w:tcPr>
            <w:tcW w:w="675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6663" w:type="dxa"/>
          </w:tcPr>
          <w:p w:rsidR="00C158E1" w:rsidRPr="00C158E1" w:rsidRDefault="00C158E1" w:rsidP="00C158E1">
            <w:pPr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Игры на развитие логического мышления и речи</w:t>
            </w:r>
          </w:p>
          <w:p w:rsidR="00C158E1" w:rsidRPr="00C158E1" w:rsidRDefault="00C158E1" w:rsidP="00C158E1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Дни недели. Игра «Неделька». Время. Игра «Сломанные часы».</w:t>
            </w:r>
          </w:p>
        </w:tc>
        <w:tc>
          <w:tcPr>
            <w:tcW w:w="1701" w:type="dxa"/>
            <w:shd w:val="clear" w:color="auto" w:fill="auto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16.10</w:t>
            </w:r>
          </w:p>
        </w:tc>
        <w:tc>
          <w:tcPr>
            <w:tcW w:w="879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158E1" w:rsidRPr="00C158E1" w:rsidTr="00C158E1">
        <w:tc>
          <w:tcPr>
            <w:tcW w:w="675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6663" w:type="dxa"/>
          </w:tcPr>
          <w:p w:rsidR="00C158E1" w:rsidRPr="00C158E1" w:rsidRDefault="00C158E1" w:rsidP="00C158E1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Игры на развитие внимания. Нахождение объектов по заданным признакам. Ориентировка в лабиринтах.</w:t>
            </w:r>
          </w:p>
        </w:tc>
        <w:tc>
          <w:tcPr>
            <w:tcW w:w="1701" w:type="dxa"/>
            <w:shd w:val="clear" w:color="auto" w:fill="auto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23.10</w:t>
            </w:r>
          </w:p>
        </w:tc>
        <w:tc>
          <w:tcPr>
            <w:tcW w:w="879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158E1" w:rsidRPr="00C158E1" w:rsidTr="00C158E1">
        <w:tc>
          <w:tcPr>
            <w:tcW w:w="675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6663" w:type="dxa"/>
          </w:tcPr>
          <w:p w:rsidR="00C158E1" w:rsidRPr="00C158E1" w:rsidRDefault="00C158E1" w:rsidP="00C158E1">
            <w:pPr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Игры на развитие восприятия. Слуховое восприятие. Игра «Звуковая карусель»</w:t>
            </w:r>
          </w:p>
        </w:tc>
        <w:tc>
          <w:tcPr>
            <w:tcW w:w="1701" w:type="dxa"/>
            <w:shd w:val="clear" w:color="auto" w:fill="auto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30.10</w:t>
            </w:r>
          </w:p>
        </w:tc>
        <w:tc>
          <w:tcPr>
            <w:tcW w:w="879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158E1" w:rsidRPr="00C158E1" w:rsidTr="00C158E1">
        <w:tc>
          <w:tcPr>
            <w:tcW w:w="675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6663" w:type="dxa"/>
          </w:tcPr>
          <w:p w:rsidR="00C158E1" w:rsidRPr="00C158E1" w:rsidRDefault="00C158E1" w:rsidP="00C158E1">
            <w:pPr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 xml:space="preserve">Игры на развитие графических навыков. Штриховка. Правила штриховки. Горизонтальная штриховка. Вертикальная штриховка. </w:t>
            </w:r>
          </w:p>
        </w:tc>
        <w:tc>
          <w:tcPr>
            <w:tcW w:w="1701" w:type="dxa"/>
            <w:shd w:val="clear" w:color="auto" w:fill="auto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13.11</w:t>
            </w:r>
          </w:p>
        </w:tc>
        <w:tc>
          <w:tcPr>
            <w:tcW w:w="879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158E1" w:rsidRPr="00C158E1" w:rsidTr="00C158E1">
        <w:tc>
          <w:tcPr>
            <w:tcW w:w="675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6663" w:type="dxa"/>
          </w:tcPr>
          <w:p w:rsidR="00C158E1" w:rsidRPr="00C158E1" w:rsidRDefault="00C158E1" w:rsidP="00C158E1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Игры на развитие творческого воображения. Сравнение предметов. Игры: «Дорисуй-ка», «Ленивый художник», «Фабрика игрушек».</w:t>
            </w:r>
          </w:p>
        </w:tc>
        <w:tc>
          <w:tcPr>
            <w:tcW w:w="1701" w:type="dxa"/>
            <w:shd w:val="clear" w:color="auto" w:fill="auto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20.11</w:t>
            </w:r>
          </w:p>
        </w:tc>
        <w:tc>
          <w:tcPr>
            <w:tcW w:w="879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158E1" w:rsidRPr="00C158E1" w:rsidTr="00C158E1">
        <w:tc>
          <w:tcPr>
            <w:tcW w:w="675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6663" w:type="dxa"/>
          </w:tcPr>
          <w:p w:rsidR="00C158E1" w:rsidRPr="00C158E1" w:rsidRDefault="00C158E1" w:rsidP="00C158E1">
            <w:pPr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Игры на развитие логического мышления и речи</w:t>
            </w:r>
          </w:p>
          <w:p w:rsidR="00C158E1" w:rsidRPr="00C158E1" w:rsidRDefault="00C158E1" w:rsidP="00C158E1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Группировка предметов в определённое множество. Анализ своего решения.</w:t>
            </w:r>
          </w:p>
        </w:tc>
        <w:tc>
          <w:tcPr>
            <w:tcW w:w="1701" w:type="dxa"/>
            <w:shd w:val="clear" w:color="auto" w:fill="auto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27.11</w:t>
            </w:r>
          </w:p>
        </w:tc>
        <w:tc>
          <w:tcPr>
            <w:tcW w:w="879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158E1" w:rsidRPr="00C158E1" w:rsidTr="00C158E1">
        <w:tc>
          <w:tcPr>
            <w:tcW w:w="675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663" w:type="dxa"/>
          </w:tcPr>
          <w:p w:rsidR="00C158E1" w:rsidRPr="00C158E1" w:rsidRDefault="00C158E1" w:rsidP="00C158E1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Игры на развитие памяти. Слуховая память. Игра «Бубенчик», «Кто позвал».</w:t>
            </w:r>
          </w:p>
        </w:tc>
        <w:tc>
          <w:tcPr>
            <w:tcW w:w="1701" w:type="dxa"/>
            <w:shd w:val="clear" w:color="auto" w:fill="auto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04.12</w:t>
            </w:r>
          </w:p>
        </w:tc>
        <w:tc>
          <w:tcPr>
            <w:tcW w:w="879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158E1" w:rsidRPr="00C158E1" w:rsidTr="00C158E1">
        <w:tc>
          <w:tcPr>
            <w:tcW w:w="675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6663" w:type="dxa"/>
          </w:tcPr>
          <w:p w:rsidR="00C158E1" w:rsidRPr="00C158E1" w:rsidRDefault="00C158E1" w:rsidP="00C158E1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Игры на развитие внимания. Развитие зрительной ориентировки. Развитие зрительно – моторной координации движений</w:t>
            </w:r>
          </w:p>
        </w:tc>
        <w:tc>
          <w:tcPr>
            <w:tcW w:w="1701" w:type="dxa"/>
            <w:shd w:val="clear" w:color="auto" w:fill="auto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11.12</w:t>
            </w:r>
          </w:p>
        </w:tc>
        <w:tc>
          <w:tcPr>
            <w:tcW w:w="879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158E1" w:rsidRPr="00C158E1" w:rsidTr="00C158E1">
        <w:tc>
          <w:tcPr>
            <w:tcW w:w="675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6663" w:type="dxa"/>
          </w:tcPr>
          <w:p w:rsidR="00C158E1" w:rsidRPr="00C158E1" w:rsidRDefault="00C158E1" w:rsidP="00C158E1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Игры на развитие графических навыков. Штриховка по диагонали. Графический диктант.</w:t>
            </w:r>
          </w:p>
        </w:tc>
        <w:tc>
          <w:tcPr>
            <w:tcW w:w="1701" w:type="dxa"/>
            <w:shd w:val="clear" w:color="auto" w:fill="auto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18.12</w:t>
            </w:r>
          </w:p>
        </w:tc>
        <w:tc>
          <w:tcPr>
            <w:tcW w:w="879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158E1" w:rsidRPr="00C158E1" w:rsidTr="00C158E1">
        <w:tc>
          <w:tcPr>
            <w:tcW w:w="675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6663" w:type="dxa"/>
          </w:tcPr>
          <w:p w:rsidR="00C158E1" w:rsidRPr="00C158E1" w:rsidRDefault="00C158E1" w:rsidP="00C158E1">
            <w:pPr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Игры на развитие логического мышления и речи</w:t>
            </w:r>
          </w:p>
          <w:p w:rsidR="00C158E1" w:rsidRPr="00C158E1" w:rsidRDefault="00C158E1" w:rsidP="00C158E1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Символы. Игра «Пустая клетка».</w:t>
            </w:r>
          </w:p>
        </w:tc>
        <w:tc>
          <w:tcPr>
            <w:tcW w:w="1701" w:type="dxa"/>
            <w:shd w:val="clear" w:color="auto" w:fill="auto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25.12</w:t>
            </w:r>
          </w:p>
        </w:tc>
        <w:tc>
          <w:tcPr>
            <w:tcW w:w="879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158E1" w:rsidRPr="00C158E1" w:rsidTr="00C158E1">
        <w:tc>
          <w:tcPr>
            <w:tcW w:w="675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6663" w:type="dxa"/>
          </w:tcPr>
          <w:p w:rsidR="00C158E1" w:rsidRPr="00C158E1" w:rsidRDefault="00C158E1" w:rsidP="00C158E1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Игры на развитие памяти. Зрительная память. Игры: «Что лишнее, чего не стало», «Весёлые человечки», «Чёрный плащ».</w:t>
            </w:r>
          </w:p>
        </w:tc>
        <w:tc>
          <w:tcPr>
            <w:tcW w:w="1701" w:type="dxa"/>
            <w:shd w:val="clear" w:color="auto" w:fill="auto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15.01</w:t>
            </w:r>
          </w:p>
        </w:tc>
        <w:tc>
          <w:tcPr>
            <w:tcW w:w="879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158E1" w:rsidRPr="00C158E1" w:rsidTr="00C158E1">
        <w:trPr>
          <w:trHeight w:val="70"/>
        </w:trPr>
        <w:tc>
          <w:tcPr>
            <w:tcW w:w="675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16</w:t>
            </w:r>
          </w:p>
        </w:tc>
        <w:tc>
          <w:tcPr>
            <w:tcW w:w="6663" w:type="dxa"/>
          </w:tcPr>
          <w:p w:rsidR="00C158E1" w:rsidRPr="00C158E1" w:rsidRDefault="00C158E1" w:rsidP="00C158E1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 xml:space="preserve">Игры на развитие творческого воображения. Способы и приёмы изобретательства. Игра «Объясни без слов». </w:t>
            </w:r>
          </w:p>
        </w:tc>
        <w:tc>
          <w:tcPr>
            <w:tcW w:w="1701" w:type="dxa"/>
            <w:shd w:val="clear" w:color="auto" w:fill="auto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22.01</w:t>
            </w:r>
          </w:p>
        </w:tc>
        <w:tc>
          <w:tcPr>
            <w:tcW w:w="879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158E1" w:rsidRPr="00C158E1" w:rsidTr="00C158E1">
        <w:tc>
          <w:tcPr>
            <w:tcW w:w="675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17</w:t>
            </w:r>
          </w:p>
        </w:tc>
        <w:tc>
          <w:tcPr>
            <w:tcW w:w="6663" w:type="dxa"/>
          </w:tcPr>
          <w:p w:rsidR="00C158E1" w:rsidRPr="00C158E1" w:rsidRDefault="00C158E1" w:rsidP="00C158E1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Игры на развитие восприятия. Зрительное восприятие. Игр «Сколько шагов до игрушки»</w:t>
            </w:r>
          </w:p>
        </w:tc>
        <w:tc>
          <w:tcPr>
            <w:tcW w:w="1701" w:type="dxa"/>
            <w:shd w:val="clear" w:color="auto" w:fill="auto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29.01</w:t>
            </w:r>
          </w:p>
        </w:tc>
        <w:tc>
          <w:tcPr>
            <w:tcW w:w="879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158E1" w:rsidRPr="00C158E1" w:rsidTr="00C158E1">
        <w:tc>
          <w:tcPr>
            <w:tcW w:w="675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6663" w:type="dxa"/>
          </w:tcPr>
          <w:p w:rsidR="00C158E1" w:rsidRPr="00C158E1" w:rsidRDefault="00C158E1" w:rsidP="00C158E1">
            <w:pPr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Игры на развитие логического мышления и речи</w:t>
            </w:r>
          </w:p>
          <w:p w:rsidR="00C158E1" w:rsidRPr="00C158E1" w:rsidRDefault="00C158E1" w:rsidP="00C158E1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Группировка предметов в определённое множество. Анализ своего решения.</w:t>
            </w:r>
          </w:p>
        </w:tc>
        <w:tc>
          <w:tcPr>
            <w:tcW w:w="1701" w:type="dxa"/>
            <w:shd w:val="clear" w:color="auto" w:fill="auto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05.02</w:t>
            </w:r>
          </w:p>
        </w:tc>
        <w:tc>
          <w:tcPr>
            <w:tcW w:w="879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158E1" w:rsidRPr="00C158E1" w:rsidTr="00C158E1">
        <w:tc>
          <w:tcPr>
            <w:tcW w:w="675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19</w:t>
            </w:r>
          </w:p>
        </w:tc>
        <w:tc>
          <w:tcPr>
            <w:tcW w:w="6663" w:type="dxa"/>
          </w:tcPr>
          <w:p w:rsidR="00C158E1" w:rsidRPr="00C158E1" w:rsidRDefault="00C158E1" w:rsidP="00C158E1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Игры на развитие графических навыков. Штриховка. Графический диктант.</w:t>
            </w:r>
          </w:p>
        </w:tc>
        <w:tc>
          <w:tcPr>
            <w:tcW w:w="1701" w:type="dxa"/>
            <w:shd w:val="clear" w:color="auto" w:fill="auto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12.02</w:t>
            </w:r>
          </w:p>
        </w:tc>
        <w:tc>
          <w:tcPr>
            <w:tcW w:w="879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158E1" w:rsidRPr="00C158E1" w:rsidTr="00C158E1">
        <w:tc>
          <w:tcPr>
            <w:tcW w:w="675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20</w:t>
            </w:r>
          </w:p>
        </w:tc>
        <w:tc>
          <w:tcPr>
            <w:tcW w:w="6663" w:type="dxa"/>
          </w:tcPr>
          <w:p w:rsidR="00C158E1" w:rsidRPr="00C158E1" w:rsidRDefault="00C158E1" w:rsidP="00C158E1">
            <w:pPr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Игры на развитие логического мышления и речи</w:t>
            </w:r>
          </w:p>
          <w:p w:rsidR="00C158E1" w:rsidRPr="00C158E1" w:rsidRDefault="00C158E1" w:rsidP="00C158E1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Закономерности, умение их устанавливать, анализировать и объяснять. Обобщения. Объяснение пословиц и поговорок.</w:t>
            </w:r>
          </w:p>
        </w:tc>
        <w:tc>
          <w:tcPr>
            <w:tcW w:w="1701" w:type="dxa"/>
            <w:shd w:val="clear" w:color="auto" w:fill="auto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19.02</w:t>
            </w:r>
          </w:p>
        </w:tc>
        <w:tc>
          <w:tcPr>
            <w:tcW w:w="879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158E1" w:rsidRPr="00C158E1" w:rsidTr="00C158E1">
        <w:tc>
          <w:tcPr>
            <w:tcW w:w="675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21</w:t>
            </w:r>
          </w:p>
        </w:tc>
        <w:tc>
          <w:tcPr>
            <w:tcW w:w="6663" w:type="dxa"/>
          </w:tcPr>
          <w:p w:rsidR="00C158E1" w:rsidRPr="00C158E1" w:rsidRDefault="00C158E1" w:rsidP="00C158E1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Игры на развитие внимания. Развитие пространственной ориентировки. Сравнивание объекта с его силуэтом.</w:t>
            </w:r>
          </w:p>
        </w:tc>
        <w:tc>
          <w:tcPr>
            <w:tcW w:w="1701" w:type="dxa"/>
            <w:shd w:val="clear" w:color="auto" w:fill="auto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26.02</w:t>
            </w:r>
          </w:p>
        </w:tc>
        <w:tc>
          <w:tcPr>
            <w:tcW w:w="879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158E1" w:rsidRPr="00C158E1" w:rsidTr="00C158E1">
        <w:tc>
          <w:tcPr>
            <w:tcW w:w="675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22</w:t>
            </w:r>
          </w:p>
        </w:tc>
        <w:tc>
          <w:tcPr>
            <w:tcW w:w="6663" w:type="dxa"/>
          </w:tcPr>
          <w:p w:rsidR="00C158E1" w:rsidRPr="00C158E1" w:rsidRDefault="00C158E1" w:rsidP="00C158E1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 xml:space="preserve">Игры на развитие памяти. Запоминание свойств предметов. </w:t>
            </w:r>
          </w:p>
        </w:tc>
        <w:tc>
          <w:tcPr>
            <w:tcW w:w="1701" w:type="dxa"/>
            <w:shd w:val="clear" w:color="auto" w:fill="auto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04.03</w:t>
            </w:r>
          </w:p>
        </w:tc>
        <w:tc>
          <w:tcPr>
            <w:tcW w:w="879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158E1" w:rsidRPr="00C158E1" w:rsidTr="00C158E1">
        <w:tc>
          <w:tcPr>
            <w:tcW w:w="675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23</w:t>
            </w:r>
          </w:p>
        </w:tc>
        <w:tc>
          <w:tcPr>
            <w:tcW w:w="6663" w:type="dxa"/>
          </w:tcPr>
          <w:p w:rsidR="00C158E1" w:rsidRPr="00C158E1" w:rsidRDefault="00C158E1" w:rsidP="00C158E1">
            <w:pPr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Игры на развитие логического мышления и речи</w:t>
            </w:r>
          </w:p>
          <w:p w:rsidR="00C158E1" w:rsidRPr="00C158E1" w:rsidRDefault="00C158E1" w:rsidP="00C158E1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Логика и аналогии. Символы. Нахожден</w:t>
            </w:r>
            <w:bookmarkStart w:id="0" w:name="_GoBack"/>
            <w:bookmarkEnd w:id="0"/>
            <w:r w:rsidRPr="00C158E1">
              <w:rPr>
                <w:rFonts w:eastAsia="Times New Roman" w:cs="Times New Roman"/>
                <w:lang w:eastAsia="ru-RU"/>
              </w:rPr>
              <w:t xml:space="preserve">ие предмета на основе описания отдельных </w:t>
            </w:r>
            <w:proofErr w:type="gramStart"/>
            <w:r w:rsidRPr="00C158E1">
              <w:rPr>
                <w:rFonts w:eastAsia="Times New Roman" w:cs="Times New Roman"/>
                <w:lang w:eastAsia="ru-RU"/>
              </w:rPr>
              <w:t xml:space="preserve">признаков. 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11.03</w:t>
            </w:r>
          </w:p>
        </w:tc>
        <w:tc>
          <w:tcPr>
            <w:tcW w:w="879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158E1" w:rsidRPr="00C158E1" w:rsidTr="00C158E1">
        <w:tc>
          <w:tcPr>
            <w:tcW w:w="675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24</w:t>
            </w:r>
          </w:p>
        </w:tc>
        <w:tc>
          <w:tcPr>
            <w:tcW w:w="6663" w:type="dxa"/>
          </w:tcPr>
          <w:p w:rsidR="00C158E1" w:rsidRPr="00C158E1" w:rsidRDefault="00C158E1" w:rsidP="00C158E1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 xml:space="preserve">Игры на развитие восприятия. Рациональные приёмы осязательного обследования предмета. </w:t>
            </w:r>
          </w:p>
        </w:tc>
        <w:tc>
          <w:tcPr>
            <w:tcW w:w="1701" w:type="dxa"/>
            <w:shd w:val="clear" w:color="auto" w:fill="auto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18.03</w:t>
            </w:r>
          </w:p>
        </w:tc>
        <w:tc>
          <w:tcPr>
            <w:tcW w:w="879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158E1" w:rsidRPr="00C158E1" w:rsidTr="00C158E1">
        <w:tc>
          <w:tcPr>
            <w:tcW w:w="675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25</w:t>
            </w:r>
          </w:p>
        </w:tc>
        <w:tc>
          <w:tcPr>
            <w:tcW w:w="6663" w:type="dxa"/>
          </w:tcPr>
          <w:p w:rsidR="00C158E1" w:rsidRPr="00C158E1" w:rsidRDefault="00C158E1" w:rsidP="00C158E1">
            <w:pPr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Игры на развитие логического мышления и речи</w:t>
            </w:r>
          </w:p>
          <w:p w:rsidR="00C158E1" w:rsidRPr="00C158E1" w:rsidRDefault="00C158E1" w:rsidP="00C158E1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Логика и аналогии. Символы.</w:t>
            </w:r>
          </w:p>
        </w:tc>
        <w:tc>
          <w:tcPr>
            <w:tcW w:w="1701" w:type="dxa"/>
            <w:shd w:val="clear" w:color="auto" w:fill="auto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25.03</w:t>
            </w:r>
          </w:p>
        </w:tc>
        <w:tc>
          <w:tcPr>
            <w:tcW w:w="879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158E1" w:rsidRPr="00C158E1" w:rsidTr="00C158E1">
        <w:tc>
          <w:tcPr>
            <w:tcW w:w="675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26</w:t>
            </w:r>
          </w:p>
        </w:tc>
        <w:tc>
          <w:tcPr>
            <w:tcW w:w="6663" w:type="dxa"/>
          </w:tcPr>
          <w:p w:rsidR="00C158E1" w:rsidRPr="00C158E1" w:rsidRDefault="00C158E1" w:rsidP="00C158E1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Игры на развитие графических навыков. Графический диктант. Составление графического диктанта.</w:t>
            </w:r>
          </w:p>
        </w:tc>
        <w:tc>
          <w:tcPr>
            <w:tcW w:w="1701" w:type="dxa"/>
            <w:shd w:val="clear" w:color="auto" w:fill="auto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01.04</w:t>
            </w:r>
          </w:p>
        </w:tc>
        <w:tc>
          <w:tcPr>
            <w:tcW w:w="879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158E1" w:rsidRPr="00C158E1" w:rsidTr="00C158E1">
        <w:tc>
          <w:tcPr>
            <w:tcW w:w="675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27</w:t>
            </w:r>
          </w:p>
        </w:tc>
        <w:tc>
          <w:tcPr>
            <w:tcW w:w="6663" w:type="dxa"/>
          </w:tcPr>
          <w:p w:rsidR="00C158E1" w:rsidRPr="00C158E1" w:rsidRDefault="00C158E1" w:rsidP="00C158E1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Игры на развитие памяти. Развитие произвольной памяти. Игра «Сложи из палочек». Ассоциативная память.</w:t>
            </w:r>
          </w:p>
        </w:tc>
        <w:tc>
          <w:tcPr>
            <w:tcW w:w="1701" w:type="dxa"/>
            <w:shd w:val="clear" w:color="auto" w:fill="auto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08.04</w:t>
            </w:r>
          </w:p>
        </w:tc>
        <w:tc>
          <w:tcPr>
            <w:tcW w:w="879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158E1" w:rsidRPr="00C158E1" w:rsidTr="00C158E1">
        <w:tc>
          <w:tcPr>
            <w:tcW w:w="675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28</w:t>
            </w:r>
          </w:p>
        </w:tc>
        <w:tc>
          <w:tcPr>
            <w:tcW w:w="6663" w:type="dxa"/>
          </w:tcPr>
          <w:p w:rsidR="00C158E1" w:rsidRPr="00C158E1" w:rsidRDefault="00C158E1" w:rsidP="00C158E1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Игры на развитие внимания. Ориентировка в пространственном расположении предметов.</w:t>
            </w:r>
          </w:p>
        </w:tc>
        <w:tc>
          <w:tcPr>
            <w:tcW w:w="1701" w:type="dxa"/>
            <w:shd w:val="clear" w:color="auto" w:fill="auto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15.04</w:t>
            </w:r>
          </w:p>
        </w:tc>
        <w:tc>
          <w:tcPr>
            <w:tcW w:w="879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158E1" w:rsidRPr="00C158E1" w:rsidTr="00C158E1">
        <w:tc>
          <w:tcPr>
            <w:tcW w:w="675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29</w:t>
            </w:r>
          </w:p>
        </w:tc>
        <w:tc>
          <w:tcPr>
            <w:tcW w:w="6663" w:type="dxa"/>
          </w:tcPr>
          <w:p w:rsidR="00C158E1" w:rsidRPr="00C158E1" w:rsidRDefault="00C158E1" w:rsidP="00C158E1">
            <w:pPr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Игры на развитие логического мышления и речи</w:t>
            </w:r>
          </w:p>
          <w:p w:rsidR="00C158E1" w:rsidRPr="00C158E1" w:rsidRDefault="00C158E1" w:rsidP="00C158E1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Омонимы и антонимы. Составление рассказов по картинкам.</w:t>
            </w:r>
          </w:p>
        </w:tc>
        <w:tc>
          <w:tcPr>
            <w:tcW w:w="1701" w:type="dxa"/>
            <w:shd w:val="clear" w:color="auto" w:fill="auto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22.04</w:t>
            </w:r>
          </w:p>
        </w:tc>
        <w:tc>
          <w:tcPr>
            <w:tcW w:w="879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158E1" w:rsidRPr="00C158E1" w:rsidTr="00C158E1">
        <w:tc>
          <w:tcPr>
            <w:tcW w:w="675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6663" w:type="dxa"/>
          </w:tcPr>
          <w:p w:rsidR="00C158E1" w:rsidRPr="00C158E1" w:rsidRDefault="00C158E1" w:rsidP="00C158E1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Игры на развитие графических навыков. Графический диктант. Составление графического диктанта.</w:t>
            </w:r>
          </w:p>
        </w:tc>
        <w:tc>
          <w:tcPr>
            <w:tcW w:w="1701" w:type="dxa"/>
            <w:shd w:val="clear" w:color="auto" w:fill="auto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27.04</w:t>
            </w:r>
          </w:p>
        </w:tc>
        <w:tc>
          <w:tcPr>
            <w:tcW w:w="879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158E1" w:rsidRPr="00C158E1" w:rsidTr="00C158E1">
        <w:tc>
          <w:tcPr>
            <w:tcW w:w="675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31</w:t>
            </w:r>
          </w:p>
        </w:tc>
        <w:tc>
          <w:tcPr>
            <w:tcW w:w="6663" w:type="dxa"/>
          </w:tcPr>
          <w:p w:rsidR="00C158E1" w:rsidRPr="00C158E1" w:rsidRDefault="00C158E1" w:rsidP="00C158E1">
            <w:pPr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Игры на развитие логического мышления и речи</w:t>
            </w:r>
          </w:p>
          <w:p w:rsidR="00C158E1" w:rsidRPr="00C158E1" w:rsidRDefault="00C158E1" w:rsidP="00C158E1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Ассоциативные ряды. Пиктограммы. Головоломки.</w:t>
            </w:r>
          </w:p>
        </w:tc>
        <w:tc>
          <w:tcPr>
            <w:tcW w:w="1701" w:type="dxa"/>
            <w:shd w:val="clear" w:color="auto" w:fill="auto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06.05</w:t>
            </w:r>
          </w:p>
        </w:tc>
        <w:tc>
          <w:tcPr>
            <w:tcW w:w="879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158E1" w:rsidRPr="00C158E1" w:rsidTr="00C158E1">
        <w:tc>
          <w:tcPr>
            <w:tcW w:w="675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32</w:t>
            </w:r>
          </w:p>
        </w:tc>
        <w:tc>
          <w:tcPr>
            <w:tcW w:w="6663" w:type="dxa"/>
          </w:tcPr>
          <w:p w:rsidR="00C158E1" w:rsidRPr="00C158E1" w:rsidRDefault="00C158E1" w:rsidP="00C158E1">
            <w:pPr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Игры на развитие графических навыков. Графический диктант. Составление графического диктанта.</w:t>
            </w:r>
          </w:p>
        </w:tc>
        <w:tc>
          <w:tcPr>
            <w:tcW w:w="1701" w:type="dxa"/>
            <w:shd w:val="clear" w:color="auto" w:fill="auto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13.05</w:t>
            </w:r>
          </w:p>
        </w:tc>
        <w:tc>
          <w:tcPr>
            <w:tcW w:w="879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158E1" w:rsidRPr="00C158E1" w:rsidTr="00C158E1">
        <w:tc>
          <w:tcPr>
            <w:tcW w:w="675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33</w:t>
            </w:r>
          </w:p>
        </w:tc>
        <w:tc>
          <w:tcPr>
            <w:tcW w:w="6663" w:type="dxa"/>
          </w:tcPr>
          <w:p w:rsidR="00C158E1" w:rsidRPr="00C158E1" w:rsidRDefault="00C158E1" w:rsidP="00C158E1">
            <w:pPr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Игры на развитие логического мышления и речи. Составление рассказа по картинке.</w:t>
            </w:r>
          </w:p>
        </w:tc>
        <w:tc>
          <w:tcPr>
            <w:tcW w:w="1701" w:type="dxa"/>
            <w:shd w:val="clear" w:color="auto" w:fill="auto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20.05</w:t>
            </w:r>
          </w:p>
        </w:tc>
        <w:tc>
          <w:tcPr>
            <w:tcW w:w="879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158E1" w:rsidRPr="00C158E1" w:rsidTr="00C158E1">
        <w:tc>
          <w:tcPr>
            <w:tcW w:w="675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34</w:t>
            </w:r>
          </w:p>
        </w:tc>
        <w:tc>
          <w:tcPr>
            <w:tcW w:w="6663" w:type="dxa"/>
          </w:tcPr>
          <w:p w:rsidR="00C158E1" w:rsidRPr="00C158E1" w:rsidRDefault="00C158E1" w:rsidP="00C158E1">
            <w:pPr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Мониторинг. Итоговое занятие. Игра «Умники и умницы»</w:t>
            </w:r>
          </w:p>
        </w:tc>
        <w:tc>
          <w:tcPr>
            <w:tcW w:w="1701" w:type="dxa"/>
            <w:shd w:val="clear" w:color="auto" w:fill="auto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58E1">
              <w:rPr>
                <w:rFonts w:eastAsia="Times New Roman" w:cs="Times New Roman"/>
                <w:lang w:eastAsia="ru-RU"/>
              </w:rPr>
              <w:t>27.05</w:t>
            </w:r>
          </w:p>
        </w:tc>
        <w:tc>
          <w:tcPr>
            <w:tcW w:w="879" w:type="dxa"/>
          </w:tcPr>
          <w:p w:rsidR="00C158E1" w:rsidRPr="00C158E1" w:rsidRDefault="00C158E1" w:rsidP="00C158E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C158E1" w:rsidRPr="00C158E1" w:rsidRDefault="00C158E1" w:rsidP="00C15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8E1" w:rsidRPr="00C158E1" w:rsidRDefault="00C158E1" w:rsidP="00C15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8E1" w:rsidRPr="00C158E1" w:rsidRDefault="00C158E1" w:rsidP="00C158E1">
      <w:pPr>
        <w:rPr>
          <w:rFonts w:ascii="Calibri" w:eastAsia="Calibri" w:hAnsi="Calibri" w:cs="Times New Roman"/>
          <w:sz w:val="24"/>
          <w:szCs w:val="24"/>
        </w:rPr>
      </w:pPr>
    </w:p>
    <w:p w:rsidR="004572D2" w:rsidRDefault="004572D2"/>
    <w:sectPr w:rsidR="004572D2" w:rsidSect="00CA19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D2"/>
    <w:rsid w:val="004572D2"/>
    <w:rsid w:val="00C1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50744-9B44-4D9E-9236-9056390A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158E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158E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158E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C158E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3"/>
    <w:uiPriority w:val="59"/>
    <w:rsid w:val="00C158E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6659</Words>
  <Characters>37961</Characters>
  <Application>Microsoft Office Word</Application>
  <DocSecurity>0</DocSecurity>
  <Lines>316</Lines>
  <Paragraphs>89</Paragraphs>
  <ScaleCrop>false</ScaleCrop>
  <Company>DG Win&amp;Soft</Company>
  <LinksUpToDate>false</LinksUpToDate>
  <CharactersWithSpaces>44531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2024-04-02T11:02:00Z</dcterms:created>
  <dcterms:modified xsi:type="dcterms:W3CDTF">2024-04-02T11:06:00Z</dcterms:modified>
</cp:coreProperties>
</file>