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29" w:rsidRPr="009D745D" w:rsidRDefault="00782239" w:rsidP="009D745D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sz w:val="28"/>
          <w:szCs w:val="20"/>
          <w:lang w:eastAsia="ru-RU"/>
        </w:rPr>
      </w:pPr>
      <w:r w:rsidRPr="00782239">
        <w:rPr>
          <w:rFonts w:ascii="Times New Roman" w:eastAsia="Helvetica" w:hAnsi="Times New Roman" w:cs="Times New Roman"/>
          <w:b/>
          <w:sz w:val="28"/>
          <w:szCs w:val="20"/>
          <w:lang w:eastAsia="ru-RU"/>
        </w:rPr>
        <w:t>Календарный уч</w:t>
      </w:r>
      <w:r w:rsidR="006B4A6E">
        <w:rPr>
          <w:rFonts w:ascii="Times New Roman" w:eastAsia="Helvetica" w:hAnsi="Times New Roman" w:cs="Times New Roman"/>
          <w:b/>
          <w:sz w:val="28"/>
          <w:szCs w:val="20"/>
          <w:lang w:eastAsia="ru-RU"/>
        </w:rPr>
        <w:t>ебный график на 2023-2024</w:t>
      </w:r>
      <w:r>
        <w:rPr>
          <w:rFonts w:ascii="Times New Roman" w:eastAsia="Helvetica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Helvetica" w:hAnsi="Times New Roman" w:cs="Times New Roman"/>
          <w:b/>
          <w:sz w:val="28"/>
          <w:szCs w:val="20"/>
          <w:lang w:eastAsia="ru-RU"/>
        </w:rPr>
        <w:t>уч</w:t>
      </w:r>
      <w:proofErr w:type="gramStart"/>
      <w:r>
        <w:rPr>
          <w:rFonts w:ascii="Times New Roman" w:eastAsia="Helvetica" w:hAnsi="Times New Roman" w:cs="Times New Roman"/>
          <w:b/>
          <w:sz w:val="28"/>
          <w:szCs w:val="20"/>
          <w:lang w:eastAsia="ru-RU"/>
        </w:rPr>
        <w:t>.г</w:t>
      </w:r>
      <w:proofErr w:type="gramEnd"/>
      <w:r>
        <w:rPr>
          <w:rFonts w:ascii="Times New Roman" w:eastAsia="Helvetica" w:hAnsi="Times New Roman" w:cs="Times New Roman"/>
          <w:b/>
          <w:sz w:val="28"/>
          <w:szCs w:val="20"/>
          <w:lang w:eastAsia="ru-RU"/>
        </w:rPr>
        <w:t>од</w:t>
      </w:r>
      <w:proofErr w:type="spellEnd"/>
      <w:r>
        <w:rPr>
          <w:rFonts w:ascii="Times New Roman" w:eastAsia="Helvetica" w:hAnsi="Times New Roman" w:cs="Times New Roman"/>
          <w:b/>
          <w:sz w:val="28"/>
          <w:szCs w:val="20"/>
          <w:lang w:eastAsia="ru-RU"/>
        </w:rPr>
        <w:t>.</w:t>
      </w:r>
      <w:r w:rsidRPr="00782239">
        <w:rPr>
          <w:rFonts w:ascii="Times New Roman" w:eastAsia="Helvetica" w:hAnsi="Times New Roman" w:cs="Times New Roman"/>
          <w:b/>
          <w:sz w:val="32"/>
          <w:szCs w:val="20"/>
          <w:lang w:eastAsia="ru-RU"/>
        </w:rPr>
        <w:cr/>
      </w:r>
      <w:r w:rsidRPr="00782239">
        <w:rPr>
          <w:rFonts w:ascii="Times New Roman" w:eastAsia="Helvetica" w:hAnsi="Times New Roman" w:cs="Times New Roman"/>
          <w:i/>
          <w:sz w:val="28"/>
          <w:szCs w:val="20"/>
          <w:lang w:eastAsia="ru-RU"/>
        </w:rPr>
        <w:t>1 год обучения</w:t>
      </w:r>
    </w:p>
    <w:tbl>
      <w:tblPr>
        <w:tblW w:w="1091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7513"/>
        <w:gridCol w:w="283"/>
      </w:tblGrid>
      <w:tr w:rsidR="00782239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782239" w:rsidRDefault="00782239" w:rsidP="00782239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 xml:space="preserve">№ </w:t>
            </w:r>
            <w:proofErr w:type="spellStart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782239" w:rsidRDefault="00782239" w:rsidP="00782239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782239" w:rsidRDefault="00782239" w:rsidP="00782239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782239" w:rsidRDefault="00782239" w:rsidP="00782239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>Тема</w:t>
            </w:r>
            <w:proofErr w:type="spellEnd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>занятия</w:t>
            </w:r>
            <w:proofErr w:type="spellEnd"/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05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Знакомство с педагогом. Правила поведения.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07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Инст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руктаж по технике </w:t>
            </w:r>
            <w:proofErr w:type="spellStart"/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безопасности</w:t>
            </w:r>
            <w:proofErr w:type="gramStart"/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оклон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девочек и мальчиков. Игры на знакомство.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12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Музыка громкая и тихая. Упражнения сказки «Волшебный лес».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14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партере. Упражнения для укрепления мышц спины, упражнения для гибкости.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19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Движения в характере музыки. Темп музыки. </w:t>
            </w:r>
            <w:proofErr w:type="spellStart"/>
            <w:r w:rsidR="009D745D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Диагностика</w:t>
            </w:r>
            <w:proofErr w:type="spellEnd"/>
            <w:r w:rsidR="009D745D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умений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детей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21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Партерная гимнастика. Напряжение и расслабление мышц ног.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26.09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Начало и окончание движения под музыку. Музыкально-ритмическая игра «Бабочки».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Сильная доля в музыке. Хлопки под музыку.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03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Марш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Построение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шеренгу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05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Ходьба змейкой. Упражнения в партере.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10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Марш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Построение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колонну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12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партере. Упражнения на сокращения.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17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Построение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круга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из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колонны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19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Шаг на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полупальцах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, шаг на пятках.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Музыкальные образы зверей. Музыкально-ритмическая игра «Мышки».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Лёгкий бег. Музыкально-ритмическая игра «Листочки».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31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Повороты направо и налево. Прыжки.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02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Музыка медленная и быстрая. Музыкально-ритмические упражнения «Паровозик».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07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Приставной шаг в сторону. Музыкально-ритмические упражнения «Хлопки» и «Притопы».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09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Партерный тренаж. Упражнения для развития гибкости.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14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Фигурный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марш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Перепостроение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16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Бег «взахлёст». Музыкально-танцевальный этюд «Антошка».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21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Прямой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Тройной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притоп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23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партере. Тройной притоп.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28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Выставление ноги на пятку. Музыкально-танцевальный этюд «Собачка».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30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Хороводный шаг. Хоровод «Посею лебеду»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05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Подскок на месте. Приставной шаг вперёд.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07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партере. Упражнения на растяжку.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12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</w:tc>
      </w:tr>
      <w:tr w:rsidR="00A92A35" w:rsidRPr="00782239" w:rsidTr="00CD2E91">
        <w:trPr>
          <w:gridAfter w:val="1"/>
          <w:wAfter w:w="283" w:type="dxa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14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ind w:left="144" w:hanging="144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Шаг с подскоком. Музыкально-ритмические упражнения.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19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Боковой галоп. Упражнения в партере.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21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партере. Парные растяжки.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Точки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класса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28.12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Танцевальный шаг с носка. Фигурный марш.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09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Выставление ноги на носок. Музыкально-ритмические упражнения «Кузнечик».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11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Повороты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направо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налево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37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16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Бег «взахлёст». Прямой галоп. «Ножки-иголочки».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18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Элементы классического танца.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позиции ног.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Подскоки на месте. Партерный тренаж.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Шаг с подскоком. Повороты вправо, влево.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6B4A6E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Элементы классического танца. Позиции рук -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, подготовительная.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01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Танцевальный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этюд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Полька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06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Напряжение и расслабление. Партерный тренаж.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08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Боковой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13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6B4A6E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15</w:t>
            </w:r>
            <w:r w:rsidR="007A7C18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</w:t>
            </w:r>
            <w:r w:rsidR="007A7C18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Танцевальный шаг с носка. Музыкально-ритмические игры.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47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Фигурный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марш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тренаж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Танцевальный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этюд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Хоровод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Танцы в образе зверей. Импровизация.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Игра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Волшебная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полянка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05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CD2E91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Приставные шаги в сторону, вперед. </w:t>
            </w:r>
            <w:r w:rsidRPr="00CD2E91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Репетиция.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07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тренаж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Растяжки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12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Экскурсия на выставку декоративно-прикладного творчества.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14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Элементы классического танца. Позиции рук и ног.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Шаг на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полупальцах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. Этюд «Хоровод».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Выставление ноги на носок. Тройной притоп.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57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26.03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Ковырялочка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».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28.03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Работа в партере. Растяжки. Репетиция.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02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Сильная доля в музыке. Хлопки.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Танцевальные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этюды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04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09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Работа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руками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11</w:t>
            </w:r>
            <w:r w:rsidR="00A92A35"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16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.0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для гибкости и растяжки.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Музыкально-ритмические упражнения «Антошка», «Собачка», «Кузнечик».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8511B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02.05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Прыжки. Подскоки. Галоп. Репетиция танца.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8511B9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07</w:t>
            </w:r>
            <w:r w:rsid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14</w:t>
            </w:r>
            <w:r w:rsid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тренаж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Растяжки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A92A35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16</w:t>
            </w:r>
            <w:r w:rsid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A92A35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2A35" w:rsidRPr="00782239" w:rsidRDefault="004D3FD0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Музыкально-ритмические</w:t>
            </w:r>
            <w:proofErr w:type="spellEnd"/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игры</w:t>
            </w:r>
            <w:proofErr w:type="spellEnd"/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A7C18" w:rsidRDefault="007A7C18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4D3FD0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Музыкально-ритмические упражнения «Антошка», «Собачка», «Кузнечик».</w:t>
            </w:r>
          </w:p>
        </w:tc>
      </w:tr>
      <w:tr w:rsidR="007A7C18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4D3FD0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4D3FD0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Подскоки. Галоп.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Прыжки.</w:t>
            </w: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Работа руками.</w:t>
            </w:r>
          </w:p>
        </w:tc>
      </w:tr>
      <w:tr w:rsidR="007A7C18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4D3FD0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4D3FD0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Репетиция танца.</w:t>
            </w:r>
          </w:p>
        </w:tc>
      </w:tr>
      <w:tr w:rsidR="007A7C18" w:rsidRPr="00782239" w:rsidTr="00CD2E91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4D3FD0" w:rsidP="00A92A35">
            <w:pPr>
              <w:spacing w:after="0" w:line="240" w:lineRule="atLeast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Default="007A7C18" w:rsidP="00AC6467">
            <w:pPr>
              <w:spacing w:after="0" w:line="240" w:lineRule="atLeast"/>
              <w:ind w:left="286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A92A35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4D3FD0" w:rsidP="00CD2E91">
            <w:pPr>
              <w:spacing w:after="0" w:line="240" w:lineRule="atLeast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Выступление перед родителями. Открытый урок. </w:t>
            </w: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Заключительное занятие.</w:t>
            </w:r>
          </w:p>
        </w:tc>
      </w:tr>
    </w:tbl>
    <w:p w:rsidR="00782239" w:rsidRPr="009D745D" w:rsidRDefault="00782239" w:rsidP="009D745D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  <w:r w:rsidRPr="009D745D"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  <w:lastRenderedPageBreak/>
        <w:t>2 год обучения</w:t>
      </w:r>
    </w:p>
    <w:p w:rsidR="00782239" w:rsidRPr="009D745D" w:rsidRDefault="00782239" w:rsidP="00782239">
      <w:pPr>
        <w:spacing w:after="0" w:line="240" w:lineRule="atLeast"/>
        <w:rPr>
          <w:rFonts w:ascii="Times New Roman" w:eastAsia="Helvetica" w:hAnsi="Times New Roman" w:cs="Times New Roman"/>
          <w:i/>
          <w:sz w:val="16"/>
          <w:szCs w:val="16"/>
          <w:lang w:eastAsia="ru-RU"/>
        </w:rPr>
      </w:pPr>
    </w:p>
    <w:tbl>
      <w:tblPr>
        <w:tblW w:w="1091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7796"/>
      </w:tblGrid>
      <w:tr w:rsidR="00782239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4D3FD0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eastAsia="ru-RU"/>
              </w:rPr>
              <w:t>№ занятия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4D3FD0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4D3FD0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782239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>Тема</w:t>
            </w:r>
            <w:proofErr w:type="spellEnd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b/>
                <w:i/>
                <w:sz w:val="24"/>
                <w:szCs w:val="20"/>
                <w:lang w:val="en-US" w:eastAsia="ru-RU"/>
              </w:rPr>
              <w:t>занятия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Организационное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занятие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Правила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поведения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Инструктаж по технике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безо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пасности</w:t>
            </w:r>
            <w:proofErr w:type="gramStart"/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оклон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девочек и мальчиков. 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Перестроение под музыку во время движения.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Бег с высоким подниманием колена.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Бег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взахлест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»,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ножки-иголочки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партере, укрепляющие мышцы спины, шеи, ног, рук.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Приставной шаг в сторону с приседанием.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Марш. Построение в шеренгу, колонну, круг.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Фигурный марш. Сужение и расширение круга.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партере. Упражнения на растяжку.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Прыжки. Высокие прыжки. Прыжки на одной ноге.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Тройной притоп. Шаг с притопом.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Работа у станка. Постановка корпуса, ног, рук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Работа в партере. Упражнения на гибкость.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Прогиб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назад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наклон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вперед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Шаги с пружинкой. Шаг-присесть.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Работа в партере. Парные и одиночные растяжки.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Бег с высоким подниманием ноги, бег «взахлест»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на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месте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с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продвижением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парах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Позиции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ног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1,2,6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Подъем на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полупальцы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 1,2,6 поз.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Подскоки на месте и с продвижением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Партерная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гимнастика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Прыжки на двух ногах, на одной ноге.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Музыкальный танцевальный этюд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Чунга-Чанга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Боковой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Боковой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парах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на середине зала, полуприседание (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деми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-плие)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Упражнения на середине зала. Вытягивание ноги на-носок (батман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тандю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Учебный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танец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Смени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пару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Партерная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гимнастика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Вытягивание ноги в сторону, вперед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Удары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стопой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6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позиции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Ковырялочка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».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Шаги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с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пружинкой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Перевод ноги с носка на каблук.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Шаг-присесть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Сужение и расширение круга. Работа по кругу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Партерная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гимнастика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Повороты вправо, влево. Подскоки в повороте на месте.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Музыкальные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ритмические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игры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Позиции ног и рук в классическом танце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Подскоки, боковой галоп и в парах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Партерная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гимнастика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Музыкально-ритмические упражнения «Вместе весело шагать», «Кузнечик»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Прыжки. Подскоки. Галоп. Репетиция танца.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Музыкально-ритмические упражнения «Смени пару».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Перевод ноги с носка на каблук.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Удары стопой по 6 позиции. Репетиция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Партерная гимнастика. Работа на середине зала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Выставление ноги на пятку. Тройной притоп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тренаж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Растяжки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Элементы классического танца. Позиции рук и ног.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Сильная доля в музыке. Хлопки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Плавный шаг на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полупальцах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 Репетиция.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Бег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Упражнения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Вытягивание ноги в сторону, вперед.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Повороты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вправо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влево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Шаг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с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пружинкой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».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Приставной шаг в сторону. Репетиция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4D3FD0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Работа руками.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Фигурный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марш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перестроение</w:t>
            </w:r>
            <w:proofErr w:type="spellEnd"/>
            <w:r w:rsid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4D3FD0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Подскоки. Бег. Прыжки</w:t>
            </w: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</w:tc>
      </w:tr>
      <w:tr w:rsidR="004D3FD0" w:rsidRPr="00782239" w:rsidTr="009D745D">
        <w:trPr>
          <w:trHeight w:val="357"/>
        </w:trPr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9D745D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Разминка. Работа руками. </w:t>
            </w:r>
          </w:p>
        </w:tc>
      </w:tr>
      <w:tr w:rsidR="004D3FD0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Элементы классического танца. Позиции рук и ног. Репетиция.</w:t>
            </w:r>
          </w:p>
        </w:tc>
      </w:tr>
      <w:tr w:rsidR="004D3FD0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Default="004D3FD0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Репетиция танца.</w:t>
            </w:r>
          </w:p>
        </w:tc>
      </w:tr>
      <w:tr w:rsidR="004D3FD0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Default="004D3FD0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Default="004D3FD0" w:rsidP="009D745D">
            <w:pPr>
              <w:spacing w:after="0" w:line="240" w:lineRule="auto"/>
              <w:ind w:left="141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Заключительное занятие. Открытый урок.</w:t>
            </w:r>
          </w:p>
        </w:tc>
      </w:tr>
    </w:tbl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9D745D" w:rsidRDefault="009D745D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p w:rsidR="00782239" w:rsidRPr="004D3FD0" w:rsidRDefault="00782239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  <w:r w:rsidRPr="004D3FD0"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  <w:lastRenderedPageBreak/>
        <w:t>4 год обучения</w:t>
      </w:r>
    </w:p>
    <w:p w:rsidR="00676529" w:rsidRPr="004D3FD0" w:rsidRDefault="00676529" w:rsidP="00782239">
      <w:pPr>
        <w:spacing w:after="0" w:line="240" w:lineRule="atLeast"/>
        <w:jc w:val="center"/>
        <w:rPr>
          <w:rFonts w:ascii="Times New Roman" w:eastAsia="Helvetica" w:hAnsi="Times New Roman" w:cs="Times New Roman"/>
          <w:b/>
          <w:i/>
          <w:sz w:val="28"/>
          <w:szCs w:val="20"/>
          <w:lang w:eastAsia="ru-RU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7654"/>
      </w:tblGrid>
      <w:tr w:rsidR="00782239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4D3FD0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b/>
                <w:i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4D3FD0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4D3FD0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239" w:rsidRPr="004D3FD0" w:rsidRDefault="00782239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b/>
                <w:i/>
                <w:sz w:val="28"/>
                <w:szCs w:val="20"/>
                <w:lang w:eastAsia="ru-RU"/>
              </w:rPr>
              <w:t>Тема занятия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Организационное занятие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4D3FD0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Инструктаж по технике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безопасности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Поклон для девочек из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Танцевальный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бег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галоп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Прыжки. Подскоки. Подскоки в парах</w:t>
            </w:r>
          </w:p>
        </w:tc>
        <w:bookmarkStart w:id="0" w:name="_GoBack"/>
        <w:bookmarkEnd w:id="0"/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Упражнения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Растяжки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Позиции ног в классическом танце. 1, 2, 3, 4, 5, 6 п. 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Позиции рук в классическом танце.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Подг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 1,2,3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повороте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Подскоки с прыжками. Точки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кл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 на растяжку и гибкость.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Разминка. Постановка корпуса у станка.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Пор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де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бра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Деми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плие по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позициям.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Деми</w:t>
            </w:r>
            <w:proofErr w:type="spellEnd"/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плие по I и II позициям.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Гран плие по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позициям.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Гран плие по I и II позициям.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Партерная гимнастика. Развитие шага, эластичность мышц и связок.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Подскоки в повороте,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разновариантные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прыжки.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Переходы в русских танцах. Хоровод.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Русский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переменный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ход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Ковырялочка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» с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притопом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Моталочка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».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Припадания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Вращения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Прыжки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комбинированные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польки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парах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Шаг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белорусской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польки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Развитие основ танцевальной импровизации в народном танце.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Работа у станка.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Релеве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из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IV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позиций.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Батман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тандю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в сторону из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Батман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тандю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вперёд по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Прыжки по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позициям.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Батман жете в сторону по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 позиции.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Упражнения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в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Элементы акробатики «Колесо», «Стойка на руках».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Элементы акробатики «Колесо», «Стойка на руках».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Подскоки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Перескоки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Прыжки в линиях. Репетиция танца.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Упражнения в партере. Работа у станка.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Диско-разминка. Освоение хореографических номеров.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Развитие мимики и жеста. Игровое упражнение «Цыплёнок».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Руки в русских танцах,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Моталочка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»,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Ковырялочка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», ход с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lastRenderedPageBreak/>
              <w:t>каблука. Репетиция.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Руки в русских танцах, «</w:t>
            </w:r>
            <w:proofErr w:type="spellStart"/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Моталочка</w:t>
            </w:r>
            <w:proofErr w:type="spellEnd"/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», «</w:t>
            </w:r>
            <w:proofErr w:type="spellStart"/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Ковырялочка</w:t>
            </w:r>
            <w:proofErr w:type="spellEnd"/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», ход с каблука. Репетиция.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Вращения. Репетиция. Шаг с притопом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Припадания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».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Переходы в русском танце. Вращения.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Партерная гимнастика. Репетиция. Упр. у станка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Упражнения со свободной стопой. Ход с каблука.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До-за-до. Комбинированные прыжки.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Руки в русских танцах. Репетиция.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Станок.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Рон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-де-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жамб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, партер, батман жете.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Пти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батман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жете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Гран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батман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Самостоятельное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составление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танцевальных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этюдов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Эмоциональная сфера танца. Актёрская пятиминутка «Живое лицо». </w:t>
            </w: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Комната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смеха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–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комната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страха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92A35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A92A35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Эмоциональная сфера танца. Актёрская пятиминутка «Живое лицо». «Комната смеха – комната страха».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«Образные вариации движений».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Танц.этюд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Жанры музыкальных произведений – марш, танец, песня.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Музыкальные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игры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Ладошки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», «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Учительница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».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Партерная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гимнастика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Растяжка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танцев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Разминка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Шпагат</w:t>
            </w:r>
            <w:proofErr w:type="spellEnd"/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Репетиция танцев. Работа у станка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Первые, вторые, третьи линии репетиционного зала.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Шахматный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порядок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построения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Станок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Танцевальные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этюды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Партерная</w:t>
            </w:r>
            <w:proofErr w:type="spellEnd"/>
            <w:r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гимнастика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69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Работа на середине зала. Репетиция.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Репетиция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танца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Музыкально-танцевальные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игры</w:t>
            </w:r>
            <w:proofErr w:type="spellEnd"/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.</w:t>
            </w:r>
          </w:p>
        </w:tc>
      </w:tr>
      <w:tr w:rsidR="007A7C18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  <w:r w:rsidRPr="00782239"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4D3FD0" w:rsidRDefault="007A7C18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D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782239" w:rsidRDefault="007A7C18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7C18" w:rsidRPr="00A26F52" w:rsidRDefault="00A26F52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Разминка. Работа руками.</w:t>
            </w:r>
          </w:p>
        </w:tc>
      </w:tr>
      <w:tr w:rsidR="004D3FD0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4D3FD0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A26F52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A26F52" w:rsidRDefault="004D3FD0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B41F6A" w:rsidRDefault="00A26F52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Репетиция танца.</w:t>
            </w:r>
          </w:p>
        </w:tc>
      </w:tr>
      <w:tr w:rsidR="004D3FD0" w:rsidRPr="00782239" w:rsidTr="009D745D"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A26F52" w:rsidRDefault="00A26F52" w:rsidP="009D745D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4D3FD0" w:rsidRDefault="00A26F52" w:rsidP="009D745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A26F52" w:rsidRDefault="004D3FD0" w:rsidP="009D745D">
            <w:pPr>
              <w:spacing w:after="0" w:line="240" w:lineRule="auto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FD0" w:rsidRPr="00B41F6A" w:rsidRDefault="00A26F52" w:rsidP="009D745D">
            <w:pPr>
              <w:spacing w:after="0" w:line="240" w:lineRule="auto"/>
              <w:ind w:left="144" w:firstLine="142"/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</w:pPr>
            <w:r w:rsidRPr="00B41F6A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 xml:space="preserve">Открытый урок. Итоговый показ. Оценка результатов. </w:t>
            </w:r>
            <w:r w:rsidRPr="00A26F52">
              <w:rPr>
                <w:rFonts w:ascii="Times New Roman" w:eastAsia="Helvetica" w:hAnsi="Times New Roman" w:cs="Times New Roman"/>
                <w:sz w:val="28"/>
                <w:szCs w:val="20"/>
                <w:lang w:eastAsia="ru-RU"/>
              </w:rPr>
              <w:t>Заключительное занятие.</w:t>
            </w:r>
          </w:p>
        </w:tc>
      </w:tr>
    </w:tbl>
    <w:p w:rsidR="00B92863" w:rsidRDefault="00B92863"/>
    <w:sectPr w:rsidR="00B92863" w:rsidSect="00CD2E9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EA"/>
    <w:rsid w:val="000014E8"/>
    <w:rsid w:val="0000150D"/>
    <w:rsid w:val="00002970"/>
    <w:rsid w:val="00003470"/>
    <w:rsid w:val="00004034"/>
    <w:rsid w:val="000055BE"/>
    <w:rsid w:val="00005608"/>
    <w:rsid w:val="00006454"/>
    <w:rsid w:val="000073AC"/>
    <w:rsid w:val="00007BFB"/>
    <w:rsid w:val="00010123"/>
    <w:rsid w:val="000129CB"/>
    <w:rsid w:val="00012B57"/>
    <w:rsid w:val="00012CAF"/>
    <w:rsid w:val="00012E77"/>
    <w:rsid w:val="00014629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9B9"/>
    <w:rsid w:val="00026A20"/>
    <w:rsid w:val="00026C26"/>
    <w:rsid w:val="0002712F"/>
    <w:rsid w:val="00027574"/>
    <w:rsid w:val="00027831"/>
    <w:rsid w:val="00027A97"/>
    <w:rsid w:val="00027B9E"/>
    <w:rsid w:val="00027BDF"/>
    <w:rsid w:val="00027C7D"/>
    <w:rsid w:val="00027E75"/>
    <w:rsid w:val="000303DD"/>
    <w:rsid w:val="00030E6D"/>
    <w:rsid w:val="000313E2"/>
    <w:rsid w:val="000317A6"/>
    <w:rsid w:val="00031C6B"/>
    <w:rsid w:val="00031E8E"/>
    <w:rsid w:val="000326CD"/>
    <w:rsid w:val="00032731"/>
    <w:rsid w:val="00032900"/>
    <w:rsid w:val="00033AD5"/>
    <w:rsid w:val="000341E2"/>
    <w:rsid w:val="000347D6"/>
    <w:rsid w:val="00034D3A"/>
    <w:rsid w:val="00036362"/>
    <w:rsid w:val="00036375"/>
    <w:rsid w:val="00037675"/>
    <w:rsid w:val="00037782"/>
    <w:rsid w:val="00037E55"/>
    <w:rsid w:val="000400AD"/>
    <w:rsid w:val="0004101A"/>
    <w:rsid w:val="00041120"/>
    <w:rsid w:val="000416BB"/>
    <w:rsid w:val="00041B7D"/>
    <w:rsid w:val="000420BD"/>
    <w:rsid w:val="000421B7"/>
    <w:rsid w:val="00042224"/>
    <w:rsid w:val="00042808"/>
    <w:rsid w:val="00042E44"/>
    <w:rsid w:val="00042EA2"/>
    <w:rsid w:val="00042FAC"/>
    <w:rsid w:val="00045147"/>
    <w:rsid w:val="000452DA"/>
    <w:rsid w:val="00045481"/>
    <w:rsid w:val="00045EFC"/>
    <w:rsid w:val="00050264"/>
    <w:rsid w:val="00050691"/>
    <w:rsid w:val="00050775"/>
    <w:rsid w:val="00051A21"/>
    <w:rsid w:val="00052D54"/>
    <w:rsid w:val="00052EB9"/>
    <w:rsid w:val="00052FBF"/>
    <w:rsid w:val="00053282"/>
    <w:rsid w:val="00053FCD"/>
    <w:rsid w:val="0005452B"/>
    <w:rsid w:val="00054AC2"/>
    <w:rsid w:val="00054B07"/>
    <w:rsid w:val="000556BD"/>
    <w:rsid w:val="0005604D"/>
    <w:rsid w:val="00056751"/>
    <w:rsid w:val="00056941"/>
    <w:rsid w:val="00056F58"/>
    <w:rsid w:val="00057357"/>
    <w:rsid w:val="000573E3"/>
    <w:rsid w:val="00057862"/>
    <w:rsid w:val="000579F0"/>
    <w:rsid w:val="00057F46"/>
    <w:rsid w:val="000609F3"/>
    <w:rsid w:val="00060A57"/>
    <w:rsid w:val="00061A44"/>
    <w:rsid w:val="00063E79"/>
    <w:rsid w:val="00064196"/>
    <w:rsid w:val="000645A0"/>
    <w:rsid w:val="0006522C"/>
    <w:rsid w:val="00065270"/>
    <w:rsid w:val="0006530A"/>
    <w:rsid w:val="000658A0"/>
    <w:rsid w:val="00065D56"/>
    <w:rsid w:val="00065EEC"/>
    <w:rsid w:val="00065FCE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B70"/>
    <w:rsid w:val="00072FCB"/>
    <w:rsid w:val="00073F3D"/>
    <w:rsid w:val="0007422F"/>
    <w:rsid w:val="00075BB6"/>
    <w:rsid w:val="00075BFC"/>
    <w:rsid w:val="00076302"/>
    <w:rsid w:val="0007752D"/>
    <w:rsid w:val="000805B6"/>
    <w:rsid w:val="00080F79"/>
    <w:rsid w:val="00081642"/>
    <w:rsid w:val="00081B35"/>
    <w:rsid w:val="00082022"/>
    <w:rsid w:val="000822D1"/>
    <w:rsid w:val="00082384"/>
    <w:rsid w:val="000823FD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4D8C"/>
    <w:rsid w:val="000953BE"/>
    <w:rsid w:val="000957AE"/>
    <w:rsid w:val="00095A06"/>
    <w:rsid w:val="00095D76"/>
    <w:rsid w:val="000A0C33"/>
    <w:rsid w:val="000A10D9"/>
    <w:rsid w:val="000A1634"/>
    <w:rsid w:val="000A1C80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C2E"/>
    <w:rsid w:val="000A636E"/>
    <w:rsid w:val="000A7A9D"/>
    <w:rsid w:val="000A7C6B"/>
    <w:rsid w:val="000B062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3B8"/>
    <w:rsid w:val="000C0910"/>
    <w:rsid w:val="000C0D24"/>
    <w:rsid w:val="000C1C87"/>
    <w:rsid w:val="000C215D"/>
    <w:rsid w:val="000C2D47"/>
    <w:rsid w:val="000C3183"/>
    <w:rsid w:val="000C505F"/>
    <w:rsid w:val="000C51F3"/>
    <w:rsid w:val="000C5B23"/>
    <w:rsid w:val="000C5E7B"/>
    <w:rsid w:val="000C70E7"/>
    <w:rsid w:val="000C72BE"/>
    <w:rsid w:val="000C7BD6"/>
    <w:rsid w:val="000D0633"/>
    <w:rsid w:val="000D097F"/>
    <w:rsid w:val="000D0AF3"/>
    <w:rsid w:val="000D0F65"/>
    <w:rsid w:val="000D1586"/>
    <w:rsid w:val="000D1DEF"/>
    <w:rsid w:val="000D1FA2"/>
    <w:rsid w:val="000D27AA"/>
    <w:rsid w:val="000D2836"/>
    <w:rsid w:val="000D2B78"/>
    <w:rsid w:val="000D34EC"/>
    <w:rsid w:val="000D364A"/>
    <w:rsid w:val="000D3928"/>
    <w:rsid w:val="000D396D"/>
    <w:rsid w:val="000D3C80"/>
    <w:rsid w:val="000D3D96"/>
    <w:rsid w:val="000D4230"/>
    <w:rsid w:val="000D64AF"/>
    <w:rsid w:val="000D7067"/>
    <w:rsid w:val="000D72D3"/>
    <w:rsid w:val="000D7BA0"/>
    <w:rsid w:val="000D7D84"/>
    <w:rsid w:val="000D7E8B"/>
    <w:rsid w:val="000E0010"/>
    <w:rsid w:val="000E00BC"/>
    <w:rsid w:val="000E0216"/>
    <w:rsid w:val="000E034E"/>
    <w:rsid w:val="000E05E0"/>
    <w:rsid w:val="000E0A0E"/>
    <w:rsid w:val="000E0C86"/>
    <w:rsid w:val="000E11D5"/>
    <w:rsid w:val="000E132E"/>
    <w:rsid w:val="000E1824"/>
    <w:rsid w:val="000E3AF4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3998"/>
    <w:rsid w:val="000F417F"/>
    <w:rsid w:val="000F43E1"/>
    <w:rsid w:val="000F4CBF"/>
    <w:rsid w:val="000F5829"/>
    <w:rsid w:val="000F5F35"/>
    <w:rsid w:val="000F636A"/>
    <w:rsid w:val="000F6908"/>
    <w:rsid w:val="000F6BD7"/>
    <w:rsid w:val="000F71C1"/>
    <w:rsid w:val="000F7EC4"/>
    <w:rsid w:val="00100009"/>
    <w:rsid w:val="00100F1C"/>
    <w:rsid w:val="0010278E"/>
    <w:rsid w:val="0010338B"/>
    <w:rsid w:val="001035F3"/>
    <w:rsid w:val="00103E09"/>
    <w:rsid w:val="00104673"/>
    <w:rsid w:val="001056E4"/>
    <w:rsid w:val="00105772"/>
    <w:rsid w:val="001058B4"/>
    <w:rsid w:val="00105E5C"/>
    <w:rsid w:val="00106179"/>
    <w:rsid w:val="00106C26"/>
    <w:rsid w:val="00107CB7"/>
    <w:rsid w:val="0011006A"/>
    <w:rsid w:val="00110934"/>
    <w:rsid w:val="00110D7A"/>
    <w:rsid w:val="001112AD"/>
    <w:rsid w:val="00111F57"/>
    <w:rsid w:val="00111FAE"/>
    <w:rsid w:val="0011223F"/>
    <w:rsid w:val="00114E7D"/>
    <w:rsid w:val="0011676B"/>
    <w:rsid w:val="00116B6C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460A"/>
    <w:rsid w:val="00125D70"/>
    <w:rsid w:val="00126975"/>
    <w:rsid w:val="00126B50"/>
    <w:rsid w:val="00126C78"/>
    <w:rsid w:val="00126E2B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56A"/>
    <w:rsid w:val="00137666"/>
    <w:rsid w:val="00140657"/>
    <w:rsid w:val="00140683"/>
    <w:rsid w:val="00141916"/>
    <w:rsid w:val="00141E0E"/>
    <w:rsid w:val="00142EAE"/>
    <w:rsid w:val="001434E8"/>
    <w:rsid w:val="00143FCB"/>
    <w:rsid w:val="00144353"/>
    <w:rsid w:val="00144B62"/>
    <w:rsid w:val="00144EEB"/>
    <w:rsid w:val="0014526C"/>
    <w:rsid w:val="00145F7F"/>
    <w:rsid w:val="001463A5"/>
    <w:rsid w:val="00146F65"/>
    <w:rsid w:val="00147428"/>
    <w:rsid w:val="001501F3"/>
    <w:rsid w:val="001502DB"/>
    <w:rsid w:val="00150756"/>
    <w:rsid w:val="00151BE0"/>
    <w:rsid w:val="00152FF0"/>
    <w:rsid w:val="001537B4"/>
    <w:rsid w:val="00153B8D"/>
    <w:rsid w:val="00153C4A"/>
    <w:rsid w:val="00154D33"/>
    <w:rsid w:val="00154E20"/>
    <w:rsid w:val="0015532C"/>
    <w:rsid w:val="0015776B"/>
    <w:rsid w:val="001604FA"/>
    <w:rsid w:val="00160875"/>
    <w:rsid w:val="001619D8"/>
    <w:rsid w:val="0016296B"/>
    <w:rsid w:val="00162B65"/>
    <w:rsid w:val="001632C4"/>
    <w:rsid w:val="0016436C"/>
    <w:rsid w:val="00164BD0"/>
    <w:rsid w:val="0016523E"/>
    <w:rsid w:val="00165C72"/>
    <w:rsid w:val="00165E91"/>
    <w:rsid w:val="001671CB"/>
    <w:rsid w:val="001675FA"/>
    <w:rsid w:val="00170314"/>
    <w:rsid w:val="0017120E"/>
    <w:rsid w:val="001716F6"/>
    <w:rsid w:val="001723E8"/>
    <w:rsid w:val="0017253B"/>
    <w:rsid w:val="00173172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4F5"/>
    <w:rsid w:val="001815BA"/>
    <w:rsid w:val="00181D06"/>
    <w:rsid w:val="00181E02"/>
    <w:rsid w:val="00181E63"/>
    <w:rsid w:val="0018360C"/>
    <w:rsid w:val="00187805"/>
    <w:rsid w:val="00190746"/>
    <w:rsid w:val="00190947"/>
    <w:rsid w:val="001928AF"/>
    <w:rsid w:val="00193096"/>
    <w:rsid w:val="0019344E"/>
    <w:rsid w:val="0019427C"/>
    <w:rsid w:val="00194507"/>
    <w:rsid w:val="001959B1"/>
    <w:rsid w:val="00195B1B"/>
    <w:rsid w:val="00196445"/>
    <w:rsid w:val="00196CB8"/>
    <w:rsid w:val="001A1A99"/>
    <w:rsid w:val="001A213B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5E0E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3485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0E7"/>
    <w:rsid w:val="001C4B0C"/>
    <w:rsid w:val="001C4CB9"/>
    <w:rsid w:val="001C53E1"/>
    <w:rsid w:val="001C5774"/>
    <w:rsid w:val="001C6A4E"/>
    <w:rsid w:val="001C6F3C"/>
    <w:rsid w:val="001C7A6A"/>
    <w:rsid w:val="001C7B20"/>
    <w:rsid w:val="001D0001"/>
    <w:rsid w:val="001D01E1"/>
    <w:rsid w:val="001D09B8"/>
    <w:rsid w:val="001D2056"/>
    <w:rsid w:val="001D25AE"/>
    <w:rsid w:val="001D2744"/>
    <w:rsid w:val="001D4EA6"/>
    <w:rsid w:val="001D6A61"/>
    <w:rsid w:val="001D6E8D"/>
    <w:rsid w:val="001D7507"/>
    <w:rsid w:val="001D7998"/>
    <w:rsid w:val="001D7AEE"/>
    <w:rsid w:val="001D7E20"/>
    <w:rsid w:val="001E058D"/>
    <w:rsid w:val="001E0A80"/>
    <w:rsid w:val="001E1C18"/>
    <w:rsid w:val="001E1C70"/>
    <w:rsid w:val="001E27F8"/>
    <w:rsid w:val="001E34FA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4382"/>
    <w:rsid w:val="001F57BF"/>
    <w:rsid w:val="001F5C69"/>
    <w:rsid w:val="001F6CDB"/>
    <w:rsid w:val="001F74E7"/>
    <w:rsid w:val="001F7550"/>
    <w:rsid w:val="001F7C70"/>
    <w:rsid w:val="001F7C8F"/>
    <w:rsid w:val="00200347"/>
    <w:rsid w:val="002008A8"/>
    <w:rsid w:val="00201815"/>
    <w:rsid w:val="00201A02"/>
    <w:rsid w:val="00201E00"/>
    <w:rsid w:val="00202AD5"/>
    <w:rsid w:val="00202C02"/>
    <w:rsid w:val="002032FA"/>
    <w:rsid w:val="0020368D"/>
    <w:rsid w:val="002039CE"/>
    <w:rsid w:val="0020524E"/>
    <w:rsid w:val="00205EDC"/>
    <w:rsid w:val="00206178"/>
    <w:rsid w:val="0020694D"/>
    <w:rsid w:val="00206F9A"/>
    <w:rsid w:val="00210339"/>
    <w:rsid w:val="00210791"/>
    <w:rsid w:val="00211970"/>
    <w:rsid w:val="0021273C"/>
    <w:rsid w:val="002143D5"/>
    <w:rsid w:val="00215BD2"/>
    <w:rsid w:val="0021636C"/>
    <w:rsid w:val="002171CF"/>
    <w:rsid w:val="00217671"/>
    <w:rsid w:val="00217994"/>
    <w:rsid w:val="00217B00"/>
    <w:rsid w:val="002210B4"/>
    <w:rsid w:val="002211B7"/>
    <w:rsid w:val="002211BE"/>
    <w:rsid w:val="002217C9"/>
    <w:rsid w:val="00222702"/>
    <w:rsid w:val="00222C50"/>
    <w:rsid w:val="00222EAD"/>
    <w:rsid w:val="00223134"/>
    <w:rsid w:val="00224739"/>
    <w:rsid w:val="00224B7E"/>
    <w:rsid w:val="002259B4"/>
    <w:rsid w:val="00226094"/>
    <w:rsid w:val="0022618E"/>
    <w:rsid w:val="002261CC"/>
    <w:rsid w:val="00226417"/>
    <w:rsid w:val="00227AE2"/>
    <w:rsid w:val="00230AC9"/>
    <w:rsid w:val="00230D47"/>
    <w:rsid w:val="00231EFA"/>
    <w:rsid w:val="00232769"/>
    <w:rsid w:val="0023360C"/>
    <w:rsid w:val="00233C86"/>
    <w:rsid w:val="00233C8A"/>
    <w:rsid w:val="00233FE1"/>
    <w:rsid w:val="00236180"/>
    <w:rsid w:val="002365DD"/>
    <w:rsid w:val="00237642"/>
    <w:rsid w:val="00237844"/>
    <w:rsid w:val="0024078A"/>
    <w:rsid w:val="00241554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005E"/>
    <w:rsid w:val="00251130"/>
    <w:rsid w:val="00251E30"/>
    <w:rsid w:val="00251F1D"/>
    <w:rsid w:val="00252D89"/>
    <w:rsid w:val="002533DF"/>
    <w:rsid w:val="0025423B"/>
    <w:rsid w:val="002544A3"/>
    <w:rsid w:val="00255570"/>
    <w:rsid w:val="0025563E"/>
    <w:rsid w:val="00255886"/>
    <w:rsid w:val="00255C32"/>
    <w:rsid w:val="00255FF1"/>
    <w:rsid w:val="00256D2E"/>
    <w:rsid w:val="00257085"/>
    <w:rsid w:val="0025792E"/>
    <w:rsid w:val="00257D46"/>
    <w:rsid w:val="0026024C"/>
    <w:rsid w:val="00260392"/>
    <w:rsid w:val="00260482"/>
    <w:rsid w:val="00260BAF"/>
    <w:rsid w:val="0026241C"/>
    <w:rsid w:val="00262659"/>
    <w:rsid w:val="00262DD8"/>
    <w:rsid w:val="00263AE6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885"/>
    <w:rsid w:val="00271FAE"/>
    <w:rsid w:val="00272988"/>
    <w:rsid w:val="002732FF"/>
    <w:rsid w:val="00273B10"/>
    <w:rsid w:val="00274116"/>
    <w:rsid w:val="0027488E"/>
    <w:rsid w:val="00275060"/>
    <w:rsid w:val="002758C8"/>
    <w:rsid w:val="00275A45"/>
    <w:rsid w:val="00275CE4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A04"/>
    <w:rsid w:val="00282BA9"/>
    <w:rsid w:val="00282E16"/>
    <w:rsid w:val="00283D68"/>
    <w:rsid w:val="002847CE"/>
    <w:rsid w:val="00284963"/>
    <w:rsid w:val="00285257"/>
    <w:rsid w:val="0028565F"/>
    <w:rsid w:val="00285AE0"/>
    <w:rsid w:val="00285C9E"/>
    <w:rsid w:val="002864DC"/>
    <w:rsid w:val="00286F0A"/>
    <w:rsid w:val="00286F23"/>
    <w:rsid w:val="00286F61"/>
    <w:rsid w:val="002870BD"/>
    <w:rsid w:val="0029036F"/>
    <w:rsid w:val="00290661"/>
    <w:rsid w:val="00291DAB"/>
    <w:rsid w:val="00292E82"/>
    <w:rsid w:val="002930FE"/>
    <w:rsid w:val="002938D0"/>
    <w:rsid w:val="00293C5B"/>
    <w:rsid w:val="00295788"/>
    <w:rsid w:val="002959D2"/>
    <w:rsid w:val="00296C13"/>
    <w:rsid w:val="00296C3D"/>
    <w:rsid w:val="00297C6D"/>
    <w:rsid w:val="00297EC0"/>
    <w:rsid w:val="002A0514"/>
    <w:rsid w:val="002A0773"/>
    <w:rsid w:val="002A0E92"/>
    <w:rsid w:val="002A12E4"/>
    <w:rsid w:val="002A1541"/>
    <w:rsid w:val="002A228C"/>
    <w:rsid w:val="002A299A"/>
    <w:rsid w:val="002A3601"/>
    <w:rsid w:val="002A3823"/>
    <w:rsid w:val="002A3F8A"/>
    <w:rsid w:val="002A4379"/>
    <w:rsid w:val="002A450A"/>
    <w:rsid w:val="002A4B99"/>
    <w:rsid w:val="002A513C"/>
    <w:rsid w:val="002A6703"/>
    <w:rsid w:val="002A67B1"/>
    <w:rsid w:val="002A7C2F"/>
    <w:rsid w:val="002B02C3"/>
    <w:rsid w:val="002B0324"/>
    <w:rsid w:val="002B0C15"/>
    <w:rsid w:val="002B0EDC"/>
    <w:rsid w:val="002B1A43"/>
    <w:rsid w:val="002B2AF6"/>
    <w:rsid w:val="002B473C"/>
    <w:rsid w:val="002B4B2E"/>
    <w:rsid w:val="002B52D8"/>
    <w:rsid w:val="002B5A1E"/>
    <w:rsid w:val="002B5B17"/>
    <w:rsid w:val="002B5EA8"/>
    <w:rsid w:val="002B6040"/>
    <w:rsid w:val="002B612D"/>
    <w:rsid w:val="002B62A9"/>
    <w:rsid w:val="002B744A"/>
    <w:rsid w:val="002B7C3B"/>
    <w:rsid w:val="002C000A"/>
    <w:rsid w:val="002C0118"/>
    <w:rsid w:val="002C0A7E"/>
    <w:rsid w:val="002C1472"/>
    <w:rsid w:val="002C1816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5828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971"/>
    <w:rsid w:val="002F1043"/>
    <w:rsid w:val="002F1356"/>
    <w:rsid w:val="002F1AA0"/>
    <w:rsid w:val="002F21A5"/>
    <w:rsid w:val="002F2637"/>
    <w:rsid w:val="002F29EE"/>
    <w:rsid w:val="002F2A73"/>
    <w:rsid w:val="002F3058"/>
    <w:rsid w:val="002F34C1"/>
    <w:rsid w:val="002F4880"/>
    <w:rsid w:val="002F5396"/>
    <w:rsid w:val="002F58EF"/>
    <w:rsid w:val="002F63D2"/>
    <w:rsid w:val="002F6720"/>
    <w:rsid w:val="002F6723"/>
    <w:rsid w:val="002F6B3C"/>
    <w:rsid w:val="002F73A4"/>
    <w:rsid w:val="003002D6"/>
    <w:rsid w:val="003004BA"/>
    <w:rsid w:val="00300AA1"/>
    <w:rsid w:val="00301A3C"/>
    <w:rsid w:val="00302146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5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7CE"/>
    <w:rsid w:val="00334472"/>
    <w:rsid w:val="00334F1E"/>
    <w:rsid w:val="003352A1"/>
    <w:rsid w:val="00335A3B"/>
    <w:rsid w:val="0033721E"/>
    <w:rsid w:val="00337C8C"/>
    <w:rsid w:val="00337E30"/>
    <w:rsid w:val="00340EC5"/>
    <w:rsid w:val="0034144B"/>
    <w:rsid w:val="003417EE"/>
    <w:rsid w:val="003421D3"/>
    <w:rsid w:val="00342854"/>
    <w:rsid w:val="003442B6"/>
    <w:rsid w:val="00344705"/>
    <w:rsid w:val="00344943"/>
    <w:rsid w:val="0034556B"/>
    <w:rsid w:val="00345B6C"/>
    <w:rsid w:val="003469EA"/>
    <w:rsid w:val="00346D2A"/>
    <w:rsid w:val="00347028"/>
    <w:rsid w:val="003470C9"/>
    <w:rsid w:val="00347A19"/>
    <w:rsid w:val="0035064C"/>
    <w:rsid w:val="003506FD"/>
    <w:rsid w:val="00350A57"/>
    <w:rsid w:val="00350DD5"/>
    <w:rsid w:val="003510AA"/>
    <w:rsid w:val="00352076"/>
    <w:rsid w:val="003524CA"/>
    <w:rsid w:val="00352594"/>
    <w:rsid w:val="00352BC4"/>
    <w:rsid w:val="00352CAE"/>
    <w:rsid w:val="00352F0E"/>
    <w:rsid w:val="00352F2D"/>
    <w:rsid w:val="00352FF5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CC7"/>
    <w:rsid w:val="00361710"/>
    <w:rsid w:val="00361F6E"/>
    <w:rsid w:val="00362224"/>
    <w:rsid w:val="00362E3F"/>
    <w:rsid w:val="003653A1"/>
    <w:rsid w:val="00365489"/>
    <w:rsid w:val="00365AC8"/>
    <w:rsid w:val="00366B08"/>
    <w:rsid w:val="0036740A"/>
    <w:rsid w:val="00370579"/>
    <w:rsid w:val="0037133C"/>
    <w:rsid w:val="0037232D"/>
    <w:rsid w:val="00374D1B"/>
    <w:rsid w:val="00374F3B"/>
    <w:rsid w:val="003755B5"/>
    <w:rsid w:val="00375DCB"/>
    <w:rsid w:val="00375ECB"/>
    <w:rsid w:val="00375ED9"/>
    <w:rsid w:val="0037619E"/>
    <w:rsid w:val="0037630F"/>
    <w:rsid w:val="00377FE3"/>
    <w:rsid w:val="00380427"/>
    <w:rsid w:val="003805AB"/>
    <w:rsid w:val="003811E4"/>
    <w:rsid w:val="003811F1"/>
    <w:rsid w:val="0038219F"/>
    <w:rsid w:val="00383C48"/>
    <w:rsid w:val="00383D14"/>
    <w:rsid w:val="00383D3B"/>
    <w:rsid w:val="00384012"/>
    <w:rsid w:val="003843A6"/>
    <w:rsid w:val="00384D66"/>
    <w:rsid w:val="003854AE"/>
    <w:rsid w:val="00385B04"/>
    <w:rsid w:val="0038673D"/>
    <w:rsid w:val="0038686F"/>
    <w:rsid w:val="00387B7B"/>
    <w:rsid w:val="00387DF7"/>
    <w:rsid w:val="0039048E"/>
    <w:rsid w:val="003904E6"/>
    <w:rsid w:val="003904EE"/>
    <w:rsid w:val="003909E5"/>
    <w:rsid w:val="00391543"/>
    <w:rsid w:val="003916C0"/>
    <w:rsid w:val="00391D4E"/>
    <w:rsid w:val="00392955"/>
    <w:rsid w:val="0039390D"/>
    <w:rsid w:val="00393A8C"/>
    <w:rsid w:val="00393B43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1B0A"/>
    <w:rsid w:val="003A1D15"/>
    <w:rsid w:val="003A27A1"/>
    <w:rsid w:val="003A2CB1"/>
    <w:rsid w:val="003A2D25"/>
    <w:rsid w:val="003A4063"/>
    <w:rsid w:val="003A410D"/>
    <w:rsid w:val="003A56E7"/>
    <w:rsid w:val="003A72DC"/>
    <w:rsid w:val="003A759D"/>
    <w:rsid w:val="003A78FC"/>
    <w:rsid w:val="003A7BBC"/>
    <w:rsid w:val="003A7DDE"/>
    <w:rsid w:val="003B0578"/>
    <w:rsid w:val="003B0B25"/>
    <w:rsid w:val="003B1457"/>
    <w:rsid w:val="003B1C4A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6D0"/>
    <w:rsid w:val="003B672C"/>
    <w:rsid w:val="003B6CAF"/>
    <w:rsid w:val="003B7651"/>
    <w:rsid w:val="003C001E"/>
    <w:rsid w:val="003C0CAC"/>
    <w:rsid w:val="003C134A"/>
    <w:rsid w:val="003C1558"/>
    <w:rsid w:val="003C1B06"/>
    <w:rsid w:val="003C34C3"/>
    <w:rsid w:val="003C48A0"/>
    <w:rsid w:val="003C4994"/>
    <w:rsid w:val="003C4D06"/>
    <w:rsid w:val="003C5230"/>
    <w:rsid w:val="003C5393"/>
    <w:rsid w:val="003C5FD8"/>
    <w:rsid w:val="003C61C3"/>
    <w:rsid w:val="003C61EB"/>
    <w:rsid w:val="003C6A54"/>
    <w:rsid w:val="003C6B40"/>
    <w:rsid w:val="003C6EAD"/>
    <w:rsid w:val="003C74FC"/>
    <w:rsid w:val="003C75AA"/>
    <w:rsid w:val="003C7843"/>
    <w:rsid w:val="003C7EF8"/>
    <w:rsid w:val="003D04C7"/>
    <w:rsid w:val="003D0BD8"/>
    <w:rsid w:val="003D20A8"/>
    <w:rsid w:val="003D2FCB"/>
    <w:rsid w:val="003D3564"/>
    <w:rsid w:val="003D36E0"/>
    <w:rsid w:val="003D41D5"/>
    <w:rsid w:val="003D4F0A"/>
    <w:rsid w:val="003D500A"/>
    <w:rsid w:val="003D6EA1"/>
    <w:rsid w:val="003D7277"/>
    <w:rsid w:val="003D7DFE"/>
    <w:rsid w:val="003D7EB0"/>
    <w:rsid w:val="003E0FDA"/>
    <w:rsid w:val="003E1B30"/>
    <w:rsid w:val="003E2514"/>
    <w:rsid w:val="003E3019"/>
    <w:rsid w:val="003E345C"/>
    <w:rsid w:val="003E4904"/>
    <w:rsid w:val="003E4D44"/>
    <w:rsid w:val="003E5496"/>
    <w:rsid w:val="003E62DD"/>
    <w:rsid w:val="003E65B9"/>
    <w:rsid w:val="003E67EC"/>
    <w:rsid w:val="003E6E1A"/>
    <w:rsid w:val="003F04D1"/>
    <w:rsid w:val="003F14EC"/>
    <w:rsid w:val="003F1BF4"/>
    <w:rsid w:val="003F2D2B"/>
    <w:rsid w:val="003F3E63"/>
    <w:rsid w:val="003F3F40"/>
    <w:rsid w:val="003F4273"/>
    <w:rsid w:val="003F4D16"/>
    <w:rsid w:val="003F4EF9"/>
    <w:rsid w:val="003F541E"/>
    <w:rsid w:val="003F577D"/>
    <w:rsid w:val="003F608B"/>
    <w:rsid w:val="003F6E52"/>
    <w:rsid w:val="003F7BD8"/>
    <w:rsid w:val="003F7F4F"/>
    <w:rsid w:val="003F7FE4"/>
    <w:rsid w:val="004000F8"/>
    <w:rsid w:val="00401031"/>
    <w:rsid w:val="004016D0"/>
    <w:rsid w:val="00401EF1"/>
    <w:rsid w:val="004021C2"/>
    <w:rsid w:val="004026D6"/>
    <w:rsid w:val="00402771"/>
    <w:rsid w:val="004048DC"/>
    <w:rsid w:val="00404F1A"/>
    <w:rsid w:val="004050BB"/>
    <w:rsid w:val="0040560C"/>
    <w:rsid w:val="00405F2C"/>
    <w:rsid w:val="004060FA"/>
    <w:rsid w:val="00407122"/>
    <w:rsid w:val="00407C84"/>
    <w:rsid w:val="0041067B"/>
    <w:rsid w:val="00410F21"/>
    <w:rsid w:val="004113E7"/>
    <w:rsid w:val="00411586"/>
    <w:rsid w:val="0041181E"/>
    <w:rsid w:val="00411A4E"/>
    <w:rsid w:val="00411BD9"/>
    <w:rsid w:val="00412F66"/>
    <w:rsid w:val="00413878"/>
    <w:rsid w:val="00413B47"/>
    <w:rsid w:val="00413D80"/>
    <w:rsid w:val="00416788"/>
    <w:rsid w:val="00416B6A"/>
    <w:rsid w:val="00420F0A"/>
    <w:rsid w:val="004214D3"/>
    <w:rsid w:val="00421639"/>
    <w:rsid w:val="00421B89"/>
    <w:rsid w:val="00422662"/>
    <w:rsid w:val="00422A43"/>
    <w:rsid w:val="00422C55"/>
    <w:rsid w:val="0042360E"/>
    <w:rsid w:val="00423859"/>
    <w:rsid w:val="00423BAE"/>
    <w:rsid w:val="004245F8"/>
    <w:rsid w:val="00425673"/>
    <w:rsid w:val="00426BF1"/>
    <w:rsid w:val="004276EE"/>
    <w:rsid w:val="00430682"/>
    <w:rsid w:val="00430FAB"/>
    <w:rsid w:val="004310AD"/>
    <w:rsid w:val="00431488"/>
    <w:rsid w:val="00431A32"/>
    <w:rsid w:val="00431DEF"/>
    <w:rsid w:val="0043244F"/>
    <w:rsid w:val="00432500"/>
    <w:rsid w:val="004357A3"/>
    <w:rsid w:val="0043599D"/>
    <w:rsid w:val="00435AE3"/>
    <w:rsid w:val="00435FC0"/>
    <w:rsid w:val="00436899"/>
    <w:rsid w:val="004371BA"/>
    <w:rsid w:val="004408C0"/>
    <w:rsid w:val="004408EB"/>
    <w:rsid w:val="00441D6A"/>
    <w:rsid w:val="00442102"/>
    <w:rsid w:val="00442194"/>
    <w:rsid w:val="00442BB4"/>
    <w:rsid w:val="00442C34"/>
    <w:rsid w:val="00442D83"/>
    <w:rsid w:val="00443267"/>
    <w:rsid w:val="00443404"/>
    <w:rsid w:val="00444AB4"/>
    <w:rsid w:val="00444C25"/>
    <w:rsid w:val="00444E6B"/>
    <w:rsid w:val="0044545A"/>
    <w:rsid w:val="00445717"/>
    <w:rsid w:val="00445F42"/>
    <w:rsid w:val="00447721"/>
    <w:rsid w:val="00447D65"/>
    <w:rsid w:val="00450189"/>
    <w:rsid w:val="00450DD4"/>
    <w:rsid w:val="0045119D"/>
    <w:rsid w:val="00452357"/>
    <w:rsid w:val="004530D3"/>
    <w:rsid w:val="00453CC9"/>
    <w:rsid w:val="00453D19"/>
    <w:rsid w:val="00455887"/>
    <w:rsid w:val="00455C35"/>
    <w:rsid w:val="00455F09"/>
    <w:rsid w:val="0045694B"/>
    <w:rsid w:val="00456C5B"/>
    <w:rsid w:val="0045718C"/>
    <w:rsid w:val="00457236"/>
    <w:rsid w:val="00457247"/>
    <w:rsid w:val="0046009D"/>
    <w:rsid w:val="00460136"/>
    <w:rsid w:val="0046043B"/>
    <w:rsid w:val="0046065C"/>
    <w:rsid w:val="00460A76"/>
    <w:rsid w:val="00460C2D"/>
    <w:rsid w:val="00460F45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5BD"/>
    <w:rsid w:val="00466D43"/>
    <w:rsid w:val="00466F22"/>
    <w:rsid w:val="00466F81"/>
    <w:rsid w:val="004670EE"/>
    <w:rsid w:val="004700C9"/>
    <w:rsid w:val="004703B6"/>
    <w:rsid w:val="004712DA"/>
    <w:rsid w:val="004713CF"/>
    <w:rsid w:val="00471A50"/>
    <w:rsid w:val="00472631"/>
    <w:rsid w:val="0047463A"/>
    <w:rsid w:val="00474978"/>
    <w:rsid w:val="0047518F"/>
    <w:rsid w:val="00475A32"/>
    <w:rsid w:val="00475FD8"/>
    <w:rsid w:val="00476155"/>
    <w:rsid w:val="00476D3B"/>
    <w:rsid w:val="004800AD"/>
    <w:rsid w:val="00481222"/>
    <w:rsid w:val="0048129D"/>
    <w:rsid w:val="004814DD"/>
    <w:rsid w:val="0048159D"/>
    <w:rsid w:val="00481916"/>
    <w:rsid w:val="0048205F"/>
    <w:rsid w:val="00482730"/>
    <w:rsid w:val="004833DE"/>
    <w:rsid w:val="00483D25"/>
    <w:rsid w:val="00483F8A"/>
    <w:rsid w:val="004846CE"/>
    <w:rsid w:val="004851AB"/>
    <w:rsid w:val="00485551"/>
    <w:rsid w:val="004857FA"/>
    <w:rsid w:val="00485F34"/>
    <w:rsid w:val="00486F01"/>
    <w:rsid w:val="004877AE"/>
    <w:rsid w:val="00487DBF"/>
    <w:rsid w:val="00490046"/>
    <w:rsid w:val="004908A4"/>
    <w:rsid w:val="004908AA"/>
    <w:rsid w:val="00492705"/>
    <w:rsid w:val="00492D2B"/>
    <w:rsid w:val="00494A77"/>
    <w:rsid w:val="00495C84"/>
    <w:rsid w:val="00496CDD"/>
    <w:rsid w:val="0049701A"/>
    <w:rsid w:val="00497783"/>
    <w:rsid w:val="00497D57"/>
    <w:rsid w:val="004A16D5"/>
    <w:rsid w:val="004A1931"/>
    <w:rsid w:val="004A29F9"/>
    <w:rsid w:val="004A2CF9"/>
    <w:rsid w:val="004A336D"/>
    <w:rsid w:val="004A369A"/>
    <w:rsid w:val="004A3B53"/>
    <w:rsid w:val="004A4464"/>
    <w:rsid w:val="004A4A1E"/>
    <w:rsid w:val="004A4C52"/>
    <w:rsid w:val="004A51EB"/>
    <w:rsid w:val="004A543F"/>
    <w:rsid w:val="004A589C"/>
    <w:rsid w:val="004A5CA7"/>
    <w:rsid w:val="004A5D5F"/>
    <w:rsid w:val="004A61B6"/>
    <w:rsid w:val="004A76F4"/>
    <w:rsid w:val="004A7714"/>
    <w:rsid w:val="004A7AF9"/>
    <w:rsid w:val="004B0224"/>
    <w:rsid w:val="004B07C7"/>
    <w:rsid w:val="004B08E7"/>
    <w:rsid w:val="004B0A2B"/>
    <w:rsid w:val="004B0B41"/>
    <w:rsid w:val="004B1894"/>
    <w:rsid w:val="004B1C60"/>
    <w:rsid w:val="004B21CF"/>
    <w:rsid w:val="004B2DB3"/>
    <w:rsid w:val="004B3EC5"/>
    <w:rsid w:val="004B4E60"/>
    <w:rsid w:val="004B5B50"/>
    <w:rsid w:val="004B609F"/>
    <w:rsid w:val="004B65F4"/>
    <w:rsid w:val="004B6929"/>
    <w:rsid w:val="004B7508"/>
    <w:rsid w:val="004B7727"/>
    <w:rsid w:val="004B7AF9"/>
    <w:rsid w:val="004C017A"/>
    <w:rsid w:val="004C24C7"/>
    <w:rsid w:val="004C2BC3"/>
    <w:rsid w:val="004C31FF"/>
    <w:rsid w:val="004C4614"/>
    <w:rsid w:val="004C4EF6"/>
    <w:rsid w:val="004C5A87"/>
    <w:rsid w:val="004C5EA9"/>
    <w:rsid w:val="004C639D"/>
    <w:rsid w:val="004C73DD"/>
    <w:rsid w:val="004C7A80"/>
    <w:rsid w:val="004D017C"/>
    <w:rsid w:val="004D03D3"/>
    <w:rsid w:val="004D0999"/>
    <w:rsid w:val="004D09F8"/>
    <w:rsid w:val="004D3092"/>
    <w:rsid w:val="004D33BB"/>
    <w:rsid w:val="004D33C1"/>
    <w:rsid w:val="004D3FD0"/>
    <w:rsid w:val="004D40D5"/>
    <w:rsid w:val="004D40DE"/>
    <w:rsid w:val="004D4856"/>
    <w:rsid w:val="004D4E37"/>
    <w:rsid w:val="004D526A"/>
    <w:rsid w:val="004D5419"/>
    <w:rsid w:val="004D5745"/>
    <w:rsid w:val="004D6D82"/>
    <w:rsid w:val="004D717F"/>
    <w:rsid w:val="004D7D60"/>
    <w:rsid w:val="004E0122"/>
    <w:rsid w:val="004E0154"/>
    <w:rsid w:val="004E029B"/>
    <w:rsid w:val="004E1241"/>
    <w:rsid w:val="004E164B"/>
    <w:rsid w:val="004E1C71"/>
    <w:rsid w:val="004E1F17"/>
    <w:rsid w:val="004E2CA4"/>
    <w:rsid w:val="004E2FA8"/>
    <w:rsid w:val="004E347A"/>
    <w:rsid w:val="004E39B1"/>
    <w:rsid w:val="004E4D1A"/>
    <w:rsid w:val="004E526A"/>
    <w:rsid w:val="004E6576"/>
    <w:rsid w:val="004E7258"/>
    <w:rsid w:val="004E73F0"/>
    <w:rsid w:val="004E7606"/>
    <w:rsid w:val="004E7642"/>
    <w:rsid w:val="004E798C"/>
    <w:rsid w:val="004F0050"/>
    <w:rsid w:val="004F01FF"/>
    <w:rsid w:val="004F0B73"/>
    <w:rsid w:val="004F0EC3"/>
    <w:rsid w:val="004F10F7"/>
    <w:rsid w:val="004F127F"/>
    <w:rsid w:val="004F1F8E"/>
    <w:rsid w:val="004F238D"/>
    <w:rsid w:val="004F2EAD"/>
    <w:rsid w:val="004F3559"/>
    <w:rsid w:val="004F6640"/>
    <w:rsid w:val="004F665E"/>
    <w:rsid w:val="004F68AC"/>
    <w:rsid w:val="004F6935"/>
    <w:rsid w:val="004F79AF"/>
    <w:rsid w:val="0050019E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5DE5"/>
    <w:rsid w:val="005069D8"/>
    <w:rsid w:val="00506EEB"/>
    <w:rsid w:val="005071B6"/>
    <w:rsid w:val="00507493"/>
    <w:rsid w:val="00507ECF"/>
    <w:rsid w:val="005106D1"/>
    <w:rsid w:val="00511708"/>
    <w:rsid w:val="00513AEE"/>
    <w:rsid w:val="00513BB1"/>
    <w:rsid w:val="00514162"/>
    <w:rsid w:val="00514675"/>
    <w:rsid w:val="005151FB"/>
    <w:rsid w:val="0051692A"/>
    <w:rsid w:val="005176BE"/>
    <w:rsid w:val="00520BBE"/>
    <w:rsid w:val="00520EA8"/>
    <w:rsid w:val="00520F86"/>
    <w:rsid w:val="00521897"/>
    <w:rsid w:val="00522AE1"/>
    <w:rsid w:val="0052333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3107C"/>
    <w:rsid w:val="0053194D"/>
    <w:rsid w:val="00531B85"/>
    <w:rsid w:val="00531BBF"/>
    <w:rsid w:val="00531D01"/>
    <w:rsid w:val="00531E05"/>
    <w:rsid w:val="00532185"/>
    <w:rsid w:val="00532C36"/>
    <w:rsid w:val="005336C1"/>
    <w:rsid w:val="005337E5"/>
    <w:rsid w:val="00533A8D"/>
    <w:rsid w:val="005347DC"/>
    <w:rsid w:val="005356C0"/>
    <w:rsid w:val="00535709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2602"/>
    <w:rsid w:val="00542CD8"/>
    <w:rsid w:val="00543C69"/>
    <w:rsid w:val="00544AD4"/>
    <w:rsid w:val="00544D99"/>
    <w:rsid w:val="0054536C"/>
    <w:rsid w:val="00545596"/>
    <w:rsid w:val="00545DEA"/>
    <w:rsid w:val="005462B9"/>
    <w:rsid w:val="005465D9"/>
    <w:rsid w:val="00546A70"/>
    <w:rsid w:val="005475DB"/>
    <w:rsid w:val="00547F4F"/>
    <w:rsid w:val="005505E7"/>
    <w:rsid w:val="00550AFC"/>
    <w:rsid w:val="005510AF"/>
    <w:rsid w:val="0055125E"/>
    <w:rsid w:val="00551BFE"/>
    <w:rsid w:val="005520FB"/>
    <w:rsid w:val="00552266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2D8"/>
    <w:rsid w:val="00564398"/>
    <w:rsid w:val="00565986"/>
    <w:rsid w:val="00565D2C"/>
    <w:rsid w:val="00566695"/>
    <w:rsid w:val="00566C5F"/>
    <w:rsid w:val="00567506"/>
    <w:rsid w:val="005703B8"/>
    <w:rsid w:val="005711D2"/>
    <w:rsid w:val="00571320"/>
    <w:rsid w:val="00571F18"/>
    <w:rsid w:val="0057248E"/>
    <w:rsid w:val="00573624"/>
    <w:rsid w:val="00573820"/>
    <w:rsid w:val="00573BBE"/>
    <w:rsid w:val="00573F85"/>
    <w:rsid w:val="00574BA0"/>
    <w:rsid w:val="00575884"/>
    <w:rsid w:val="00575ECD"/>
    <w:rsid w:val="00577727"/>
    <w:rsid w:val="0057778B"/>
    <w:rsid w:val="005777A4"/>
    <w:rsid w:val="00577C3C"/>
    <w:rsid w:val="00577DAA"/>
    <w:rsid w:val="00577EB3"/>
    <w:rsid w:val="0058110E"/>
    <w:rsid w:val="005812F1"/>
    <w:rsid w:val="005818C4"/>
    <w:rsid w:val="005819B5"/>
    <w:rsid w:val="0058208E"/>
    <w:rsid w:val="005822A7"/>
    <w:rsid w:val="00582546"/>
    <w:rsid w:val="00582A0A"/>
    <w:rsid w:val="005830C2"/>
    <w:rsid w:val="0058373E"/>
    <w:rsid w:val="00583BE8"/>
    <w:rsid w:val="00583D9B"/>
    <w:rsid w:val="00584AFD"/>
    <w:rsid w:val="0058538C"/>
    <w:rsid w:val="00587922"/>
    <w:rsid w:val="00587FB6"/>
    <w:rsid w:val="0059019B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F7D"/>
    <w:rsid w:val="005A119B"/>
    <w:rsid w:val="005A11B3"/>
    <w:rsid w:val="005A2012"/>
    <w:rsid w:val="005A2080"/>
    <w:rsid w:val="005A27EF"/>
    <w:rsid w:val="005A2CA1"/>
    <w:rsid w:val="005A35CA"/>
    <w:rsid w:val="005A3834"/>
    <w:rsid w:val="005A4751"/>
    <w:rsid w:val="005A48CC"/>
    <w:rsid w:val="005A5C07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2AF1"/>
    <w:rsid w:val="005B3216"/>
    <w:rsid w:val="005B389F"/>
    <w:rsid w:val="005B43E3"/>
    <w:rsid w:val="005B4A8C"/>
    <w:rsid w:val="005B5AF4"/>
    <w:rsid w:val="005B60C8"/>
    <w:rsid w:val="005B6BF1"/>
    <w:rsid w:val="005B6BFE"/>
    <w:rsid w:val="005B6F95"/>
    <w:rsid w:val="005B7151"/>
    <w:rsid w:val="005B7807"/>
    <w:rsid w:val="005B7C66"/>
    <w:rsid w:val="005C06D8"/>
    <w:rsid w:val="005C2471"/>
    <w:rsid w:val="005C2BAA"/>
    <w:rsid w:val="005C2EB1"/>
    <w:rsid w:val="005C3856"/>
    <w:rsid w:val="005C3A51"/>
    <w:rsid w:val="005C3A8E"/>
    <w:rsid w:val="005C45CE"/>
    <w:rsid w:val="005C490F"/>
    <w:rsid w:val="005C4998"/>
    <w:rsid w:val="005C6015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4001"/>
    <w:rsid w:val="005D42F3"/>
    <w:rsid w:val="005D53BC"/>
    <w:rsid w:val="005D53C6"/>
    <w:rsid w:val="005D5A59"/>
    <w:rsid w:val="005D5A9B"/>
    <w:rsid w:val="005D5B57"/>
    <w:rsid w:val="005D6020"/>
    <w:rsid w:val="005D6057"/>
    <w:rsid w:val="005D710B"/>
    <w:rsid w:val="005D7A1E"/>
    <w:rsid w:val="005D7F77"/>
    <w:rsid w:val="005E00F8"/>
    <w:rsid w:val="005E0C73"/>
    <w:rsid w:val="005E0FAA"/>
    <w:rsid w:val="005E196B"/>
    <w:rsid w:val="005E1BE4"/>
    <w:rsid w:val="005E2343"/>
    <w:rsid w:val="005E2C43"/>
    <w:rsid w:val="005E4E4D"/>
    <w:rsid w:val="005E4F47"/>
    <w:rsid w:val="005E5A36"/>
    <w:rsid w:val="005E5CC4"/>
    <w:rsid w:val="005E7BD6"/>
    <w:rsid w:val="005E7D05"/>
    <w:rsid w:val="005F01C6"/>
    <w:rsid w:val="005F17E4"/>
    <w:rsid w:val="005F1B90"/>
    <w:rsid w:val="005F2638"/>
    <w:rsid w:val="005F2D44"/>
    <w:rsid w:val="005F2E68"/>
    <w:rsid w:val="005F3161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190"/>
    <w:rsid w:val="005F6381"/>
    <w:rsid w:val="005F664D"/>
    <w:rsid w:val="005F6DDF"/>
    <w:rsid w:val="005F7F0C"/>
    <w:rsid w:val="0060030D"/>
    <w:rsid w:val="006004A3"/>
    <w:rsid w:val="00600661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3DB"/>
    <w:rsid w:val="006036E6"/>
    <w:rsid w:val="006040C1"/>
    <w:rsid w:val="00604923"/>
    <w:rsid w:val="00605110"/>
    <w:rsid w:val="006055A7"/>
    <w:rsid w:val="00605AB4"/>
    <w:rsid w:val="00605F24"/>
    <w:rsid w:val="006061BB"/>
    <w:rsid w:val="00606AEE"/>
    <w:rsid w:val="00606F9D"/>
    <w:rsid w:val="00607A13"/>
    <w:rsid w:val="00607F04"/>
    <w:rsid w:val="00610422"/>
    <w:rsid w:val="00611486"/>
    <w:rsid w:val="006117C8"/>
    <w:rsid w:val="006117CD"/>
    <w:rsid w:val="00612333"/>
    <w:rsid w:val="006125B7"/>
    <w:rsid w:val="00612BC5"/>
    <w:rsid w:val="00612C22"/>
    <w:rsid w:val="006131D4"/>
    <w:rsid w:val="0061330A"/>
    <w:rsid w:val="006139E3"/>
    <w:rsid w:val="0061504A"/>
    <w:rsid w:val="00615A22"/>
    <w:rsid w:val="00616B19"/>
    <w:rsid w:val="00617FB0"/>
    <w:rsid w:val="0062146C"/>
    <w:rsid w:val="00621B13"/>
    <w:rsid w:val="0062222E"/>
    <w:rsid w:val="00622F57"/>
    <w:rsid w:val="006231E8"/>
    <w:rsid w:val="00624003"/>
    <w:rsid w:val="00624DA3"/>
    <w:rsid w:val="0062509C"/>
    <w:rsid w:val="00625D2E"/>
    <w:rsid w:val="00626017"/>
    <w:rsid w:val="006265C5"/>
    <w:rsid w:val="00627058"/>
    <w:rsid w:val="00627715"/>
    <w:rsid w:val="0063135F"/>
    <w:rsid w:val="006317D0"/>
    <w:rsid w:val="00631A17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01B"/>
    <w:rsid w:val="0064382A"/>
    <w:rsid w:val="006444B3"/>
    <w:rsid w:val="006448A3"/>
    <w:rsid w:val="00644C37"/>
    <w:rsid w:val="006451AA"/>
    <w:rsid w:val="006452EC"/>
    <w:rsid w:val="0064660A"/>
    <w:rsid w:val="006466A3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1719"/>
    <w:rsid w:val="00662A96"/>
    <w:rsid w:val="00662FED"/>
    <w:rsid w:val="00663AB9"/>
    <w:rsid w:val="00663C2B"/>
    <w:rsid w:val="0066500A"/>
    <w:rsid w:val="006653DD"/>
    <w:rsid w:val="00665CE2"/>
    <w:rsid w:val="00666CCF"/>
    <w:rsid w:val="006671E9"/>
    <w:rsid w:val="00667802"/>
    <w:rsid w:val="00667F74"/>
    <w:rsid w:val="00670BCB"/>
    <w:rsid w:val="00670FED"/>
    <w:rsid w:val="00671369"/>
    <w:rsid w:val="00671622"/>
    <w:rsid w:val="006722ED"/>
    <w:rsid w:val="00673187"/>
    <w:rsid w:val="00673217"/>
    <w:rsid w:val="00673C02"/>
    <w:rsid w:val="00673C5E"/>
    <w:rsid w:val="00675281"/>
    <w:rsid w:val="006753D7"/>
    <w:rsid w:val="00675C98"/>
    <w:rsid w:val="00675D6E"/>
    <w:rsid w:val="00676529"/>
    <w:rsid w:val="00677FC6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956"/>
    <w:rsid w:val="00685DC4"/>
    <w:rsid w:val="00685E58"/>
    <w:rsid w:val="00685ED5"/>
    <w:rsid w:val="00687709"/>
    <w:rsid w:val="00687925"/>
    <w:rsid w:val="006906FA"/>
    <w:rsid w:val="00691599"/>
    <w:rsid w:val="00692089"/>
    <w:rsid w:val="0069237C"/>
    <w:rsid w:val="006935FA"/>
    <w:rsid w:val="006938CB"/>
    <w:rsid w:val="00693ABE"/>
    <w:rsid w:val="00693ED7"/>
    <w:rsid w:val="006949A2"/>
    <w:rsid w:val="006953FF"/>
    <w:rsid w:val="00695EBD"/>
    <w:rsid w:val="00696576"/>
    <w:rsid w:val="00697C69"/>
    <w:rsid w:val="00697D45"/>
    <w:rsid w:val="006A0ACB"/>
    <w:rsid w:val="006A0DC8"/>
    <w:rsid w:val="006A0ED8"/>
    <w:rsid w:val="006A14D3"/>
    <w:rsid w:val="006A244E"/>
    <w:rsid w:val="006A39E4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A6E"/>
    <w:rsid w:val="006B4CE2"/>
    <w:rsid w:val="006B5592"/>
    <w:rsid w:val="006B5EF7"/>
    <w:rsid w:val="006B60BD"/>
    <w:rsid w:val="006B6E06"/>
    <w:rsid w:val="006B71E0"/>
    <w:rsid w:val="006B7747"/>
    <w:rsid w:val="006B7BB3"/>
    <w:rsid w:val="006B7F7B"/>
    <w:rsid w:val="006C0BDE"/>
    <w:rsid w:val="006C13CB"/>
    <w:rsid w:val="006C1521"/>
    <w:rsid w:val="006C1533"/>
    <w:rsid w:val="006C1727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506"/>
    <w:rsid w:val="006D09A8"/>
    <w:rsid w:val="006D1B9B"/>
    <w:rsid w:val="006D2191"/>
    <w:rsid w:val="006D31F3"/>
    <w:rsid w:val="006D3261"/>
    <w:rsid w:val="006D3ADC"/>
    <w:rsid w:val="006D49D4"/>
    <w:rsid w:val="006D4A12"/>
    <w:rsid w:val="006D563B"/>
    <w:rsid w:val="006D592D"/>
    <w:rsid w:val="006D5D29"/>
    <w:rsid w:val="006D743A"/>
    <w:rsid w:val="006D7970"/>
    <w:rsid w:val="006E00F8"/>
    <w:rsid w:val="006E01E7"/>
    <w:rsid w:val="006E0D0B"/>
    <w:rsid w:val="006E0E04"/>
    <w:rsid w:val="006E0F4D"/>
    <w:rsid w:val="006E10D3"/>
    <w:rsid w:val="006E178F"/>
    <w:rsid w:val="006E26D0"/>
    <w:rsid w:val="006E280F"/>
    <w:rsid w:val="006E40EB"/>
    <w:rsid w:val="006E4AD6"/>
    <w:rsid w:val="006E5BE4"/>
    <w:rsid w:val="006E60F4"/>
    <w:rsid w:val="006E6DF0"/>
    <w:rsid w:val="006E6FC1"/>
    <w:rsid w:val="006E7A0A"/>
    <w:rsid w:val="006F1445"/>
    <w:rsid w:val="006F2502"/>
    <w:rsid w:val="006F2765"/>
    <w:rsid w:val="006F303D"/>
    <w:rsid w:val="006F3288"/>
    <w:rsid w:val="006F3A0A"/>
    <w:rsid w:val="006F4306"/>
    <w:rsid w:val="006F443B"/>
    <w:rsid w:val="006F45A3"/>
    <w:rsid w:val="006F4733"/>
    <w:rsid w:val="006F47DA"/>
    <w:rsid w:val="006F4D53"/>
    <w:rsid w:val="006F5583"/>
    <w:rsid w:val="006F5ABC"/>
    <w:rsid w:val="006F5C60"/>
    <w:rsid w:val="006F6347"/>
    <w:rsid w:val="006F63C4"/>
    <w:rsid w:val="006F65BF"/>
    <w:rsid w:val="006F77E4"/>
    <w:rsid w:val="006F783D"/>
    <w:rsid w:val="006F7EDB"/>
    <w:rsid w:val="00700868"/>
    <w:rsid w:val="00701069"/>
    <w:rsid w:val="0070444E"/>
    <w:rsid w:val="0070455C"/>
    <w:rsid w:val="007048AF"/>
    <w:rsid w:val="00705B80"/>
    <w:rsid w:val="0070707B"/>
    <w:rsid w:val="007078AE"/>
    <w:rsid w:val="00707B0F"/>
    <w:rsid w:val="00707C45"/>
    <w:rsid w:val="00707DEC"/>
    <w:rsid w:val="00710019"/>
    <w:rsid w:val="007113F8"/>
    <w:rsid w:val="0071140B"/>
    <w:rsid w:val="00711555"/>
    <w:rsid w:val="00711BFD"/>
    <w:rsid w:val="00711DC4"/>
    <w:rsid w:val="00713E5F"/>
    <w:rsid w:val="00714021"/>
    <w:rsid w:val="00714B9B"/>
    <w:rsid w:val="00715F75"/>
    <w:rsid w:val="0071612D"/>
    <w:rsid w:val="007164DF"/>
    <w:rsid w:val="007167A6"/>
    <w:rsid w:val="00716F66"/>
    <w:rsid w:val="0071714A"/>
    <w:rsid w:val="00720BA0"/>
    <w:rsid w:val="00720DEA"/>
    <w:rsid w:val="00721561"/>
    <w:rsid w:val="00721B9E"/>
    <w:rsid w:val="0072212D"/>
    <w:rsid w:val="007223AA"/>
    <w:rsid w:val="00722964"/>
    <w:rsid w:val="0072296D"/>
    <w:rsid w:val="007257DB"/>
    <w:rsid w:val="00725E88"/>
    <w:rsid w:val="00727B6D"/>
    <w:rsid w:val="00727FA5"/>
    <w:rsid w:val="007307BB"/>
    <w:rsid w:val="00730A3A"/>
    <w:rsid w:val="00731918"/>
    <w:rsid w:val="007335A2"/>
    <w:rsid w:val="00733A05"/>
    <w:rsid w:val="007344BF"/>
    <w:rsid w:val="007347EA"/>
    <w:rsid w:val="007356E0"/>
    <w:rsid w:val="007357BC"/>
    <w:rsid w:val="007359DA"/>
    <w:rsid w:val="00736160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D36"/>
    <w:rsid w:val="00746E85"/>
    <w:rsid w:val="00750271"/>
    <w:rsid w:val="007503F2"/>
    <w:rsid w:val="00750E99"/>
    <w:rsid w:val="007525C6"/>
    <w:rsid w:val="00752EB1"/>
    <w:rsid w:val="00754041"/>
    <w:rsid w:val="007542D0"/>
    <w:rsid w:val="00755EE6"/>
    <w:rsid w:val="00756213"/>
    <w:rsid w:val="0075793B"/>
    <w:rsid w:val="00757DEF"/>
    <w:rsid w:val="00757F60"/>
    <w:rsid w:val="00757FA8"/>
    <w:rsid w:val="00757FB9"/>
    <w:rsid w:val="00760526"/>
    <w:rsid w:val="00761058"/>
    <w:rsid w:val="00761DB7"/>
    <w:rsid w:val="00761E77"/>
    <w:rsid w:val="0076206B"/>
    <w:rsid w:val="00762B6D"/>
    <w:rsid w:val="00763F28"/>
    <w:rsid w:val="007653FA"/>
    <w:rsid w:val="0076607C"/>
    <w:rsid w:val="00767704"/>
    <w:rsid w:val="00767A8C"/>
    <w:rsid w:val="0077425F"/>
    <w:rsid w:val="007760E9"/>
    <w:rsid w:val="0077640D"/>
    <w:rsid w:val="00776979"/>
    <w:rsid w:val="00776A03"/>
    <w:rsid w:val="00776ACA"/>
    <w:rsid w:val="007772E2"/>
    <w:rsid w:val="00777F0B"/>
    <w:rsid w:val="00777F13"/>
    <w:rsid w:val="007801C4"/>
    <w:rsid w:val="007812E6"/>
    <w:rsid w:val="007816D3"/>
    <w:rsid w:val="00782030"/>
    <w:rsid w:val="00782239"/>
    <w:rsid w:val="00783492"/>
    <w:rsid w:val="0078367D"/>
    <w:rsid w:val="007839FA"/>
    <w:rsid w:val="00783AF9"/>
    <w:rsid w:val="0078452C"/>
    <w:rsid w:val="00784C71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63B3"/>
    <w:rsid w:val="00797916"/>
    <w:rsid w:val="00797CF3"/>
    <w:rsid w:val="007A0304"/>
    <w:rsid w:val="007A0655"/>
    <w:rsid w:val="007A0985"/>
    <w:rsid w:val="007A1EBB"/>
    <w:rsid w:val="007A1F10"/>
    <w:rsid w:val="007A2106"/>
    <w:rsid w:val="007A25F3"/>
    <w:rsid w:val="007A268D"/>
    <w:rsid w:val="007A28F5"/>
    <w:rsid w:val="007A297F"/>
    <w:rsid w:val="007A3087"/>
    <w:rsid w:val="007A3986"/>
    <w:rsid w:val="007A4427"/>
    <w:rsid w:val="007A480D"/>
    <w:rsid w:val="007A7C18"/>
    <w:rsid w:val="007B0636"/>
    <w:rsid w:val="007B16E3"/>
    <w:rsid w:val="007B1CFE"/>
    <w:rsid w:val="007B2EBD"/>
    <w:rsid w:val="007B35E2"/>
    <w:rsid w:val="007B372F"/>
    <w:rsid w:val="007B3973"/>
    <w:rsid w:val="007B4286"/>
    <w:rsid w:val="007B464E"/>
    <w:rsid w:val="007B4BA5"/>
    <w:rsid w:val="007B576F"/>
    <w:rsid w:val="007B6095"/>
    <w:rsid w:val="007B6CA2"/>
    <w:rsid w:val="007B747C"/>
    <w:rsid w:val="007B7777"/>
    <w:rsid w:val="007C01AF"/>
    <w:rsid w:val="007C0512"/>
    <w:rsid w:val="007C0A28"/>
    <w:rsid w:val="007C0A63"/>
    <w:rsid w:val="007C19D1"/>
    <w:rsid w:val="007C19E6"/>
    <w:rsid w:val="007C1A41"/>
    <w:rsid w:val="007C1E52"/>
    <w:rsid w:val="007C208C"/>
    <w:rsid w:val="007C217C"/>
    <w:rsid w:val="007C30A5"/>
    <w:rsid w:val="007C3B73"/>
    <w:rsid w:val="007C4838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073C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3BD"/>
    <w:rsid w:val="007D6BE2"/>
    <w:rsid w:val="007E03C0"/>
    <w:rsid w:val="007E05DF"/>
    <w:rsid w:val="007E0D8C"/>
    <w:rsid w:val="007E104B"/>
    <w:rsid w:val="007E16B7"/>
    <w:rsid w:val="007E1DF4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0C3"/>
    <w:rsid w:val="007F47F6"/>
    <w:rsid w:val="007F4DDC"/>
    <w:rsid w:val="007F538F"/>
    <w:rsid w:val="007F5860"/>
    <w:rsid w:val="007F5DD6"/>
    <w:rsid w:val="007F5EDE"/>
    <w:rsid w:val="007F5F42"/>
    <w:rsid w:val="007F62D0"/>
    <w:rsid w:val="007F65A2"/>
    <w:rsid w:val="007F69AA"/>
    <w:rsid w:val="007F6B72"/>
    <w:rsid w:val="007F704D"/>
    <w:rsid w:val="00800800"/>
    <w:rsid w:val="00800A59"/>
    <w:rsid w:val="00800AE8"/>
    <w:rsid w:val="00801A21"/>
    <w:rsid w:val="00802587"/>
    <w:rsid w:val="00802AAB"/>
    <w:rsid w:val="008033D7"/>
    <w:rsid w:val="008041BA"/>
    <w:rsid w:val="00804920"/>
    <w:rsid w:val="008050DD"/>
    <w:rsid w:val="00805176"/>
    <w:rsid w:val="00805346"/>
    <w:rsid w:val="008067A1"/>
    <w:rsid w:val="00806A9F"/>
    <w:rsid w:val="00807493"/>
    <w:rsid w:val="008074D6"/>
    <w:rsid w:val="00807541"/>
    <w:rsid w:val="00807A8C"/>
    <w:rsid w:val="00807AEA"/>
    <w:rsid w:val="00810092"/>
    <w:rsid w:val="00810225"/>
    <w:rsid w:val="00810DBE"/>
    <w:rsid w:val="008113B5"/>
    <w:rsid w:val="008121B0"/>
    <w:rsid w:val="00812929"/>
    <w:rsid w:val="00813249"/>
    <w:rsid w:val="008137DF"/>
    <w:rsid w:val="0081439D"/>
    <w:rsid w:val="008145CD"/>
    <w:rsid w:val="00814776"/>
    <w:rsid w:val="00814DDB"/>
    <w:rsid w:val="00814F3B"/>
    <w:rsid w:val="00817859"/>
    <w:rsid w:val="008202B1"/>
    <w:rsid w:val="0082068C"/>
    <w:rsid w:val="0082089E"/>
    <w:rsid w:val="008210EB"/>
    <w:rsid w:val="00821A8D"/>
    <w:rsid w:val="00822513"/>
    <w:rsid w:val="0082371F"/>
    <w:rsid w:val="00824C23"/>
    <w:rsid w:val="00824EDD"/>
    <w:rsid w:val="0082526A"/>
    <w:rsid w:val="00825586"/>
    <w:rsid w:val="00825863"/>
    <w:rsid w:val="008259F7"/>
    <w:rsid w:val="00825E4C"/>
    <w:rsid w:val="008278C1"/>
    <w:rsid w:val="00827BEF"/>
    <w:rsid w:val="008301E0"/>
    <w:rsid w:val="00830FB1"/>
    <w:rsid w:val="008317BA"/>
    <w:rsid w:val="0083286B"/>
    <w:rsid w:val="00832B5E"/>
    <w:rsid w:val="00833119"/>
    <w:rsid w:val="00833357"/>
    <w:rsid w:val="00833A1C"/>
    <w:rsid w:val="00833F0F"/>
    <w:rsid w:val="00835198"/>
    <w:rsid w:val="008356D8"/>
    <w:rsid w:val="00835F0E"/>
    <w:rsid w:val="0083654A"/>
    <w:rsid w:val="00836674"/>
    <w:rsid w:val="008370EF"/>
    <w:rsid w:val="0083730F"/>
    <w:rsid w:val="008375D7"/>
    <w:rsid w:val="008405A9"/>
    <w:rsid w:val="0084092C"/>
    <w:rsid w:val="00840B63"/>
    <w:rsid w:val="00842AAD"/>
    <w:rsid w:val="00842DE1"/>
    <w:rsid w:val="008436ED"/>
    <w:rsid w:val="00843B56"/>
    <w:rsid w:val="00843ED1"/>
    <w:rsid w:val="0084407C"/>
    <w:rsid w:val="008448CC"/>
    <w:rsid w:val="00845E9E"/>
    <w:rsid w:val="008471B2"/>
    <w:rsid w:val="00847A8B"/>
    <w:rsid w:val="00850DE9"/>
    <w:rsid w:val="008511B9"/>
    <w:rsid w:val="008515EC"/>
    <w:rsid w:val="00851CF4"/>
    <w:rsid w:val="00852D83"/>
    <w:rsid w:val="00854928"/>
    <w:rsid w:val="0085517E"/>
    <w:rsid w:val="008564AC"/>
    <w:rsid w:val="00860013"/>
    <w:rsid w:val="008605BC"/>
    <w:rsid w:val="0086216D"/>
    <w:rsid w:val="00862279"/>
    <w:rsid w:val="0086233A"/>
    <w:rsid w:val="0086297B"/>
    <w:rsid w:val="00862B7B"/>
    <w:rsid w:val="008648A4"/>
    <w:rsid w:val="0086562E"/>
    <w:rsid w:val="0086580E"/>
    <w:rsid w:val="00865B5A"/>
    <w:rsid w:val="00866988"/>
    <w:rsid w:val="00866F97"/>
    <w:rsid w:val="008671F7"/>
    <w:rsid w:val="008673B6"/>
    <w:rsid w:val="0087039F"/>
    <w:rsid w:val="00871B3C"/>
    <w:rsid w:val="0087249C"/>
    <w:rsid w:val="008725E8"/>
    <w:rsid w:val="00872A79"/>
    <w:rsid w:val="00872C46"/>
    <w:rsid w:val="00872CB0"/>
    <w:rsid w:val="0087390C"/>
    <w:rsid w:val="00873D4C"/>
    <w:rsid w:val="0087405C"/>
    <w:rsid w:val="0087426F"/>
    <w:rsid w:val="008747E3"/>
    <w:rsid w:val="008748C3"/>
    <w:rsid w:val="008748F8"/>
    <w:rsid w:val="00875639"/>
    <w:rsid w:val="00875665"/>
    <w:rsid w:val="008756DB"/>
    <w:rsid w:val="0087610B"/>
    <w:rsid w:val="00876288"/>
    <w:rsid w:val="00876488"/>
    <w:rsid w:val="008764B5"/>
    <w:rsid w:val="0087670E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6F5"/>
    <w:rsid w:val="00883A30"/>
    <w:rsid w:val="008848BF"/>
    <w:rsid w:val="00884FD2"/>
    <w:rsid w:val="008850A6"/>
    <w:rsid w:val="008855D4"/>
    <w:rsid w:val="00886D94"/>
    <w:rsid w:val="00886FB8"/>
    <w:rsid w:val="008873AA"/>
    <w:rsid w:val="0088741F"/>
    <w:rsid w:val="00887F25"/>
    <w:rsid w:val="00890C5E"/>
    <w:rsid w:val="00890F58"/>
    <w:rsid w:val="008910E0"/>
    <w:rsid w:val="0089151A"/>
    <w:rsid w:val="00891B7C"/>
    <w:rsid w:val="00892BD2"/>
    <w:rsid w:val="00892E8B"/>
    <w:rsid w:val="008930B8"/>
    <w:rsid w:val="00893899"/>
    <w:rsid w:val="008939BA"/>
    <w:rsid w:val="00894729"/>
    <w:rsid w:val="0089492E"/>
    <w:rsid w:val="00894F3C"/>
    <w:rsid w:val="00895862"/>
    <w:rsid w:val="00895B5C"/>
    <w:rsid w:val="00897AA1"/>
    <w:rsid w:val="008A01E6"/>
    <w:rsid w:val="008A0FF8"/>
    <w:rsid w:val="008A1142"/>
    <w:rsid w:val="008A303C"/>
    <w:rsid w:val="008A3EF7"/>
    <w:rsid w:val="008A4130"/>
    <w:rsid w:val="008A43EE"/>
    <w:rsid w:val="008A5864"/>
    <w:rsid w:val="008A591E"/>
    <w:rsid w:val="008A5CF3"/>
    <w:rsid w:val="008A6094"/>
    <w:rsid w:val="008A6BEE"/>
    <w:rsid w:val="008A7770"/>
    <w:rsid w:val="008B0716"/>
    <w:rsid w:val="008B1156"/>
    <w:rsid w:val="008B1239"/>
    <w:rsid w:val="008B2412"/>
    <w:rsid w:val="008B25AE"/>
    <w:rsid w:val="008B2FB1"/>
    <w:rsid w:val="008B372A"/>
    <w:rsid w:val="008B38A2"/>
    <w:rsid w:val="008B40F6"/>
    <w:rsid w:val="008B4FCC"/>
    <w:rsid w:val="008B525A"/>
    <w:rsid w:val="008B5BE6"/>
    <w:rsid w:val="008B689E"/>
    <w:rsid w:val="008B6C0C"/>
    <w:rsid w:val="008B6F05"/>
    <w:rsid w:val="008B7113"/>
    <w:rsid w:val="008C1C14"/>
    <w:rsid w:val="008C219E"/>
    <w:rsid w:val="008C249D"/>
    <w:rsid w:val="008C2803"/>
    <w:rsid w:val="008C2C40"/>
    <w:rsid w:val="008C2D04"/>
    <w:rsid w:val="008C4763"/>
    <w:rsid w:val="008C5261"/>
    <w:rsid w:val="008C52BF"/>
    <w:rsid w:val="008C54E7"/>
    <w:rsid w:val="008C5587"/>
    <w:rsid w:val="008C58AE"/>
    <w:rsid w:val="008C59F2"/>
    <w:rsid w:val="008C5D93"/>
    <w:rsid w:val="008C6384"/>
    <w:rsid w:val="008C674E"/>
    <w:rsid w:val="008C71EB"/>
    <w:rsid w:val="008C756E"/>
    <w:rsid w:val="008C7DD7"/>
    <w:rsid w:val="008D3015"/>
    <w:rsid w:val="008D39C5"/>
    <w:rsid w:val="008D4544"/>
    <w:rsid w:val="008D4661"/>
    <w:rsid w:val="008D5010"/>
    <w:rsid w:val="008D5598"/>
    <w:rsid w:val="008D6845"/>
    <w:rsid w:val="008E123E"/>
    <w:rsid w:val="008E2192"/>
    <w:rsid w:val="008E2306"/>
    <w:rsid w:val="008E30C9"/>
    <w:rsid w:val="008E3256"/>
    <w:rsid w:val="008E35AF"/>
    <w:rsid w:val="008E49D3"/>
    <w:rsid w:val="008E55D4"/>
    <w:rsid w:val="008E5E79"/>
    <w:rsid w:val="008E6320"/>
    <w:rsid w:val="008E6507"/>
    <w:rsid w:val="008E74EA"/>
    <w:rsid w:val="008E7AA6"/>
    <w:rsid w:val="008F06A0"/>
    <w:rsid w:val="008F0928"/>
    <w:rsid w:val="008F1366"/>
    <w:rsid w:val="008F1446"/>
    <w:rsid w:val="008F1E2B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8F7F01"/>
    <w:rsid w:val="00901219"/>
    <w:rsid w:val="009019D5"/>
    <w:rsid w:val="00901AF9"/>
    <w:rsid w:val="00903D2F"/>
    <w:rsid w:val="009054BA"/>
    <w:rsid w:val="00905709"/>
    <w:rsid w:val="009061C2"/>
    <w:rsid w:val="00907C97"/>
    <w:rsid w:val="00907D61"/>
    <w:rsid w:val="0091055C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6CA6"/>
    <w:rsid w:val="00917D96"/>
    <w:rsid w:val="009201AD"/>
    <w:rsid w:val="00920E2C"/>
    <w:rsid w:val="00920FC7"/>
    <w:rsid w:val="00921250"/>
    <w:rsid w:val="00921B82"/>
    <w:rsid w:val="00921C37"/>
    <w:rsid w:val="0092206F"/>
    <w:rsid w:val="00923D41"/>
    <w:rsid w:val="00924494"/>
    <w:rsid w:val="00924B8D"/>
    <w:rsid w:val="0092625D"/>
    <w:rsid w:val="009265A8"/>
    <w:rsid w:val="00926F2E"/>
    <w:rsid w:val="009274CD"/>
    <w:rsid w:val="00927645"/>
    <w:rsid w:val="00927D12"/>
    <w:rsid w:val="00930F96"/>
    <w:rsid w:val="0093173A"/>
    <w:rsid w:val="00932AD4"/>
    <w:rsid w:val="00933021"/>
    <w:rsid w:val="00933095"/>
    <w:rsid w:val="009330C3"/>
    <w:rsid w:val="009334A1"/>
    <w:rsid w:val="00933691"/>
    <w:rsid w:val="00933DF9"/>
    <w:rsid w:val="009350B9"/>
    <w:rsid w:val="009363ED"/>
    <w:rsid w:val="00936ACE"/>
    <w:rsid w:val="00936E20"/>
    <w:rsid w:val="00937008"/>
    <w:rsid w:val="0094034C"/>
    <w:rsid w:val="00940613"/>
    <w:rsid w:val="00940625"/>
    <w:rsid w:val="00940D9C"/>
    <w:rsid w:val="00941450"/>
    <w:rsid w:val="00941A52"/>
    <w:rsid w:val="00941C6E"/>
    <w:rsid w:val="00943B0F"/>
    <w:rsid w:val="0094510F"/>
    <w:rsid w:val="009453FF"/>
    <w:rsid w:val="00946270"/>
    <w:rsid w:val="009462A8"/>
    <w:rsid w:val="00946AF6"/>
    <w:rsid w:val="00947D81"/>
    <w:rsid w:val="00947EDF"/>
    <w:rsid w:val="00947F6C"/>
    <w:rsid w:val="00951E6F"/>
    <w:rsid w:val="009529D2"/>
    <w:rsid w:val="00952FA2"/>
    <w:rsid w:val="00955168"/>
    <w:rsid w:val="00955254"/>
    <w:rsid w:val="00955F2B"/>
    <w:rsid w:val="00955F4A"/>
    <w:rsid w:val="00956938"/>
    <w:rsid w:val="0095784A"/>
    <w:rsid w:val="00957C11"/>
    <w:rsid w:val="009606A8"/>
    <w:rsid w:val="00961174"/>
    <w:rsid w:val="00961B60"/>
    <w:rsid w:val="00963A9B"/>
    <w:rsid w:val="0096426E"/>
    <w:rsid w:val="009643DB"/>
    <w:rsid w:val="0096538D"/>
    <w:rsid w:val="00965FDF"/>
    <w:rsid w:val="00966402"/>
    <w:rsid w:val="00966851"/>
    <w:rsid w:val="00967016"/>
    <w:rsid w:val="009672C2"/>
    <w:rsid w:val="00970383"/>
    <w:rsid w:val="00970A25"/>
    <w:rsid w:val="0097137A"/>
    <w:rsid w:val="00971A4F"/>
    <w:rsid w:val="009720E4"/>
    <w:rsid w:val="0097243A"/>
    <w:rsid w:val="009726D6"/>
    <w:rsid w:val="009736F7"/>
    <w:rsid w:val="00973E2A"/>
    <w:rsid w:val="009742CE"/>
    <w:rsid w:val="009745AA"/>
    <w:rsid w:val="00974D34"/>
    <w:rsid w:val="00974E6E"/>
    <w:rsid w:val="009755BC"/>
    <w:rsid w:val="00975784"/>
    <w:rsid w:val="00975C6B"/>
    <w:rsid w:val="00975E07"/>
    <w:rsid w:val="009761BB"/>
    <w:rsid w:val="00976A0E"/>
    <w:rsid w:val="0098001B"/>
    <w:rsid w:val="00980B9E"/>
    <w:rsid w:val="0098183A"/>
    <w:rsid w:val="00982252"/>
    <w:rsid w:val="0098468D"/>
    <w:rsid w:val="00984DDF"/>
    <w:rsid w:val="0098537C"/>
    <w:rsid w:val="0098551D"/>
    <w:rsid w:val="00985659"/>
    <w:rsid w:val="009860D8"/>
    <w:rsid w:val="00986119"/>
    <w:rsid w:val="0098691C"/>
    <w:rsid w:val="00986D6E"/>
    <w:rsid w:val="00986D87"/>
    <w:rsid w:val="009872E9"/>
    <w:rsid w:val="00987D87"/>
    <w:rsid w:val="009901E0"/>
    <w:rsid w:val="00990B8D"/>
    <w:rsid w:val="00990F95"/>
    <w:rsid w:val="0099159A"/>
    <w:rsid w:val="009920E5"/>
    <w:rsid w:val="009924A4"/>
    <w:rsid w:val="009926B9"/>
    <w:rsid w:val="00992F95"/>
    <w:rsid w:val="009938B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0419"/>
    <w:rsid w:val="009A0499"/>
    <w:rsid w:val="009A04E1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BB2"/>
    <w:rsid w:val="009A7D75"/>
    <w:rsid w:val="009A7EE8"/>
    <w:rsid w:val="009B167F"/>
    <w:rsid w:val="009B242C"/>
    <w:rsid w:val="009B26F7"/>
    <w:rsid w:val="009B2C4F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2FB"/>
    <w:rsid w:val="009C73CA"/>
    <w:rsid w:val="009C73EB"/>
    <w:rsid w:val="009D12AE"/>
    <w:rsid w:val="009D1D27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45D"/>
    <w:rsid w:val="009D7848"/>
    <w:rsid w:val="009D7E8A"/>
    <w:rsid w:val="009E02DA"/>
    <w:rsid w:val="009E0F0D"/>
    <w:rsid w:val="009E1405"/>
    <w:rsid w:val="009E2715"/>
    <w:rsid w:val="009E300C"/>
    <w:rsid w:val="009E3680"/>
    <w:rsid w:val="009E41B4"/>
    <w:rsid w:val="009E45A7"/>
    <w:rsid w:val="009E5016"/>
    <w:rsid w:val="009E5B9D"/>
    <w:rsid w:val="009E6C8F"/>
    <w:rsid w:val="009E6D26"/>
    <w:rsid w:val="009E6E1D"/>
    <w:rsid w:val="009E72D0"/>
    <w:rsid w:val="009E79DA"/>
    <w:rsid w:val="009F0177"/>
    <w:rsid w:val="009F06BE"/>
    <w:rsid w:val="009F0B5E"/>
    <w:rsid w:val="009F1526"/>
    <w:rsid w:val="009F17A0"/>
    <w:rsid w:val="009F17E7"/>
    <w:rsid w:val="009F3905"/>
    <w:rsid w:val="009F486B"/>
    <w:rsid w:val="009F52A9"/>
    <w:rsid w:val="009F59FD"/>
    <w:rsid w:val="009F5DF8"/>
    <w:rsid w:val="009F6A4D"/>
    <w:rsid w:val="009F6C8D"/>
    <w:rsid w:val="009F7DAE"/>
    <w:rsid w:val="009F7E64"/>
    <w:rsid w:val="00A004A7"/>
    <w:rsid w:val="00A02A51"/>
    <w:rsid w:val="00A02C52"/>
    <w:rsid w:val="00A02CCB"/>
    <w:rsid w:val="00A03B3D"/>
    <w:rsid w:val="00A050E5"/>
    <w:rsid w:val="00A059AA"/>
    <w:rsid w:val="00A06782"/>
    <w:rsid w:val="00A06873"/>
    <w:rsid w:val="00A06F50"/>
    <w:rsid w:val="00A1027B"/>
    <w:rsid w:val="00A103C1"/>
    <w:rsid w:val="00A11B45"/>
    <w:rsid w:val="00A11C21"/>
    <w:rsid w:val="00A126D4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180"/>
    <w:rsid w:val="00A21211"/>
    <w:rsid w:val="00A2167A"/>
    <w:rsid w:val="00A21A8B"/>
    <w:rsid w:val="00A21F44"/>
    <w:rsid w:val="00A22A85"/>
    <w:rsid w:val="00A2361E"/>
    <w:rsid w:val="00A24644"/>
    <w:rsid w:val="00A24A24"/>
    <w:rsid w:val="00A24E49"/>
    <w:rsid w:val="00A25AC5"/>
    <w:rsid w:val="00A2607C"/>
    <w:rsid w:val="00A26125"/>
    <w:rsid w:val="00A26F52"/>
    <w:rsid w:val="00A305FE"/>
    <w:rsid w:val="00A308EA"/>
    <w:rsid w:val="00A31203"/>
    <w:rsid w:val="00A31621"/>
    <w:rsid w:val="00A31AA7"/>
    <w:rsid w:val="00A3210B"/>
    <w:rsid w:val="00A32542"/>
    <w:rsid w:val="00A32622"/>
    <w:rsid w:val="00A33726"/>
    <w:rsid w:val="00A34559"/>
    <w:rsid w:val="00A35000"/>
    <w:rsid w:val="00A35132"/>
    <w:rsid w:val="00A36295"/>
    <w:rsid w:val="00A3777A"/>
    <w:rsid w:val="00A37E46"/>
    <w:rsid w:val="00A37F63"/>
    <w:rsid w:val="00A41A34"/>
    <w:rsid w:val="00A41AB9"/>
    <w:rsid w:val="00A426CF"/>
    <w:rsid w:val="00A4389F"/>
    <w:rsid w:val="00A43D0A"/>
    <w:rsid w:val="00A44A9B"/>
    <w:rsid w:val="00A45098"/>
    <w:rsid w:val="00A45886"/>
    <w:rsid w:val="00A47AD9"/>
    <w:rsid w:val="00A500E5"/>
    <w:rsid w:val="00A50A10"/>
    <w:rsid w:val="00A518D1"/>
    <w:rsid w:val="00A51EA1"/>
    <w:rsid w:val="00A528CF"/>
    <w:rsid w:val="00A54ADB"/>
    <w:rsid w:val="00A5550C"/>
    <w:rsid w:val="00A5555D"/>
    <w:rsid w:val="00A5654A"/>
    <w:rsid w:val="00A56921"/>
    <w:rsid w:val="00A57A8D"/>
    <w:rsid w:val="00A60AF3"/>
    <w:rsid w:val="00A61CD2"/>
    <w:rsid w:val="00A630A6"/>
    <w:rsid w:val="00A630BB"/>
    <w:rsid w:val="00A63732"/>
    <w:rsid w:val="00A638E9"/>
    <w:rsid w:val="00A63BDE"/>
    <w:rsid w:val="00A63D72"/>
    <w:rsid w:val="00A64DB4"/>
    <w:rsid w:val="00A652E5"/>
    <w:rsid w:val="00A65A29"/>
    <w:rsid w:val="00A67CFA"/>
    <w:rsid w:val="00A7016B"/>
    <w:rsid w:val="00A70272"/>
    <w:rsid w:val="00A703BC"/>
    <w:rsid w:val="00A70935"/>
    <w:rsid w:val="00A7140A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9EC"/>
    <w:rsid w:val="00A75DEF"/>
    <w:rsid w:val="00A75ED4"/>
    <w:rsid w:val="00A766E0"/>
    <w:rsid w:val="00A77E1D"/>
    <w:rsid w:val="00A8073D"/>
    <w:rsid w:val="00A81ED7"/>
    <w:rsid w:val="00A82120"/>
    <w:rsid w:val="00A82E90"/>
    <w:rsid w:val="00A841C5"/>
    <w:rsid w:val="00A8499E"/>
    <w:rsid w:val="00A8508A"/>
    <w:rsid w:val="00A86317"/>
    <w:rsid w:val="00A8651B"/>
    <w:rsid w:val="00A86533"/>
    <w:rsid w:val="00A8671B"/>
    <w:rsid w:val="00A879DA"/>
    <w:rsid w:val="00A90594"/>
    <w:rsid w:val="00A90778"/>
    <w:rsid w:val="00A90780"/>
    <w:rsid w:val="00A916F5"/>
    <w:rsid w:val="00A9277A"/>
    <w:rsid w:val="00A92A35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A01"/>
    <w:rsid w:val="00AA0D16"/>
    <w:rsid w:val="00AA1C8A"/>
    <w:rsid w:val="00AA2403"/>
    <w:rsid w:val="00AA3C8E"/>
    <w:rsid w:val="00AA3DA1"/>
    <w:rsid w:val="00AA44E1"/>
    <w:rsid w:val="00AA4973"/>
    <w:rsid w:val="00AA525A"/>
    <w:rsid w:val="00AA55B6"/>
    <w:rsid w:val="00AA5DB0"/>
    <w:rsid w:val="00AA6A14"/>
    <w:rsid w:val="00AA735F"/>
    <w:rsid w:val="00AA7666"/>
    <w:rsid w:val="00AB0367"/>
    <w:rsid w:val="00AB26D0"/>
    <w:rsid w:val="00AB3DC5"/>
    <w:rsid w:val="00AB4323"/>
    <w:rsid w:val="00AB4A86"/>
    <w:rsid w:val="00AB5088"/>
    <w:rsid w:val="00AB5101"/>
    <w:rsid w:val="00AB53AA"/>
    <w:rsid w:val="00AB757B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1AD"/>
    <w:rsid w:val="00AC5338"/>
    <w:rsid w:val="00AC5A23"/>
    <w:rsid w:val="00AC5B2F"/>
    <w:rsid w:val="00AC635C"/>
    <w:rsid w:val="00AC6467"/>
    <w:rsid w:val="00AC64DC"/>
    <w:rsid w:val="00AC6542"/>
    <w:rsid w:val="00AC6945"/>
    <w:rsid w:val="00AC71E4"/>
    <w:rsid w:val="00AC7CD3"/>
    <w:rsid w:val="00AD1455"/>
    <w:rsid w:val="00AD16A9"/>
    <w:rsid w:val="00AD269D"/>
    <w:rsid w:val="00AD3209"/>
    <w:rsid w:val="00AD33ED"/>
    <w:rsid w:val="00AD371D"/>
    <w:rsid w:val="00AD3CF5"/>
    <w:rsid w:val="00AD4DD3"/>
    <w:rsid w:val="00AD58FF"/>
    <w:rsid w:val="00AD5D2B"/>
    <w:rsid w:val="00AD5D74"/>
    <w:rsid w:val="00AD6332"/>
    <w:rsid w:val="00AD642B"/>
    <w:rsid w:val="00AD6610"/>
    <w:rsid w:val="00AD66F8"/>
    <w:rsid w:val="00AD71F3"/>
    <w:rsid w:val="00AD7520"/>
    <w:rsid w:val="00AD7A23"/>
    <w:rsid w:val="00AE10E2"/>
    <w:rsid w:val="00AE141E"/>
    <w:rsid w:val="00AE1F6B"/>
    <w:rsid w:val="00AE2171"/>
    <w:rsid w:val="00AE29E7"/>
    <w:rsid w:val="00AE2BF1"/>
    <w:rsid w:val="00AE46FC"/>
    <w:rsid w:val="00AE4D13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2FEA"/>
    <w:rsid w:val="00AF3B04"/>
    <w:rsid w:val="00AF4B26"/>
    <w:rsid w:val="00AF4EA3"/>
    <w:rsid w:val="00AF4F23"/>
    <w:rsid w:val="00AF53A5"/>
    <w:rsid w:val="00AF5B6A"/>
    <w:rsid w:val="00AF6914"/>
    <w:rsid w:val="00AF79AA"/>
    <w:rsid w:val="00AF7A74"/>
    <w:rsid w:val="00AF7CCB"/>
    <w:rsid w:val="00B0014D"/>
    <w:rsid w:val="00B0193B"/>
    <w:rsid w:val="00B029FB"/>
    <w:rsid w:val="00B02EBD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296B"/>
    <w:rsid w:val="00B138F7"/>
    <w:rsid w:val="00B14BB8"/>
    <w:rsid w:val="00B14D8C"/>
    <w:rsid w:val="00B14EE5"/>
    <w:rsid w:val="00B16842"/>
    <w:rsid w:val="00B17161"/>
    <w:rsid w:val="00B204AA"/>
    <w:rsid w:val="00B22298"/>
    <w:rsid w:val="00B2373D"/>
    <w:rsid w:val="00B239D4"/>
    <w:rsid w:val="00B248D5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98D"/>
    <w:rsid w:val="00B36B7C"/>
    <w:rsid w:val="00B37D0E"/>
    <w:rsid w:val="00B40250"/>
    <w:rsid w:val="00B41F6A"/>
    <w:rsid w:val="00B42A4E"/>
    <w:rsid w:val="00B43CEB"/>
    <w:rsid w:val="00B44B50"/>
    <w:rsid w:val="00B44EC5"/>
    <w:rsid w:val="00B46945"/>
    <w:rsid w:val="00B46F7F"/>
    <w:rsid w:val="00B477FA"/>
    <w:rsid w:val="00B501DC"/>
    <w:rsid w:val="00B504AE"/>
    <w:rsid w:val="00B5108B"/>
    <w:rsid w:val="00B5128F"/>
    <w:rsid w:val="00B51298"/>
    <w:rsid w:val="00B51BFE"/>
    <w:rsid w:val="00B51E5F"/>
    <w:rsid w:val="00B52187"/>
    <w:rsid w:val="00B52581"/>
    <w:rsid w:val="00B53B35"/>
    <w:rsid w:val="00B543DE"/>
    <w:rsid w:val="00B54659"/>
    <w:rsid w:val="00B549E3"/>
    <w:rsid w:val="00B54B08"/>
    <w:rsid w:val="00B54FAB"/>
    <w:rsid w:val="00B573C6"/>
    <w:rsid w:val="00B57598"/>
    <w:rsid w:val="00B578E6"/>
    <w:rsid w:val="00B57F81"/>
    <w:rsid w:val="00B615D5"/>
    <w:rsid w:val="00B61903"/>
    <w:rsid w:val="00B61E11"/>
    <w:rsid w:val="00B6297F"/>
    <w:rsid w:val="00B62AC4"/>
    <w:rsid w:val="00B62CB1"/>
    <w:rsid w:val="00B635C8"/>
    <w:rsid w:val="00B636AF"/>
    <w:rsid w:val="00B63932"/>
    <w:rsid w:val="00B64789"/>
    <w:rsid w:val="00B648B4"/>
    <w:rsid w:val="00B64A2A"/>
    <w:rsid w:val="00B64EA7"/>
    <w:rsid w:val="00B65EE3"/>
    <w:rsid w:val="00B663A2"/>
    <w:rsid w:val="00B66AAF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2CE"/>
    <w:rsid w:val="00B733AF"/>
    <w:rsid w:val="00B73734"/>
    <w:rsid w:val="00B741B6"/>
    <w:rsid w:val="00B7441C"/>
    <w:rsid w:val="00B74B4C"/>
    <w:rsid w:val="00B74C88"/>
    <w:rsid w:val="00B75CE5"/>
    <w:rsid w:val="00B76B0D"/>
    <w:rsid w:val="00B7720E"/>
    <w:rsid w:val="00B77468"/>
    <w:rsid w:val="00B779B4"/>
    <w:rsid w:val="00B779DA"/>
    <w:rsid w:val="00B77C45"/>
    <w:rsid w:val="00B77D45"/>
    <w:rsid w:val="00B8054B"/>
    <w:rsid w:val="00B80953"/>
    <w:rsid w:val="00B80DEE"/>
    <w:rsid w:val="00B81381"/>
    <w:rsid w:val="00B836A5"/>
    <w:rsid w:val="00B83856"/>
    <w:rsid w:val="00B8541C"/>
    <w:rsid w:val="00B859F8"/>
    <w:rsid w:val="00B861A8"/>
    <w:rsid w:val="00B87129"/>
    <w:rsid w:val="00B87334"/>
    <w:rsid w:val="00B87BB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DA9"/>
    <w:rsid w:val="00B96E19"/>
    <w:rsid w:val="00B971DD"/>
    <w:rsid w:val="00B9725D"/>
    <w:rsid w:val="00B97DAF"/>
    <w:rsid w:val="00BA045D"/>
    <w:rsid w:val="00BA0A52"/>
    <w:rsid w:val="00BA21AB"/>
    <w:rsid w:val="00BA3695"/>
    <w:rsid w:val="00BA3EF6"/>
    <w:rsid w:val="00BA40A5"/>
    <w:rsid w:val="00BA4324"/>
    <w:rsid w:val="00BA45F1"/>
    <w:rsid w:val="00BA528B"/>
    <w:rsid w:val="00BA73B7"/>
    <w:rsid w:val="00BB0DA7"/>
    <w:rsid w:val="00BB0FC7"/>
    <w:rsid w:val="00BB182D"/>
    <w:rsid w:val="00BB1CC9"/>
    <w:rsid w:val="00BB2024"/>
    <w:rsid w:val="00BB23AF"/>
    <w:rsid w:val="00BB2C3E"/>
    <w:rsid w:val="00BB330B"/>
    <w:rsid w:val="00BB3334"/>
    <w:rsid w:val="00BB4286"/>
    <w:rsid w:val="00BB5304"/>
    <w:rsid w:val="00BB5951"/>
    <w:rsid w:val="00BB5E2F"/>
    <w:rsid w:val="00BB769B"/>
    <w:rsid w:val="00BB7EF6"/>
    <w:rsid w:val="00BC0225"/>
    <w:rsid w:val="00BC02D0"/>
    <w:rsid w:val="00BC0B43"/>
    <w:rsid w:val="00BC1743"/>
    <w:rsid w:val="00BC177B"/>
    <w:rsid w:val="00BC1C85"/>
    <w:rsid w:val="00BC3352"/>
    <w:rsid w:val="00BC35A3"/>
    <w:rsid w:val="00BC4554"/>
    <w:rsid w:val="00BC4EDF"/>
    <w:rsid w:val="00BC5176"/>
    <w:rsid w:val="00BC62CA"/>
    <w:rsid w:val="00BC6FDD"/>
    <w:rsid w:val="00BD03BB"/>
    <w:rsid w:val="00BD06E3"/>
    <w:rsid w:val="00BD0706"/>
    <w:rsid w:val="00BD144C"/>
    <w:rsid w:val="00BD1548"/>
    <w:rsid w:val="00BD16EA"/>
    <w:rsid w:val="00BD230B"/>
    <w:rsid w:val="00BD28CB"/>
    <w:rsid w:val="00BD31C1"/>
    <w:rsid w:val="00BD3752"/>
    <w:rsid w:val="00BD3D33"/>
    <w:rsid w:val="00BD4EE1"/>
    <w:rsid w:val="00BD590A"/>
    <w:rsid w:val="00BD5959"/>
    <w:rsid w:val="00BD642E"/>
    <w:rsid w:val="00BD7999"/>
    <w:rsid w:val="00BD7D81"/>
    <w:rsid w:val="00BD7F35"/>
    <w:rsid w:val="00BE04B2"/>
    <w:rsid w:val="00BE1538"/>
    <w:rsid w:val="00BE1AB7"/>
    <w:rsid w:val="00BE200D"/>
    <w:rsid w:val="00BE21B3"/>
    <w:rsid w:val="00BE23D8"/>
    <w:rsid w:val="00BE3D98"/>
    <w:rsid w:val="00BE4826"/>
    <w:rsid w:val="00BE4AFE"/>
    <w:rsid w:val="00BE4DB3"/>
    <w:rsid w:val="00BE50B1"/>
    <w:rsid w:val="00BE5697"/>
    <w:rsid w:val="00BE6254"/>
    <w:rsid w:val="00BE6B33"/>
    <w:rsid w:val="00BE6C74"/>
    <w:rsid w:val="00BE6F66"/>
    <w:rsid w:val="00BE7912"/>
    <w:rsid w:val="00BE7989"/>
    <w:rsid w:val="00BE7F35"/>
    <w:rsid w:val="00BE7F44"/>
    <w:rsid w:val="00BF0C18"/>
    <w:rsid w:val="00BF1E87"/>
    <w:rsid w:val="00BF27FC"/>
    <w:rsid w:val="00BF35FF"/>
    <w:rsid w:val="00BF3CCA"/>
    <w:rsid w:val="00BF430C"/>
    <w:rsid w:val="00BF4856"/>
    <w:rsid w:val="00BF5CF9"/>
    <w:rsid w:val="00BF6068"/>
    <w:rsid w:val="00BF67D4"/>
    <w:rsid w:val="00BF6ED2"/>
    <w:rsid w:val="00BF7216"/>
    <w:rsid w:val="00BF744A"/>
    <w:rsid w:val="00BF7591"/>
    <w:rsid w:val="00BF7918"/>
    <w:rsid w:val="00C000D1"/>
    <w:rsid w:val="00C00BC7"/>
    <w:rsid w:val="00C025A3"/>
    <w:rsid w:val="00C02731"/>
    <w:rsid w:val="00C02FDC"/>
    <w:rsid w:val="00C0329B"/>
    <w:rsid w:val="00C038A7"/>
    <w:rsid w:val="00C03D7A"/>
    <w:rsid w:val="00C045FF"/>
    <w:rsid w:val="00C04C7A"/>
    <w:rsid w:val="00C0508F"/>
    <w:rsid w:val="00C0607E"/>
    <w:rsid w:val="00C061A7"/>
    <w:rsid w:val="00C06213"/>
    <w:rsid w:val="00C06977"/>
    <w:rsid w:val="00C06CEB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36E6"/>
    <w:rsid w:val="00C13B63"/>
    <w:rsid w:val="00C1482E"/>
    <w:rsid w:val="00C14F70"/>
    <w:rsid w:val="00C15937"/>
    <w:rsid w:val="00C15AE5"/>
    <w:rsid w:val="00C15C1C"/>
    <w:rsid w:val="00C176C8"/>
    <w:rsid w:val="00C17B0B"/>
    <w:rsid w:val="00C17FAD"/>
    <w:rsid w:val="00C20377"/>
    <w:rsid w:val="00C204AF"/>
    <w:rsid w:val="00C20FF4"/>
    <w:rsid w:val="00C214EF"/>
    <w:rsid w:val="00C218B3"/>
    <w:rsid w:val="00C21E72"/>
    <w:rsid w:val="00C222C0"/>
    <w:rsid w:val="00C22A07"/>
    <w:rsid w:val="00C22A70"/>
    <w:rsid w:val="00C22CBF"/>
    <w:rsid w:val="00C238D6"/>
    <w:rsid w:val="00C24851"/>
    <w:rsid w:val="00C24D8E"/>
    <w:rsid w:val="00C24E88"/>
    <w:rsid w:val="00C24F1D"/>
    <w:rsid w:val="00C2538C"/>
    <w:rsid w:val="00C2547D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09B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2BB"/>
    <w:rsid w:val="00C40B24"/>
    <w:rsid w:val="00C40B54"/>
    <w:rsid w:val="00C410F6"/>
    <w:rsid w:val="00C41A70"/>
    <w:rsid w:val="00C41EE9"/>
    <w:rsid w:val="00C42320"/>
    <w:rsid w:val="00C42427"/>
    <w:rsid w:val="00C424EC"/>
    <w:rsid w:val="00C4320F"/>
    <w:rsid w:val="00C43D7E"/>
    <w:rsid w:val="00C44A37"/>
    <w:rsid w:val="00C453FD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48F"/>
    <w:rsid w:val="00C55FAF"/>
    <w:rsid w:val="00C56037"/>
    <w:rsid w:val="00C56132"/>
    <w:rsid w:val="00C57477"/>
    <w:rsid w:val="00C57D75"/>
    <w:rsid w:val="00C60116"/>
    <w:rsid w:val="00C60B7F"/>
    <w:rsid w:val="00C613B8"/>
    <w:rsid w:val="00C61BBF"/>
    <w:rsid w:val="00C62451"/>
    <w:rsid w:val="00C62714"/>
    <w:rsid w:val="00C63250"/>
    <w:rsid w:val="00C63482"/>
    <w:rsid w:val="00C63B29"/>
    <w:rsid w:val="00C6426C"/>
    <w:rsid w:val="00C64316"/>
    <w:rsid w:val="00C64DC5"/>
    <w:rsid w:val="00C65200"/>
    <w:rsid w:val="00C6531A"/>
    <w:rsid w:val="00C6642F"/>
    <w:rsid w:val="00C66875"/>
    <w:rsid w:val="00C704A1"/>
    <w:rsid w:val="00C7127E"/>
    <w:rsid w:val="00C713D0"/>
    <w:rsid w:val="00C71544"/>
    <w:rsid w:val="00C71C44"/>
    <w:rsid w:val="00C720F1"/>
    <w:rsid w:val="00C725CD"/>
    <w:rsid w:val="00C7313B"/>
    <w:rsid w:val="00C7356E"/>
    <w:rsid w:val="00C749F2"/>
    <w:rsid w:val="00C74E6F"/>
    <w:rsid w:val="00C751C9"/>
    <w:rsid w:val="00C75670"/>
    <w:rsid w:val="00C75FF6"/>
    <w:rsid w:val="00C76783"/>
    <w:rsid w:val="00C76934"/>
    <w:rsid w:val="00C76EEE"/>
    <w:rsid w:val="00C76FA8"/>
    <w:rsid w:val="00C7714B"/>
    <w:rsid w:val="00C778E6"/>
    <w:rsid w:val="00C80186"/>
    <w:rsid w:val="00C803D9"/>
    <w:rsid w:val="00C80425"/>
    <w:rsid w:val="00C8138B"/>
    <w:rsid w:val="00C81453"/>
    <w:rsid w:val="00C8180A"/>
    <w:rsid w:val="00C8311D"/>
    <w:rsid w:val="00C8384E"/>
    <w:rsid w:val="00C84345"/>
    <w:rsid w:val="00C855FC"/>
    <w:rsid w:val="00C8561F"/>
    <w:rsid w:val="00C85898"/>
    <w:rsid w:val="00C864A8"/>
    <w:rsid w:val="00C86741"/>
    <w:rsid w:val="00C87319"/>
    <w:rsid w:val="00C87A20"/>
    <w:rsid w:val="00C905EF"/>
    <w:rsid w:val="00C90676"/>
    <w:rsid w:val="00C90DDD"/>
    <w:rsid w:val="00C91833"/>
    <w:rsid w:val="00C92552"/>
    <w:rsid w:val="00C9286C"/>
    <w:rsid w:val="00C9518A"/>
    <w:rsid w:val="00C9598C"/>
    <w:rsid w:val="00C95C0D"/>
    <w:rsid w:val="00C96282"/>
    <w:rsid w:val="00C96857"/>
    <w:rsid w:val="00C97C8C"/>
    <w:rsid w:val="00CA00CF"/>
    <w:rsid w:val="00CA1249"/>
    <w:rsid w:val="00CA254D"/>
    <w:rsid w:val="00CA2551"/>
    <w:rsid w:val="00CA291F"/>
    <w:rsid w:val="00CA29D3"/>
    <w:rsid w:val="00CA2F18"/>
    <w:rsid w:val="00CA3182"/>
    <w:rsid w:val="00CA3B4D"/>
    <w:rsid w:val="00CA42B4"/>
    <w:rsid w:val="00CA7826"/>
    <w:rsid w:val="00CB1033"/>
    <w:rsid w:val="00CB10B8"/>
    <w:rsid w:val="00CB1199"/>
    <w:rsid w:val="00CB171E"/>
    <w:rsid w:val="00CB1A9A"/>
    <w:rsid w:val="00CB1CCD"/>
    <w:rsid w:val="00CB222F"/>
    <w:rsid w:val="00CB28F6"/>
    <w:rsid w:val="00CB2C02"/>
    <w:rsid w:val="00CB319A"/>
    <w:rsid w:val="00CB36B2"/>
    <w:rsid w:val="00CB4689"/>
    <w:rsid w:val="00CB4B74"/>
    <w:rsid w:val="00CB5404"/>
    <w:rsid w:val="00CB567F"/>
    <w:rsid w:val="00CB6562"/>
    <w:rsid w:val="00CB666D"/>
    <w:rsid w:val="00CB6D7A"/>
    <w:rsid w:val="00CB7231"/>
    <w:rsid w:val="00CB7636"/>
    <w:rsid w:val="00CB7A41"/>
    <w:rsid w:val="00CC0923"/>
    <w:rsid w:val="00CC0C68"/>
    <w:rsid w:val="00CC0CF0"/>
    <w:rsid w:val="00CC1324"/>
    <w:rsid w:val="00CC15D6"/>
    <w:rsid w:val="00CC25AA"/>
    <w:rsid w:val="00CC2C1C"/>
    <w:rsid w:val="00CC3579"/>
    <w:rsid w:val="00CC3905"/>
    <w:rsid w:val="00CC3C56"/>
    <w:rsid w:val="00CC5F44"/>
    <w:rsid w:val="00CC65E0"/>
    <w:rsid w:val="00CC6684"/>
    <w:rsid w:val="00CC7333"/>
    <w:rsid w:val="00CC7C3F"/>
    <w:rsid w:val="00CD1AD6"/>
    <w:rsid w:val="00CD2259"/>
    <w:rsid w:val="00CD22BA"/>
    <w:rsid w:val="00CD2349"/>
    <w:rsid w:val="00CD26CD"/>
    <w:rsid w:val="00CD2A58"/>
    <w:rsid w:val="00CD2D75"/>
    <w:rsid w:val="00CD2E91"/>
    <w:rsid w:val="00CD338C"/>
    <w:rsid w:val="00CD3512"/>
    <w:rsid w:val="00CD370A"/>
    <w:rsid w:val="00CD38F8"/>
    <w:rsid w:val="00CD42BD"/>
    <w:rsid w:val="00CD44A7"/>
    <w:rsid w:val="00CD45FC"/>
    <w:rsid w:val="00CD476A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2E1"/>
    <w:rsid w:val="00CE4426"/>
    <w:rsid w:val="00CE460E"/>
    <w:rsid w:val="00CE47FD"/>
    <w:rsid w:val="00CE4A92"/>
    <w:rsid w:val="00CE5A3F"/>
    <w:rsid w:val="00CE6AD0"/>
    <w:rsid w:val="00CE6CF6"/>
    <w:rsid w:val="00CF16E6"/>
    <w:rsid w:val="00CF2C39"/>
    <w:rsid w:val="00CF3509"/>
    <w:rsid w:val="00CF3BF6"/>
    <w:rsid w:val="00CF4483"/>
    <w:rsid w:val="00CF55D9"/>
    <w:rsid w:val="00CF656B"/>
    <w:rsid w:val="00CF6F1A"/>
    <w:rsid w:val="00CF7003"/>
    <w:rsid w:val="00CF7ADC"/>
    <w:rsid w:val="00D00FA9"/>
    <w:rsid w:val="00D01B65"/>
    <w:rsid w:val="00D01DEE"/>
    <w:rsid w:val="00D025EE"/>
    <w:rsid w:val="00D0265E"/>
    <w:rsid w:val="00D02720"/>
    <w:rsid w:val="00D02B7A"/>
    <w:rsid w:val="00D02ED4"/>
    <w:rsid w:val="00D03EFD"/>
    <w:rsid w:val="00D0403D"/>
    <w:rsid w:val="00D04731"/>
    <w:rsid w:val="00D04F5B"/>
    <w:rsid w:val="00D05666"/>
    <w:rsid w:val="00D05774"/>
    <w:rsid w:val="00D0616C"/>
    <w:rsid w:val="00D06710"/>
    <w:rsid w:val="00D067B0"/>
    <w:rsid w:val="00D06B94"/>
    <w:rsid w:val="00D0707E"/>
    <w:rsid w:val="00D11500"/>
    <w:rsid w:val="00D11BDE"/>
    <w:rsid w:val="00D11D18"/>
    <w:rsid w:val="00D12463"/>
    <w:rsid w:val="00D124D3"/>
    <w:rsid w:val="00D12849"/>
    <w:rsid w:val="00D13994"/>
    <w:rsid w:val="00D1423F"/>
    <w:rsid w:val="00D148DE"/>
    <w:rsid w:val="00D14EE5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0EE"/>
    <w:rsid w:val="00D24112"/>
    <w:rsid w:val="00D2412A"/>
    <w:rsid w:val="00D24492"/>
    <w:rsid w:val="00D24A70"/>
    <w:rsid w:val="00D24C07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080"/>
    <w:rsid w:val="00D341C4"/>
    <w:rsid w:val="00D344D5"/>
    <w:rsid w:val="00D347F2"/>
    <w:rsid w:val="00D35623"/>
    <w:rsid w:val="00D356E4"/>
    <w:rsid w:val="00D35DE3"/>
    <w:rsid w:val="00D35DF4"/>
    <w:rsid w:val="00D36E94"/>
    <w:rsid w:val="00D371B5"/>
    <w:rsid w:val="00D37486"/>
    <w:rsid w:val="00D400C4"/>
    <w:rsid w:val="00D404BD"/>
    <w:rsid w:val="00D4059A"/>
    <w:rsid w:val="00D407CD"/>
    <w:rsid w:val="00D40D62"/>
    <w:rsid w:val="00D410CE"/>
    <w:rsid w:val="00D416E1"/>
    <w:rsid w:val="00D41D6F"/>
    <w:rsid w:val="00D424E3"/>
    <w:rsid w:val="00D426E4"/>
    <w:rsid w:val="00D4373E"/>
    <w:rsid w:val="00D43D5A"/>
    <w:rsid w:val="00D440A8"/>
    <w:rsid w:val="00D45242"/>
    <w:rsid w:val="00D45A54"/>
    <w:rsid w:val="00D466C3"/>
    <w:rsid w:val="00D4676C"/>
    <w:rsid w:val="00D46F0A"/>
    <w:rsid w:val="00D50532"/>
    <w:rsid w:val="00D50AE1"/>
    <w:rsid w:val="00D50D80"/>
    <w:rsid w:val="00D51961"/>
    <w:rsid w:val="00D5242B"/>
    <w:rsid w:val="00D5280F"/>
    <w:rsid w:val="00D529A6"/>
    <w:rsid w:val="00D52C09"/>
    <w:rsid w:val="00D52DDA"/>
    <w:rsid w:val="00D53DDF"/>
    <w:rsid w:val="00D53EBE"/>
    <w:rsid w:val="00D550DA"/>
    <w:rsid w:val="00D555C9"/>
    <w:rsid w:val="00D556F5"/>
    <w:rsid w:val="00D55D93"/>
    <w:rsid w:val="00D5619C"/>
    <w:rsid w:val="00D5648B"/>
    <w:rsid w:val="00D56937"/>
    <w:rsid w:val="00D57686"/>
    <w:rsid w:val="00D576CF"/>
    <w:rsid w:val="00D61303"/>
    <w:rsid w:val="00D61A0C"/>
    <w:rsid w:val="00D621A5"/>
    <w:rsid w:val="00D62594"/>
    <w:rsid w:val="00D62C2E"/>
    <w:rsid w:val="00D63104"/>
    <w:rsid w:val="00D632CD"/>
    <w:rsid w:val="00D635CD"/>
    <w:rsid w:val="00D641AF"/>
    <w:rsid w:val="00D64C19"/>
    <w:rsid w:val="00D64E55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4EC"/>
    <w:rsid w:val="00D76575"/>
    <w:rsid w:val="00D76974"/>
    <w:rsid w:val="00D800B5"/>
    <w:rsid w:val="00D800BF"/>
    <w:rsid w:val="00D80288"/>
    <w:rsid w:val="00D804D3"/>
    <w:rsid w:val="00D80C2C"/>
    <w:rsid w:val="00D82530"/>
    <w:rsid w:val="00D82EF0"/>
    <w:rsid w:val="00D82F87"/>
    <w:rsid w:val="00D8373D"/>
    <w:rsid w:val="00D8466C"/>
    <w:rsid w:val="00D84F1C"/>
    <w:rsid w:val="00D85448"/>
    <w:rsid w:val="00D85778"/>
    <w:rsid w:val="00D857BB"/>
    <w:rsid w:val="00D85AB0"/>
    <w:rsid w:val="00D85ED2"/>
    <w:rsid w:val="00D860A0"/>
    <w:rsid w:val="00D86192"/>
    <w:rsid w:val="00D863F6"/>
    <w:rsid w:val="00D865A0"/>
    <w:rsid w:val="00D871AC"/>
    <w:rsid w:val="00D90779"/>
    <w:rsid w:val="00D91927"/>
    <w:rsid w:val="00D924D1"/>
    <w:rsid w:val="00D92BBB"/>
    <w:rsid w:val="00D935C2"/>
    <w:rsid w:val="00D93F5A"/>
    <w:rsid w:val="00D95346"/>
    <w:rsid w:val="00D96E9D"/>
    <w:rsid w:val="00D97618"/>
    <w:rsid w:val="00DA17DA"/>
    <w:rsid w:val="00DA1C52"/>
    <w:rsid w:val="00DA2B40"/>
    <w:rsid w:val="00DA2C1B"/>
    <w:rsid w:val="00DA2FDD"/>
    <w:rsid w:val="00DA33BA"/>
    <w:rsid w:val="00DA3598"/>
    <w:rsid w:val="00DA38B6"/>
    <w:rsid w:val="00DA3978"/>
    <w:rsid w:val="00DA4B19"/>
    <w:rsid w:val="00DA5348"/>
    <w:rsid w:val="00DA5DDA"/>
    <w:rsid w:val="00DA7785"/>
    <w:rsid w:val="00DB0462"/>
    <w:rsid w:val="00DB1602"/>
    <w:rsid w:val="00DB1F80"/>
    <w:rsid w:val="00DB257D"/>
    <w:rsid w:val="00DB280C"/>
    <w:rsid w:val="00DB327D"/>
    <w:rsid w:val="00DB3998"/>
    <w:rsid w:val="00DB3FFF"/>
    <w:rsid w:val="00DB412B"/>
    <w:rsid w:val="00DB49A7"/>
    <w:rsid w:val="00DB4AF9"/>
    <w:rsid w:val="00DB589B"/>
    <w:rsid w:val="00DB5A6A"/>
    <w:rsid w:val="00DB5C2B"/>
    <w:rsid w:val="00DB5FDD"/>
    <w:rsid w:val="00DB693E"/>
    <w:rsid w:val="00DB74BD"/>
    <w:rsid w:val="00DB7669"/>
    <w:rsid w:val="00DB7836"/>
    <w:rsid w:val="00DB7C3B"/>
    <w:rsid w:val="00DB7C56"/>
    <w:rsid w:val="00DC02CD"/>
    <w:rsid w:val="00DC0823"/>
    <w:rsid w:val="00DC14FD"/>
    <w:rsid w:val="00DC1E67"/>
    <w:rsid w:val="00DC33A2"/>
    <w:rsid w:val="00DC4DE1"/>
    <w:rsid w:val="00DC5444"/>
    <w:rsid w:val="00DC5EF5"/>
    <w:rsid w:val="00DC67D8"/>
    <w:rsid w:val="00DC7B94"/>
    <w:rsid w:val="00DD0DF5"/>
    <w:rsid w:val="00DD1A00"/>
    <w:rsid w:val="00DD3E19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0E4D"/>
    <w:rsid w:val="00DE1B6B"/>
    <w:rsid w:val="00DE1D1A"/>
    <w:rsid w:val="00DE1FE2"/>
    <w:rsid w:val="00DE2884"/>
    <w:rsid w:val="00DE3CE1"/>
    <w:rsid w:val="00DE40A0"/>
    <w:rsid w:val="00DE42C4"/>
    <w:rsid w:val="00DE466F"/>
    <w:rsid w:val="00DE4D26"/>
    <w:rsid w:val="00DE4ECB"/>
    <w:rsid w:val="00DE56DF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10B"/>
    <w:rsid w:val="00DF5D18"/>
    <w:rsid w:val="00DF6126"/>
    <w:rsid w:val="00DF619B"/>
    <w:rsid w:val="00E003D8"/>
    <w:rsid w:val="00E01745"/>
    <w:rsid w:val="00E01947"/>
    <w:rsid w:val="00E01FFB"/>
    <w:rsid w:val="00E03096"/>
    <w:rsid w:val="00E0421A"/>
    <w:rsid w:val="00E04EBA"/>
    <w:rsid w:val="00E05167"/>
    <w:rsid w:val="00E0588E"/>
    <w:rsid w:val="00E05D3E"/>
    <w:rsid w:val="00E05E22"/>
    <w:rsid w:val="00E06009"/>
    <w:rsid w:val="00E064F6"/>
    <w:rsid w:val="00E06882"/>
    <w:rsid w:val="00E0759E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690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464"/>
    <w:rsid w:val="00E21527"/>
    <w:rsid w:val="00E2266E"/>
    <w:rsid w:val="00E230DB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4FD"/>
    <w:rsid w:val="00E27C70"/>
    <w:rsid w:val="00E27CF5"/>
    <w:rsid w:val="00E3088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2C9"/>
    <w:rsid w:val="00E3535B"/>
    <w:rsid w:val="00E35633"/>
    <w:rsid w:val="00E36351"/>
    <w:rsid w:val="00E370AB"/>
    <w:rsid w:val="00E37679"/>
    <w:rsid w:val="00E4017B"/>
    <w:rsid w:val="00E41842"/>
    <w:rsid w:val="00E42FE5"/>
    <w:rsid w:val="00E430FF"/>
    <w:rsid w:val="00E44929"/>
    <w:rsid w:val="00E465ED"/>
    <w:rsid w:val="00E46DF4"/>
    <w:rsid w:val="00E4720C"/>
    <w:rsid w:val="00E47398"/>
    <w:rsid w:val="00E47A3B"/>
    <w:rsid w:val="00E5065C"/>
    <w:rsid w:val="00E50967"/>
    <w:rsid w:val="00E50DF1"/>
    <w:rsid w:val="00E5288D"/>
    <w:rsid w:val="00E52FC4"/>
    <w:rsid w:val="00E53F68"/>
    <w:rsid w:val="00E53FB1"/>
    <w:rsid w:val="00E551D5"/>
    <w:rsid w:val="00E55CC8"/>
    <w:rsid w:val="00E56859"/>
    <w:rsid w:val="00E5744A"/>
    <w:rsid w:val="00E613A2"/>
    <w:rsid w:val="00E61731"/>
    <w:rsid w:val="00E6187B"/>
    <w:rsid w:val="00E61AC8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67CB2"/>
    <w:rsid w:val="00E70008"/>
    <w:rsid w:val="00E7011F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4C87"/>
    <w:rsid w:val="00E758F7"/>
    <w:rsid w:val="00E77251"/>
    <w:rsid w:val="00E77779"/>
    <w:rsid w:val="00E7783D"/>
    <w:rsid w:val="00E801FB"/>
    <w:rsid w:val="00E8051B"/>
    <w:rsid w:val="00E80980"/>
    <w:rsid w:val="00E80AF2"/>
    <w:rsid w:val="00E812FB"/>
    <w:rsid w:val="00E8133F"/>
    <w:rsid w:val="00E81407"/>
    <w:rsid w:val="00E81565"/>
    <w:rsid w:val="00E81CAF"/>
    <w:rsid w:val="00E82D3F"/>
    <w:rsid w:val="00E83191"/>
    <w:rsid w:val="00E83976"/>
    <w:rsid w:val="00E83B0E"/>
    <w:rsid w:val="00E84331"/>
    <w:rsid w:val="00E85833"/>
    <w:rsid w:val="00E86B58"/>
    <w:rsid w:val="00E86EB6"/>
    <w:rsid w:val="00E86F53"/>
    <w:rsid w:val="00E87468"/>
    <w:rsid w:val="00E87785"/>
    <w:rsid w:val="00E903E6"/>
    <w:rsid w:val="00E90565"/>
    <w:rsid w:val="00E90705"/>
    <w:rsid w:val="00E90EC2"/>
    <w:rsid w:val="00E91613"/>
    <w:rsid w:val="00E91B31"/>
    <w:rsid w:val="00E920A9"/>
    <w:rsid w:val="00E92AFC"/>
    <w:rsid w:val="00E934BC"/>
    <w:rsid w:val="00E937F4"/>
    <w:rsid w:val="00E93891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A5A"/>
    <w:rsid w:val="00EA4B0F"/>
    <w:rsid w:val="00EA4C14"/>
    <w:rsid w:val="00EA561C"/>
    <w:rsid w:val="00EA5C20"/>
    <w:rsid w:val="00EA6753"/>
    <w:rsid w:val="00EA6E21"/>
    <w:rsid w:val="00EA738D"/>
    <w:rsid w:val="00EB05AF"/>
    <w:rsid w:val="00EB134A"/>
    <w:rsid w:val="00EB1D37"/>
    <w:rsid w:val="00EB26F8"/>
    <w:rsid w:val="00EB2851"/>
    <w:rsid w:val="00EB3514"/>
    <w:rsid w:val="00EB3917"/>
    <w:rsid w:val="00EB4340"/>
    <w:rsid w:val="00EB43CE"/>
    <w:rsid w:val="00EB48B0"/>
    <w:rsid w:val="00EB497F"/>
    <w:rsid w:val="00EB57EE"/>
    <w:rsid w:val="00EB590D"/>
    <w:rsid w:val="00EB5D2B"/>
    <w:rsid w:val="00EB5EC8"/>
    <w:rsid w:val="00EB6188"/>
    <w:rsid w:val="00EC00A2"/>
    <w:rsid w:val="00EC05B8"/>
    <w:rsid w:val="00EC0A56"/>
    <w:rsid w:val="00EC1520"/>
    <w:rsid w:val="00EC1526"/>
    <w:rsid w:val="00EC1AFE"/>
    <w:rsid w:val="00EC2BC1"/>
    <w:rsid w:val="00EC30EB"/>
    <w:rsid w:val="00EC31E1"/>
    <w:rsid w:val="00EC3BEA"/>
    <w:rsid w:val="00EC51FF"/>
    <w:rsid w:val="00EC5571"/>
    <w:rsid w:val="00EC6043"/>
    <w:rsid w:val="00EC62AC"/>
    <w:rsid w:val="00EC684E"/>
    <w:rsid w:val="00EC71D7"/>
    <w:rsid w:val="00ED193A"/>
    <w:rsid w:val="00ED3003"/>
    <w:rsid w:val="00ED37A1"/>
    <w:rsid w:val="00ED3FD6"/>
    <w:rsid w:val="00ED44A3"/>
    <w:rsid w:val="00ED5119"/>
    <w:rsid w:val="00ED5225"/>
    <w:rsid w:val="00ED527D"/>
    <w:rsid w:val="00ED5B09"/>
    <w:rsid w:val="00ED61DA"/>
    <w:rsid w:val="00ED6660"/>
    <w:rsid w:val="00ED76F2"/>
    <w:rsid w:val="00EE198E"/>
    <w:rsid w:val="00EE19C0"/>
    <w:rsid w:val="00EE1D6A"/>
    <w:rsid w:val="00EE227C"/>
    <w:rsid w:val="00EE497F"/>
    <w:rsid w:val="00EE4AAA"/>
    <w:rsid w:val="00EE4F47"/>
    <w:rsid w:val="00EE5125"/>
    <w:rsid w:val="00EE57B2"/>
    <w:rsid w:val="00EE704A"/>
    <w:rsid w:val="00EE78C2"/>
    <w:rsid w:val="00EF0459"/>
    <w:rsid w:val="00EF1CCE"/>
    <w:rsid w:val="00EF23B0"/>
    <w:rsid w:val="00EF267B"/>
    <w:rsid w:val="00EF29D7"/>
    <w:rsid w:val="00EF2BFD"/>
    <w:rsid w:val="00EF3E25"/>
    <w:rsid w:val="00EF4104"/>
    <w:rsid w:val="00EF4332"/>
    <w:rsid w:val="00EF49B9"/>
    <w:rsid w:val="00EF517E"/>
    <w:rsid w:val="00EF537B"/>
    <w:rsid w:val="00EF55FB"/>
    <w:rsid w:val="00EF58DF"/>
    <w:rsid w:val="00EF74DD"/>
    <w:rsid w:val="00EF7F2C"/>
    <w:rsid w:val="00F013B0"/>
    <w:rsid w:val="00F01A0A"/>
    <w:rsid w:val="00F01C72"/>
    <w:rsid w:val="00F0317F"/>
    <w:rsid w:val="00F039FA"/>
    <w:rsid w:val="00F04244"/>
    <w:rsid w:val="00F05BE3"/>
    <w:rsid w:val="00F05FE7"/>
    <w:rsid w:val="00F06FE7"/>
    <w:rsid w:val="00F0702E"/>
    <w:rsid w:val="00F07328"/>
    <w:rsid w:val="00F10B7C"/>
    <w:rsid w:val="00F10F0B"/>
    <w:rsid w:val="00F114F3"/>
    <w:rsid w:val="00F11566"/>
    <w:rsid w:val="00F11F7D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555B"/>
    <w:rsid w:val="00F26703"/>
    <w:rsid w:val="00F26A96"/>
    <w:rsid w:val="00F26F5E"/>
    <w:rsid w:val="00F27837"/>
    <w:rsid w:val="00F27DD6"/>
    <w:rsid w:val="00F30266"/>
    <w:rsid w:val="00F30729"/>
    <w:rsid w:val="00F31256"/>
    <w:rsid w:val="00F31292"/>
    <w:rsid w:val="00F3185A"/>
    <w:rsid w:val="00F31BF2"/>
    <w:rsid w:val="00F32908"/>
    <w:rsid w:val="00F32EAF"/>
    <w:rsid w:val="00F33159"/>
    <w:rsid w:val="00F333D0"/>
    <w:rsid w:val="00F33DEA"/>
    <w:rsid w:val="00F35814"/>
    <w:rsid w:val="00F35D74"/>
    <w:rsid w:val="00F35E54"/>
    <w:rsid w:val="00F35E6E"/>
    <w:rsid w:val="00F36C37"/>
    <w:rsid w:val="00F40492"/>
    <w:rsid w:val="00F40798"/>
    <w:rsid w:val="00F41B85"/>
    <w:rsid w:val="00F432AC"/>
    <w:rsid w:val="00F436C5"/>
    <w:rsid w:val="00F4389F"/>
    <w:rsid w:val="00F446B2"/>
    <w:rsid w:val="00F45184"/>
    <w:rsid w:val="00F454DF"/>
    <w:rsid w:val="00F4591E"/>
    <w:rsid w:val="00F507CC"/>
    <w:rsid w:val="00F50B8B"/>
    <w:rsid w:val="00F51CEF"/>
    <w:rsid w:val="00F5239A"/>
    <w:rsid w:val="00F525AB"/>
    <w:rsid w:val="00F52EDD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572A0"/>
    <w:rsid w:val="00F613AA"/>
    <w:rsid w:val="00F613C7"/>
    <w:rsid w:val="00F61671"/>
    <w:rsid w:val="00F6241F"/>
    <w:rsid w:val="00F632EE"/>
    <w:rsid w:val="00F635A5"/>
    <w:rsid w:val="00F63AD4"/>
    <w:rsid w:val="00F63BFD"/>
    <w:rsid w:val="00F646AF"/>
    <w:rsid w:val="00F652A1"/>
    <w:rsid w:val="00F654B0"/>
    <w:rsid w:val="00F65C71"/>
    <w:rsid w:val="00F665B2"/>
    <w:rsid w:val="00F6734B"/>
    <w:rsid w:val="00F675D0"/>
    <w:rsid w:val="00F67E43"/>
    <w:rsid w:val="00F7069E"/>
    <w:rsid w:val="00F70D31"/>
    <w:rsid w:val="00F70D9D"/>
    <w:rsid w:val="00F713A8"/>
    <w:rsid w:val="00F71F65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528"/>
    <w:rsid w:val="00F80BFF"/>
    <w:rsid w:val="00F8109D"/>
    <w:rsid w:val="00F81443"/>
    <w:rsid w:val="00F8170A"/>
    <w:rsid w:val="00F81877"/>
    <w:rsid w:val="00F8234C"/>
    <w:rsid w:val="00F82D0C"/>
    <w:rsid w:val="00F83F6C"/>
    <w:rsid w:val="00F84F3E"/>
    <w:rsid w:val="00F85FF7"/>
    <w:rsid w:val="00F8759A"/>
    <w:rsid w:val="00F90699"/>
    <w:rsid w:val="00F90716"/>
    <w:rsid w:val="00F912B1"/>
    <w:rsid w:val="00F912BD"/>
    <w:rsid w:val="00F91965"/>
    <w:rsid w:val="00F92596"/>
    <w:rsid w:val="00F934DE"/>
    <w:rsid w:val="00F937FB"/>
    <w:rsid w:val="00F9555D"/>
    <w:rsid w:val="00F95592"/>
    <w:rsid w:val="00F973AA"/>
    <w:rsid w:val="00F9783D"/>
    <w:rsid w:val="00FA0DB8"/>
    <w:rsid w:val="00FA1596"/>
    <w:rsid w:val="00FA19D2"/>
    <w:rsid w:val="00FA1E5F"/>
    <w:rsid w:val="00FA214E"/>
    <w:rsid w:val="00FA2209"/>
    <w:rsid w:val="00FA28F6"/>
    <w:rsid w:val="00FA2BB5"/>
    <w:rsid w:val="00FA2D5C"/>
    <w:rsid w:val="00FA36B6"/>
    <w:rsid w:val="00FA4D37"/>
    <w:rsid w:val="00FA5D21"/>
    <w:rsid w:val="00FA64EB"/>
    <w:rsid w:val="00FA662B"/>
    <w:rsid w:val="00FA72B7"/>
    <w:rsid w:val="00FA75CA"/>
    <w:rsid w:val="00FA7735"/>
    <w:rsid w:val="00FA7DE1"/>
    <w:rsid w:val="00FA7E16"/>
    <w:rsid w:val="00FB1B38"/>
    <w:rsid w:val="00FB2896"/>
    <w:rsid w:val="00FB2E6A"/>
    <w:rsid w:val="00FB3672"/>
    <w:rsid w:val="00FB410E"/>
    <w:rsid w:val="00FB44E5"/>
    <w:rsid w:val="00FB5FAD"/>
    <w:rsid w:val="00FB61A0"/>
    <w:rsid w:val="00FB6F2F"/>
    <w:rsid w:val="00FB76D3"/>
    <w:rsid w:val="00FB7FC4"/>
    <w:rsid w:val="00FC058E"/>
    <w:rsid w:val="00FC09E8"/>
    <w:rsid w:val="00FC0E9F"/>
    <w:rsid w:val="00FC1460"/>
    <w:rsid w:val="00FC19C5"/>
    <w:rsid w:val="00FC252F"/>
    <w:rsid w:val="00FC3DA8"/>
    <w:rsid w:val="00FC3E39"/>
    <w:rsid w:val="00FC532E"/>
    <w:rsid w:val="00FC5BB1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2DB8"/>
    <w:rsid w:val="00FD32FB"/>
    <w:rsid w:val="00FD3B69"/>
    <w:rsid w:val="00FD415D"/>
    <w:rsid w:val="00FD42BB"/>
    <w:rsid w:val="00FD4DA9"/>
    <w:rsid w:val="00FD5577"/>
    <w:rsid w:val="00FD6673"/>
    <w:rsid w:val="00FD7704"/>
    <w:rsid w:val="00FD7E08"/>
    <w:rsid w:val="00FE050D"/>
    <w:rsid w:val="00FE0EC6"/>
    <w:rsid w:val="00FE1127"/>
    <w:rsid w:val="00FE1342"/>
    <w:rsid w:val="00FE18B4"/>
    <w:rsid w:val="00FE2208"/>
    <w:rsid w:val="00FE2937"/>
    <w:rsid w:val="00FE2C6C"/>
    <w:rsid w:val="00FE2C8A"/>
    <w:rsid w:val="00FE2ECD"/>
    <w:rsid w:val="00FE3074"/>
    <w:rsid w:val="00FE3389"/>
    <w:rsid w:val="00FE3DB9"/>
    <w:rsid w:val="00FE3E8F"/>
    <w:rsid w:val="00FE42E0"/>
    <w:rsid w:val="00FE5C8E"/>
    <w:rsid w:val="00FE5DE9"/>
    <w:rsid w:val="00FE61F2"/>
    <w:rsid w:val="00FE7864"/>
    <w:rsid w:val="00FF0781"/>
    <w:rsid w:val="00FF0A2C"/>
    <w:rsid w:val="00FF0AB1"/>
    <w:rsid w:val="00FF1198"/>
    <w:rsid w:val="00FF18D4"/>
    <w:rsid w:val="00FF32D4"/>
    <w:rsid w:val="00FF3485"/>
    <w:rsid w:val="00FF3DEA"/>
    <w:rsid w:val="00FF3F4D"/>
    <w:rsid w:val="00FF424D"/>
    <w:rsid w:val="00FF44C4"/>
    <w:rsid w:val="00FF48C9"/>
    <w:rsid w:val="00FF4D2D"/>
    <w:rsid w:val="00FF5193"/>
    <w:rsid w:val="00FF5946"/>
    <w:rsid w:val="00FF5EAE"/>
    <w:rsid w:val="00FF63D3"/>
    <w:rsid w:val="00FF6668"/>
    <w:rsid w:val="00FF6B84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Smirnova</cp:lastModifiedBy>
  <cp:revision>8</cp:revision>
  <cp:lastPrinted>2023-11-03T09:45:00Z</cp:lastPrinted>
  <dcterms:created xsi:type="dcterms:W3CDTF">2022-10-20T09:54:00Z</dcterms:created>
  <dcterms:modified xsi:type="dcterms:W3CDTF">2023-11-03T11:19:00Z</dcterms:modified>
</cp:coreProperties>
</file>